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EF7D97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B77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646DDB" w:rsidRDefault="00E23F75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AF-07</w:t>
            </w:r>
            <w:r w:rsidR="004D553D" w:rsidRPr="00646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005C5B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957044" w:rsidRPr="004D553D" w:rsidRDefault="004D553D" w:rsidP="00A6218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4D553D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4D553D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สำหรับผู้เข้าร่วมโครงการที่เป็นเด็กอายุ</w:t>
            </w:r>
            <w:r w:rsidRPr="004D553D">
              <w:rPr>
                <w:rFonts w:ascii="TH SarabunPSK" w:hAnsi="TH SarabunPSK" w:cs="TH SarabunPSK"/>
                <w:spacing w:val="-6"/>
                <w:sz w:val="28"/>
              </w:rPr>
              <w:t xml:space="preserve"> 13 </w:t>
            </w:r>
            <w:r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 ถึงต่ำกว่า 18 ปี</w:t>
            </w:r>
          </w:p>
          <w:p w:rsidR="004D553D" w:rsidRDefault="004D553D" w:rsidP="004D55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4D553D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เอกสารชี้แจง</w:t>
            </w:r>
            <w:r w:rsidRPr="004D553D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ผู้เข้าร่วมโครงการวิจัยและ</w:t>
            </w:r>
          </w:p>
          <w:p w:rsidR="004D553D" w:rsidRPr="004D553D" w:rsidRDefault="004D553D" w:rsidP="004D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53D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ผู้ปกครอง</w:t>
            </w:r>
            <w:r w:rsidRPr="004D553D">
              <w:rPr>
                <w:rFonts w:ascii="TH SarabunPSK" w:hAnsi="TH SarabunPSK" w:cs="TH SarabunPSK" w:hint="cs"/>
                <w:sz w:val="28"/>
                <w:cs/>
              </w:rPr>
              <w:t>โดยนักวิจัย</w:t>
            </w:r>
          </w:p>
        </w:tc>
        <w:tc>
          <w:tcPr>
            <w:tcW w:w="2500" w:type="dxa"/>
            <w:vAlign w:val="bottom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957044" w:rsidRDefault="00957044" w:rsidP="00024334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4334" w:rsidRPr="00024334" w:rsidRDefault="00024334" w:rsidP="00024334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162471" w:rsidRDefault="00162471" w:rsidP="007534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55C3" w:rsidRPr="00162471" w:rsidRDefault="004955C3" w:rsidP="004955C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4955C3" w:rsidRPr="00162471" w:rsidRDefault="004955C3" w:rsidP="004955C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4955C3" w:rsidRPr="00162471" w:rsidRDefault="004955C3" w:rsidP="004955C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 (ที่ทำงาน) ......................................................................................................................</w:t>
      </w:r>
    </w:p>
    <w:p w:rsidR="004955C3" w:rsidRPr="00162471" w:rsidRDefault="004955C3" w:rsidP="004955C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(ที่บ้าน) ............................................................................................................................................</w:t>
      </w:r>
    </w:p>
    <w:p w:rsidR="004955C3" w:rsidRPr="00162471" w:rsidRDefault="004955C3" w:rsidP="004955C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 (ที่ทำงาน) ........................................ โทรศัพท์ที่บ้าน........................................................</w:t>
      </w:r>
    </w:p>
    <w:p w:rsidR="005A20FB" w:rsidRPr="004955C3" w:rsidRDefault="004955C3" w:rsidP="004955C3">
      <w:pPr>
        <w:ind w:firstLine="720"/>
        <w:rPr>
          <w:rFonts w:ascii="TH SarabunPSK" w:hAnsi="TH SarabunPSK" w:cs="TH SarabunPSK" w:hint="cs"/>
          <w:color w:val="ED7D31" w:themeColor="accent2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โทรศัพท์มือถือ..................................................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…………….……………..……………………………</w:t>
      </w:r>
    </w:p>
    <w:p w:rsidR="009A2B95" w:rsidRPr="004D553D" w:rsidRDefault="0013355A" w:rsidP="00495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EC" w:rsidRPr="004D553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A3E32" w:rsidRPr="004D553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645EC" w:rsidRPr="004D553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2B95" w:rsidRPr="004D553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45EC" w:rsidRPr="004D55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81EA5" w:rsidRPr="004D553D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471" w:rsidRPr="004D553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53457" w:rsidRPr="004D553D" w:rsidRDefault="0013355A" w:rsidP="00857F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553D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3E32" w:rsidRPr="004D553D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</w:t>
      </w:r>
      <w:r w:rsidR="001A3E32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</w:t>
      </w:r>
      <w:r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9B7E19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1455C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โครง</w:t>
      </w:r>
      <w:r w:rsidR="0028435D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การวิจัยนี้จะ</w:t>
      </w:r>
      <w:r w:rsidR="00493E60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</w:t>
      </w:r>
      <w:r w:rsidR="0028435D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การวิจัยกับบุคคลในช่วง</w:t>
      </w:r>
      <w:r w:rsidR="00857FEB" w:rsidRPr="004D55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อายุระหว่าง </w:t>
      </w:r>
      <w:r w:rsidR="004D553D">
        <w:rPr>
          <w:rFonts w:ascii="TH SarabunPSK" w:hAnsi="TH SarabunPSK" w:cs="TH SarabunPSK"/>
          <w:color w:val="000000" w:themeColor="text1"/>
          <w:sz w:val="32"/>
          <w:szCs w:val="32"/>
          <w:cs/>
        </w:rPr>
        <w:t>13 ปี ถึงต่ำกว่า 18 ปี</w:t>
      </w:r>
      <w:r w:rsidR="00857FEB" w:rsidRPr="004D55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435D" w:rsidRPr="004D55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9B7E19" w:rsidRPr="004D553D">
        <w:rPr>
          <w:rFonts w:ascii="TH SarabunPSK" w:hAnsi="TH SarabunPSK" w:cs="TH SarabunPSK" w:hint="cs"/>
          <w:spacing w:val="-2"/>
          <w:sz w:val="32"/>
          <w:szCs w:val="32"/>
          <w:cs/>
        </w:rPr>
        <w:t>มีรายละเอียด</w:t>
      </w:r>
      <w:r w:rsidR="00857FEB" w:rsidRPr="004D553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2471" w:rsidRPr="004D553D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="006C0C39" w:rsidRPr="004D553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3355A" w:rsidRPr="004D553D" w:rsidRDefault="006C0C39" w:rsidP="00857F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D03E9" w:rsidRPr="004D553D">
        <w:rPr>
          <w:rFonts w:ascii="TH SarabunPSK" w:hAnsi="TH SarabunPSK" w:cs="TH SarabunPSK" w:hint="cs"/>
          <w:sz w:val="32"/>
          <w:szCs w:val="32"/>
          <w:cs/>
        </w:rPr>
        <w:t>วิธีการวิจัย</w:t>
      </w: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83" w:rsidRPr="004D553D">
        <w:rPr>
          <w:rFonts w:ascii="TH SarabunPSK" w:hAnsi="TH SarabunPSK" w:cs="TH SarabunPSK"/>
          <w:sz w:val="32"/>
          <w:szCs w:val="32"/>
          <w:cs/>
        </w:rPr>
        <w:t>กระบวนการ ขั้นตอน</w:t>
      </w:r>
      <w:r w:rsidR="003C6931" w:rsidRPr="004D553D">
        <w:rPr>
          <w:rFonts w:ascii="TH SarabunPSK" w:hAnsi="TH SarabunPSK" w:cs="TH SarabunPSK"/>
          <w:sz w:val="32"/>
          <w:szCs w:val="32"/>
          <w:cs/>
        </w:rPr>
        <w:t xml:space="preserve"> และวิธีการที่</w:t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3C6931" w:rsidRPr="004D553D">
        <w:rPr>
          <w:rFonts w:ascii="TH SarabunPSK" w:hAnsi="TH SarabunPSK" w:cs="TH SarabunPSK"/>
          <w:sz w:val="32"/>
          <w:szCs w:val="32"/>
          <w:cs/>
        </w:rPr>
        <w:t>จะต้องปฏิบัติ</w:t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 xml:space="preserve"> หรือได้รับ</w:t>
      </w:r>
      <w:r w:rsidR="006C7083" w:rsidRPr="004D553D">
        <w:rPr>
          <w:rFonts w:ascii="TH SarabunPSK" w:hAnsi="TH SarabunPSK" w:cs="TH SarabunPSK"/>
          <w:sz w:val="32"/>
          <w:szCs w:val="32"/>
          <w:cs/>
        </w:rPr>
        <w:br/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3C6931" w:rsidRPr="004D553D">
        <w:rPr>
          <w:rFonts w:ascii="TH SarabunPSK" w:hAnsi="TH SarabunPSK" w:cs="TH SarabunPSK"/>
          <w:sz w:val="32"/>
          <w:szCs w:val="32"/>
          <w:cs/>
        </w:rPr>
        <w:t>เมื่อสมัครใจเข้าร่วมโครงการวิจัย</w:t>
      </w:r>
      <w:r w:rsidR="00DD03E9" w:rsidRPr="004D553D">
        <w:rPr>
          <w:rFonts w:ascii="TH SarabunPSK" w:hAnsi="TH SarabunPSK" w:cs="TH SarabunPSK" w:hint="cs"/>
          <w:sz w:val="32"/>
          <w:szCs w:val="32"/>
          <w:cs/>
        </w:rPr>
        <w:t>พร้อมระบุระยะเวลาที่ผู้เข้าร่วมโครงการวิจัยต้องใช้ในการเข้าร่วมการวิจัย</w:t>
      </w:r>
    </w:p>
    <w:p w:rsidR="006C0C39" w:rsidRPr="004D553D" w:rsidRDefault="006C0C39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53D">
        <w:rPr>
          <w:rFonts w:ascii="TH SarabunPSK" w:hAnsi="TH SarabunPSK" w:cs="TH SarabunPSK"/>
          <w:sz w:val="32"/>
          <w:szCs w:val="32"/>
        </w:rPr>
        <w:t xml:space="preserve">2. </w:t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ความเสี่ยงที่อาจเกิดขึ้นต่อ</w:t>
      </w:r>
      <w:r w:rsidR="003C6931" w:rsidRPr="004D553D">
        <w:rPr>
          <w:rFonts w:ascii="TH SarabunPSK" w:hAnsi="TH SarabunPSK" w:cs="TH SarabunPSK"/>
          <w:sz w:val="32"/>
          <w:szCs w:val="32"/>
          <w:cs/>
        </w:rPr>
        <w:t>สภาพร่างกาย</w:t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 xml:space="preserve"> จิตใจ </w:t>
      </w:r>
      <w:r w:rsidR="003C6931" w:rsidRPr="004D553D">
        <w:rPr>
          <w:rFonts w:ascii="TH SarabunPSK" w:hAnsi="TH SarabunPSK" w:cs="TH SarabunPSK"/>
          <w:sz w:val="32"/>
          <w:szCs w:val="32"/>
          <w:cs/>
        </w:rPr>
        <w:t>สภาพทางสังคมหรือการดำเนินชีวิต</w:t>
      </w:r>
      <w:r w:rsidR="003C6931" w:rsidRPr="004D553D">
        <w:rPr>
          <w:rFonts w:ascii="TH SarabunPSK" w:hAnsi="TH SarabunPSK" w:cs="TH SarabunPSK"/>
          <w:sz w:val="32"/>
          <w:szCs w:val="32"/>
        </w:rPr>
        <w:t xml:space="preserve"> </w:t>
      </w:r>
      <w:r w:rsidR="006C7083" w:rsidRPr="004D553D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3C6931" w:rsidRPr="004D553D">
        <w:rPr>
          <w:rFonts w:ascii="TH SarabunPSK" w:hAnsi="TH SarabunPSK" w:cs="TH SarabunPSK" w:hint="cs"/>
          <w:sz w:val="32"/>
          <w:szCs w:val="32"/>
          <w:cs/>
        </w:rPr>
        <w:t xml:space="preserve">ความไม่สะดวกที่อาจเกิดแก่ผู้เข้าร่วมโครงการวิจัย พร้อมอธิบายแนวทางป้องกัน แก้ไข และช่วยเหลือ 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A2B95" w:rsidRPr="004D553D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</w:t>
      </w:r>
      <w:r w:rsidR="00162471" w:rsidRPr="004D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3E3" w:rsidRPr="004D553D">
        <w:rPr>
          <w:rFonts w:ascii="TH SarabunPSK" w:hAnsi="TH SarabunPSK" w:cs="TH SarabunPSK"/>
          <w:sz w:val="32"/>
          <w:szCs w:val="32"/>
        </w:rPr>
        <w:t>“</w:t>
      </w:r>
      <w:r w:rsidR="00F973E3" w:rsidRPr="004D553D">
        <w:rPr>
          <w:rFonts w:ascii="TH SarabunPSK" w:hAnsi="TH SarabunPSK" w:cs="TH SarabunPSK"/>
          <w:sz w:val="32"/>
          <w:szCs w:val="32"/>
          <w:cs/>
        </w:rPr>
        <w:t>สูง</w:t>
      </w:r>
      <w:r w:rsidR="00F973E3" w:rsidRPr="004D553D">
        <w:rPr>
          <w:rFonts w:ascii="TH SarabunPSK" w:hAnsi="TH SarabunPSK" w:cs="TH SarabunPSK"/>
          <w:sz w:val="32"/>
          <w:szCs w:val="32"/>
        </w:rPr>
        <w:t>”</w:t>
      </w:r>
      <w:r w:rsidR="00F973E3" w:rsidRPr="004D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B95" w:rsidRPr="004D553D">
        <w:rPr>
          <w:rFonts w:ascii="TH SarabunPSK" w:hAnsi="TH SarabunPSK" w:cs="TH SarabunPSK" w:hint="cs"/>
          <w:sz w:val="32"/>
          <w:szCs w:val="32"/>
          <w:cs/>
        </w:rPr>
        <w:t>จนอาจ</w:t>
      </w:r>
      <w:r w:rsidR="006C7083" w:rsidRPr="004D553D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A2B95" w:rsidRPr="004D553D">
        <w:rPr>
          <w:rFonts w:ascii="TH SarabunPSK" w:hAnsi="TH SarabunPSK" w:cs="TH SarabunPSK"/>
          <w:sz w:val="32"/>
          <w:szCs w:val="32"/>
          <w:cs/>
        </w:rPr>
        <w:t>แก่ชีวิต</w:t>
      </w:r>
      <w:r w:rsidR="00162471" w:rsidRPr="004D553D">
        <w:rPr>
          <w:rFonts w:ascii="TH SarabunPSK" w:hAnsi="TH SarabunPSK" w:cs="TH SarabunPSK"/>
          <w:sz w:val="32"/>
          <w:szCs w:val="32"/>
          <w:cs/>
        </w:rPr>
        <w:t xml:space="preserve"> ได้รับบาดเจ็บ</w:t>
      </w:r>
      <w:r w:rsidR="00F973E3" w:rsidRPr="004D553D">
        <w:rPr>
          <w:rFonts w:ascii="TH SarabunPSK" w:hAnsi="TH SarabunPSK" w:cs="TH SarabunPSK"/>
          <w:sz w:val="32"/>
          <w:szCs w:val="32"/>
          <w:cs/>
        </w:rPr>
        <w:t xml:space="preserve"> หรือทุ</w:t>
      </w:r>
      <w:r w:rsidR="00A95B42">
        <w:rPr>
          <w:rFonts w:ascii="TH SarabunPSK" w:hAnsi="TH SarabunPSK" w:cs="TH SarabunPSK" w:hint="cs"/>
          <w:sz w:val="32"/>
          <w:szCs w:val="32"/>
          <w:cs/>
        </w:rPr>
        <w:t>พ</w:t>
      </w:r>
      <w:r w:rsidR="00F973E3" w:rsidRPr="004D553D">
        <w:rPr>
          <w:rFonts w:ascii="TH SarabunPSK" w:hAnsi="TH SarabunPSK" w:cs="TH SarabunPSK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FB1E9E" w:rsidRPr="004D553D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6931" w:rsidRPr="004D553D" w:rsidRDefault="003C6931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53457" w:rsidRPr="004D553D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753457" w:rsidRPr="004D553D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753457" w:rsidRPr="004D553D">
        <w:rPr>
          <w:rFonts w:ascii="TH SarabunPSK" w:hAnsi="TH SarabunPSK" w:cs="TH SarabunPSK"/>
          <w:sz w:val="32"/>
          <w:szCs w:val="32"/>
          <w:cs/>
        </w:rPr>
        <w:t>พึงได้รับจากโ</w:t>
      </w:r>
      <w:r w:rsidR="004D553D">
        <w:rPr>
          <w:rFonts w:ascii="TH SarabunPSK" w:hAnsi="TH SarabunPSK" w:cs="TH SarabunPSK"/>
          <w:sz w:val="32"/>
          <w:szCs w:val="32"/>
          <w:cs/>
        </w:rPr>
        <w:t>ครงการวิจัยทั้งทางตรงและทางอ้อม</w:t>
      </w:r>
      <w:r w:rsidR="00753457" w:rsidRPr="004D553D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FB1E9E" w:rsidRPr="004D553D">
        <w:rPr>
          <w:rFonts w:ascii="TH SarabunPSK" w:hAnsi="TH SarabunPSK" w:cs="TH SarabunPSK"/>
          <w:sz w:val="32"/>
          <w:szCs w:val="32"/>
          <w:cs/>
        </w:rPr>
        <w:t>ใน</w:t>
      </w:r>
      <w:r w:rsidR="004D553D">
        <w:rPr>
          <w:rFonts w:ascii="TH SarabunPSK" w:hAnsi="TH SarabunPSK" w:cs="TH SarabunPSK"/>
          <w:sz w:val="32"/>
          <w:szCs w:val="32"/>
          <w:cs/>
        </w:rPr>
        <w:br/>
      </w:r>
      <w:r w:rsidR="00753457" w:rsidRPr="004D553D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753457" w:rsidRPr="004D553D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9D7087" w:rsidRPr="004D553D">
        <w:rPr>
          <w:rFonts w:ascii="TH SarabunPSK" w:hAnsi="TH SarabunPSK" w:cs="TH SarabunPSK"/>
          <w:sz w:val="32"/>
          <w:szCs w:val="32"/>
          <w:cs/>
        </w:rPr>
        <w:t>ไม่ได้รับประโยชน์ใดๆ</w:t>
      </w:r>
      <w:r w:rsidR="00FB1E9E" w:rsidRPr="004D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087" w:rsidRPr="004D553D">
        <w:rPr>
          <w:rFonts w:ascii="TH SarabunPSK" w:hAnsi="TH SarabunPSK" w:cs="TH SarabunPSK"/>
          <w:sz w:val="32"/>
          <w:szCs w:val="32"/>
          <w:cs/>
        </w:rPr>
        <w:t>จากโครงการวิจัย</w:t>
      </w:r>
      <w:r w:rsidR="00FB1E9E" w:rsidRPr="004D553D">
        <w:rPr>
          <w:rFonts w:ascii="TH SarabunPSK" w:hAnsi="TH SarabunPSK" w:cs="TH SarabunPSK" w:hint="cs"/>
          <w:sz w:val="32"/>
          <w:szCs w:val="32"/>
          <w:cs/>
        </w:rPr>
        <w:t xml:space="preserve"> ให้ผู้วิจัยแจ้งผู้เข้าร่วมโครงการวิจัย</w:t>
      </w:r>
      <w:r w:rsidR="004D553D">
        <w:rPr>
          <w:rFonts w:ascii="TH SarabunPSK" w:hAnsi="TH SarabunPSK" w:cs="TH SarabunPSK" w:hint="cs"/>
          <w:sz w:val="32"/>
          <w:szCs w:val="32"/>
          <w:cs/>
        </w:rPr>
        <w:t>ให้ชัด</w:t>
      </w:r>
      <w:r w:rsidR="00D84F0E" w:rsidRPr="004D553D">
        <w:rPr>
          <w:rFonts w:ascii="TH SarabunPSK" w:hAnsi="TH SarabunPSK" w:cs="TH SarabunPSK" w:hint="cs"/>
          <w:sz w:val="32"/>
          <w:szCs w:val="32"/>
          <w:cs/>
        </w:rPr>
        <w:t>เจน</w:t>
      </w:r>
    </w:p>
    <w:p w:rsidR="00070DA1" w:rsidRPr="004955C3" w:rsidRDefault="00753457" w:rsidP="004955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553D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973E3" w:rsidRPr="004D553D">
        <w:rPr>
          <w:rFonts w:ascii="TH SarabunPSK" w:hAnsi="TH SarabunPSK" w:cs="TH SarabunPSK"/>
          <w:sz w:val="32"/>
          <w:szCs w:val="32"/>
          <w:cs/>
        </w:rPr>
        <w:t>รายละเอียดเกี่ยวกับค่า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>ใช้จ่าย ในส่วนที่ทางโครงการมีให้</w:t>
      </w:r>
      <w:r w:rsidR="009A2B95" w:rsidRPr="004D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 w:rsidRPr="004D553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A2B95" w:rsidRPr="004D553D">
        <w:rPr>
          <w:rFonts w:ascii="TH SarabunPSK" w:hAnsi="TH SarabunPSK" w:cs="TH SarabunPSK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>และหรือในส่วนที่ผู้เข้าร่วมโครงการวิจัยต้องรับผิดชอบ</w:t>
      </w:r>
      <w:r w:rsidR="00A95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B95" w:rsidRPr="004D553D">
        <w:rPr>
          <w:rFonts w:ascii="TH SarabunPSK" w:hAnsi="TH SarabunPSK" w:cs="TH SarabunPSK" w:hint="cs"/>
          <w:sz w:val="32"/>
          <w:szCs w:val="32"/>
          <w:cs/>
        </w:rPr>
        <w:t>ให้ผู้วิจัยชี้แจงรายละเอียดและจำนวนเงินให้ชัดเจน</w:t>
      </w:r>
      <w:r w:rsidR="00F973E3" w:rsidRPr="004D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 w:rsidRPr="004D553D">
        <w:rPr>
          <w:rFonts w:ascii="TH SarabunPSK" w:hAnsi="TH SarabunPSK" w:cs="TH SarabunPSK" w:hint="cs"/>
          <w:sz w:val="32"/>
          <w:szCs w:val="32"/>
          <w:cs/>
        </w:rPr>
        <w:t>(ถ้ามี)</w:t>
      </w:r>
      <w:bookmarkStart w:id="0" w:name="_GoBack"/>
      <w:bookmarkEnd w:id="0"/>
    </w:p>
    <w:p w:rsidR="009B7E19" w:rsidRPr="009B7E19" w:rsidRDefault="009B7E19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7E19">
        <w:rPr>
          <w:rFonts w:ascii="TH SarabunPSK" w:hAnsi="TH SarabunPSK" w:cs="TH SarabunPSK" w:hint="cs"/>
          <w:sz w:val="32"/>
          <w:szCs w:val="32"/>
          <w:cs/>
        </w:rPr>
        <w:lastRenderedPageBreak/>
        <w:t>5. การเข้าร่วมโครงการวิจัย 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มี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="00FB1E9E" w:rsidRPr="009B7E19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1E9E" w:rsidRPr="009B7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Pr="009B7E19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 w:rsidR="007531C4">
        <w:rPr>
          <w:rFonts w:ascii="TH SarabunPSK" w:hAnsi="TH SarabunPSK" w:cs="TH SarabunPSK"/>
          <w:sz w:val="32"/>
          <w:szCs w:val="32"/>
          <w:cs/>
        </w:rPr>
        <w:br/>
      </w:r>
      <w:r w:rsidRPr="009B7E19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 w:rsidR="00A95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9B7E19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D03E9" w:rsidRDefault="009B7E19" w:rsidP="00081E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B7E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2B95">
        <w:rPr>
          <w:rFonts w:ascii="TH SarabunPSK" w:hAnsi="TH SarabunPSK" w:cs="TH SarabunPSK"/>
          <w:sz w:val="24"/>
          <w:szCs w:val="32"/>
          <w:cs/>
        </w:rPr>
        <w:t>เก็บรักษาข้อมูล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ส่วนบุคคลของผู้เข้าร่วม 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เป็นความลับ</w:t>
      </w:r>
      <w:r w:rsidRPr="009A2B9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A2B95">
        <w:rPr>
          <w:rFonts w:ascii="TH SarabunPSK" w:hAnsi="TH SarabunPSK" w:cs="TH SarabunPSK"/>
          <w:sz w:val="24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ออกเปิดเผยไม่ว่าในทางใดๆ เว้นแต่</w:t>
      </w:r>
      <w:r w:rsidRPr="009A2B95">
        <w:rPr>
          <w:rFonts w:ascii="TH SarabunPSK" w:hAnsi="TH SarabunPSK" w:cs="TH SarabunPSK" w:hint="cs"/>
          <w:sz w:val="24"/>
          <w:szCs w:val="32"/>
          <w:cs/>
        </w:rPr>
        <w:t>ผู้เข้าร่วมโครงการวิจัย</w:t>
      </w:r>
      <w:r w:rsidRPr="009A2B95">
        <w:rPr>
          <w:rFonts w:ascii="TH SarabunPSK" w:hAnsi="TH SarabunPSK" w:cs="TH SarabunPSK"/>
          <w:sz w:val="24"/>
          <w:szCs w:val="32"/>
          <w:cs/>
        </w:rPr>
        <w:t>จะยินยอมให้เปิดเผยข้อมูลดังกล่าว</w:t>
      </w:r>
    </w:p>
    <w:p w:rsidR="00AD14F0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เสนอขอรับการพิจารณารับรองจริยธรรมการวิจัย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</w:t>
      </w:r>
      <w:r w:rsidR="00B7709B">
        <w:rPr>
          <w:rFonts w:ascii="TH SarabunPSK" w:hAnsi="TH SarabunPSK" w:cs="TH SarabunPSK" w:hint="cs"/>
          <w:sz w:val="32"/>
          <w:szCs w:val="32"/>
          <w:cs/>
        </w:rPr>
        <w:t>ในคน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มหาวิทยาลัยสุโขทัยธรรมาธิราชเรียบร้อยแล้ว </w:t>
      </w:r>
      <w:r w:rsidR="009B7E1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8435D" w:rsidRPr="00857FEB">
        <w:rPr>
          <w:rFonts w:ascii="TH SarabunPSK" w:hAnsi="TH SarabunPSK" w:cs="TH SarabunPSK"/>
          <w:sz w:val="32"/>
          <w:szCs w:val="32"/>
          <w:cs/>
        </w:rPr>
        <w:t>ท่าน/</w:t>
      </w:r>
      <w:r w:rsidR="00493E60">
        <w:rPr>
          <w:rFonts w:ascii="TH SarabunPSK" w:hAnsi="TH SarabunPSK" w:cs="TH SarabunPSK"/>
          <w:sz w:val="32"/>
          <w:szCs w:val="32"/>
          <w:cs/>
        </w:rPr>
        <w:br/>
      </w:r>
      <w:r w:rsidR="0028435D" w:rsidRPr="00857FEB">
        <w:rPr>
          <w:rFonts w:ascii="TH SarabunPSK" w:hAnsi="TH SarabunPSK" w:cs="TH SarabunPSK"/>
          <w:sz w:val="32"/>
          <w:szCs w:val="32"/>
          <w:cs/>
        </w:rPr>
        <w:t>เด็กในปกครองของท่าน</w:t>
      </w:r>
      <w:r w:rsidR="00AD14F0">
        <w:rPr>
          <w:rFonts w:ascii="TH SarabunPSK" w:hAnsi="TH SarabunPSK" w:cs="TH SarabunPSK" w:hint="cs"/>
          <w:sz w:val="32"/>
          <w:szCs w:val="32"/>
          <w:cs/>
        </w:rPr>
        <w:t>สามารถสอบถามข้อมูลเพิ่มเติมหรือข้อมูลที่ไม่ชัดเจนได้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ตามหมายเลขโทรศัพท์ข้างต้น</w:t>
      </w:r>
      <w:r w:rsidR="009A2B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709" w:rsidRPr="00587709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87709" w:rsidRDefault="00587709" w:rsidP="0058770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074E08" w:rsidRPr="00587709" w:rsidRDefault="00074E08" w:rsidP="00074E08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E2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87709">
        <w:rPr>
          <w:rFonts w:ascii="TH SarabunPSK" w:hAnsi="TH SarabunPSK" w:cs="TH SarabunPSK"/>
          <w:sz w:val="32"/>
          <w:szCs w:val="32"/>
          <w:cs/>
        </w:rPr>
        <w:t>ร่วมวิจัย</w:t>
      </w:r>
    </w:p>
    <w:p w:rsidR="00587709" w:rsidRPr="00587709" w:rsidRDefault="00587709" w:rsidP="00587709">
      <w:pPr>
        <w:spacing w:after="0" w:line="276" w:lineRule="auto"/>
        <w:ind w:left="3600" w:firstLine="12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341748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7FEB" w:rsidRPr="00587709" w:rsidRDefault="00857FEB" w:rsidP="00857FEB">
      <w:pPr>
        <w:pStyle w:val="NoSpacing"/>
        <w:spacing w:line="276" w:lineRule="auto"/>
        <w:ind w:left="33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57FEB" w:rsidRDefault="00857FEB" w:rsidP="00857FEB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074E08" w:rsidRDefault="00074E08" w:rsidP="00857FEB">
      <w:pPr>
        <w:spacing w:after="0" w:line="276" w:lineRule="auto"/>
        <w:ind w:left="4540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E2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857FEB" w:rsidRPr="00587709" w:rsidRDefault="00857FEB" w:rsidP="00857FEB">
      <w:pPr>
        <w:spacing w:after="0" w:line="276" w:lineRule="auto"/>
        <w:ind w:left="45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E23F75" w:rsidRDefault="00857FEB" w:rsidP="00857F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1EB2">
        <w:rPr>
          <w:rFonts w:ascii="TH SarabunPSK" w:hAnsi="TH SarabunPSK" w:cs="TH SarabunPSK"/>
          <w:sz w:val="32"/>
          <w:szCs w:val="32"/>
          <w:cs/>
        </w:rPr>
        <w:tab/>
      </w:r>
      <w:r w:rsidR="009D1EB2">
        <w:rPr>
          <w:rFonts w:ascii="TH SarabunPSK" w:hAnsi="TH SarabunPSK" w:cs="TH SarabunPSK"/>
          <w:sz w:val="32"/>
          <w:szCs w:val="32"/>
          <w:cs/>
        </w:rPr>
        <w:tab/>
      </w:r>
      <w:r w:rsidR="009D1EB2">
        <w:rPr>
          <w:rFonts w:ascii="TH SarabunPSK" w:hAnsi="TH SarabunPSK" w:cs="TH SarabunPSK"/>
          <w:sz w:val="32"/>
          <w:szCs w:val="32"/>
          <w:cs/>
        </w:rPr>
        <w:tab/>
      </w:r>
      <w:r w:rsidR="009D1EB2">
        <w:rPr>
          <w:rFonts w:ascii="TH SarabunPSK" w:hAnsi="TH SarabunPSK" w:cs="TH SarabunPSK"/>
          <w:sz w:val="32"/>
          <w:szCs w:val="32"/>
          <w:cs/>
        </w:rPr>
        <w:tab/>
      </w:r>
    </w:p>
    <w:p w:rsidR="00E23F75" w:rsidRDefault="00E23F75" w:rsidP="00857F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3F75" w:rsidRDefault="00E23F75" w:rsidP="00857F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3F75" w:rsidRDefault="00E23F75" w:rsidP="00857F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3F75" w:rsidRDefault="00E23F75" w:rsidP="00857F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3F75" w:rsidRDefault="00E23F75" w:rsidP="00857FE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E23F75" w:rsidTr="00851E4B">
        <w:trPr>
          <w:trHeight w:val="1640"/>
        </w:trPr>
        <w:tc>
          <w:tcPr>
            <w:tcW w:w="1271" w:type="dxa"/>
            <w:vAlign w:val="center"/>
          </w:tcPr>
          <w:p w:rsidR="00E23F75" w:rsidRDefault="00E23F75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737E056" wp14:editId="45A625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7531C4" w:rsidRPr="00D85CA9" w:rsidRDefault="007531C4" w:rsidP="007531C4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ผู้เข้าร่วมโครงการที่เป็น</w:t>
            </w:r>
            <w:r w:rsidRPr="00D85CA9">
              <w:rPr>
                <w:rFonts w:ascii="TH SarabunPSK" w:hAnsi="TH SarabunPSK" w:cs="TH SarabunPSK" w:hint="cs"/>
                <w:sz w:val="28"/>
                <w:cs/>
              </w:rPr>
              <w:t>เด็กอายุ</w:t>
            </w:r>
            <w:r w:rsidRPr="00D85CA9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7531C4">
              <w:rPr>
                <w:rFonts w:ascii="TH SarabunPSK" w:hAnsi="TH SarabunPSK" w:cs="TH SarabunPSK"/>
                <w:spacing w:val="-6"/>
                <w:sz w:val="28"/>
              </w:rPr>
              <w:t xml:space="preserve">13 </w:t>
            </w:r>
            <w:r w:rsidRPr="007531C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 ถึงต่ำกว่า </w:t>
            </w:r>
            <w:r w:rsidRPr="007531C4">
              <w:rPr>
                <w:rFonts w:ascii="TH SarabunPSK" w:hAnsi="TH SarabunPSK" w:cs="TH SarabunPSK"/>
                <w:spacing w:val="-6"/>
                <w:sz w:val="28"/>
              </w:rPr>
              <w:t xml:space="preserve">18 </w:t>
            </w:r>
            <w:r w:rsidRPr="007531C4">
              <w:rPr>
                <w:rFonts w:ascii="TH SarabunPSK" w:hAnsi="TH SarabunPSK" w:cs="TH SarabunPSK"/>
                <w:spacing w:val="-6"/>
                <w:sz w:val="28"/>
                <w:cs/>
              </w:rPr>
              <w:t>ปี</w:t>
            </w:r>
          </w:p>
          <w:p w:rsidR="00E23F75" w:rsidRPr="002A409A" w:rsidRDefault="007531C4" w:rsidP="00753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ผู้เข้าร่วมโครงการ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</w:t>
            </w:r>
            <w:r w:rsidRPr="00D85CA9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ผู้ปกครอง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ให้เข้าร่วมโครงการ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AE5342" w:rsidRDefault="00AE5342" w:rsidP="00AE534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AE5342" w:rsidRDefault="00AE5342" w:rsidP="00AE534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23F75" w:rsidRPr="00EF7D97" w:rsidRDefault="00AE5342" w:rsidP="00AE53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4B3A7C" w:rsidRDefault="009D1EB2" w:rsidP="004B3A7C">
      <w:r>
        <w:rPr>
          <w:rFonts w:ascii="TH SarabunPSK" w:hAnsi="TH SarabunPSK" w:cs="TH SarabunPSK"/>
          <w:sz w:val="32"/>
          <w:szCs w:val="32"/>
          <w:cs/>
        </w:rPr>
        <w:tab/>
      </w:r>
    </w:p>
    <w:p w:rsidR="004B3A7C" w:rsidRDefault="004B3A7C" w:rsidP="004B3A7C"/>
    <w:p w:rsidR="004B3A7C" w:rsidRPr="00857198" w:rsidRDefault="004B3A7C" w:rsidP="004B3A7C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4B3A7C" w:rsidRDefault="004B3A7C" w:rsidP="004B3A7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4B3A7C" w:rsidRPr="00857198" w:rsidRDefault="004B3A7C" w:rsidP="004B3A7C">
      <w:pPr>
        <w:jc w:val="right"/>
        <w:rPr>
          <w:rFonts w:ascii="TH SarabunPSK" w:hAnsi="TH SarabunPSK" w:cs="TH SarabunPSK"/>
          <w:sz w:val="32"/>
          <w:szCs w:val="32"/>
        </w:rPr>
      </w:pPr>
    </w:p>
    <w:p w:rsidR="004B3A7C" w:rsidRDefault="004B3A7C" w:rsidP="004B3A7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ข้าพเจ้า ชื่อ-นามสกุล ................................................................................................ อายุ ................ปี 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 w:rsidRPr="00857198">
        <w:rPr>
          <w:rFonts w:ascii="TH SarabunPSK" w:hAnsi="TH SarabunPSK" w:cs="TH SarabunPSK"/>
          <w:sz w:val="32"/>
          <w:szCs w:val="32"/>
          <w:cs/>
        </w:rPr>
        <w:br/>
        <w:t>เข้าร่วมโครงการวิจัย เรื่อง................................................................................................. โดยสมัครใจ</w:t>
      </w:r>
    </w:p>
    <w:p w:rsidR="004B3A7C" w:rsidRDefault="004B3A7C" w:rsidP="004B3A7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เข้าใจคำอธิบายดังกล่าวครบถ้วนเป็นอย่างดีแล้ว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4B3A7C" w:rsidRDefault="004B3A7C" w:rsidP="004B3A7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ผู้วิจัยรับรองว่าจะเก็บข้อมูลเกี่ยวกับตัวข้าพเจ้าเป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จะเปิดเผยเฉพาะข้อมูลในส่วน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FE2300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4B3A7C" w:rsidRDefault="004B3A7C" w:rsidP="004B3A7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ข้าพเจ้ามีสิทธิถอนตัวออกจากการวิจัยเมื่อใดก็ได้ตามความต้องการโดยไม่ต้องแจ้งเหตุผล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4B3A7C" w:rsidRDefault="004B3A7C" w:rsidP="004B3A7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หากข้าพเจ้าไม่ได้รับการปฏิบัติที่ตรงตามที่ได้ระบุไว้ในเอกสารชี้แจง</w:t>
      </w:r>
      <w:r w:rsidRPr="00857198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BD43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สามารถร้องเรียนได้ที่ </w:t>
      </w:r>
      <w:r w:rsidR="00B7709B" w:rsidRPr="00BD439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คณะกรรมการจริยธรรมการวิจัยในคน</w:t>
      </w:r>
      <w:r w:rsidR="009C7FCD" w:rsidRPr="00BD439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BD439D" w:rsidRPr="00BD439D">
        <w:rPr>
          <w:rFonts w:ascii="TH SarabunPSK" w:hAnsi="TH SarabunPSK" w:cs="TH SarabunPSK" w:hint="cs"/>
          <w:spacing w:val="-8"/>
          <w:sz w:val="32"/>
          <w:szCs w:val="32"/>
          <w:cs/>
        </w:rPr>
        <w:t>สถาบันวิจัยและพัฒนา</w:t>
      </w:r>
      <w:r w:rsidR="00A95B4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D439D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4B3A7C" w:rsidRPr="002129E6" w:rsidRDefault="004B3A7C" w:rsidP="004B3A7C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B3A7C" w:rsidRPr="002129E6" w:rsidRDefault="004B3A7C" w:rsidP="004B3A7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4B3A7C" w:rsidRDefault="004B3A7C" w:rsidP="004B3A7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4B3A7C" w:rsidRDefault="004B3A7C" w:rsidP="004B3A7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</w:t>
      </w:r>
      <w:r w:rsidRPr="002129E6">
        <w:rPr>
          <w:rFonts w:ascii="TH SarabunPSK" w:hAnsi="TH SarabunPSK" w:cs="TH SarabunPSK"/>
          <w:sz w:val="32"/>
          <w:szCs w:val="32"/>
          <w:cs/>
        </w:rPr>
        <w:t>งการวิจัย</w:t>
      </w:r>
    </w:p>
    <w:p w:rsidR="004B3A7C" w:rsidRDefault="004B3A7C" w:rsidP="00AE5342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070DA1" w:rsidRPr="00AE5342" w:rsidRDefault="00070DA1" w:rsidP="00AE5342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B3A7C" w:rsidRDefault="004B3A7C" w:rsidP="004B3A7C">
      <w:pPr>
        <w:pStyle w:val="BodyTextIndent"/>
        <w:spacing w:after="0"/>
        <w:ind w:left="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..............................บิดา/มารดาหรือผู้ปกครอง ยินยอมให้...............................................................................................................................เข้าร่วมโครงการวิจัยนี้</w:t>
      </w:r>
    </w:p>
    <w:p w:rsidR="004B3A7C" w:rsidRDefault="004B3A7C" w:rsidP="004B3A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4B3A7C" w:rsidRDefault="004B3A7C" w:rsidP="004B3A7C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4B3A7C" w:rsidRDefault="004B3A7C" w:rsidP="004B3A7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A7C" w:rsidRDefault="004B3A7C" w:rsidP="004B3A7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F3DAE3" wp14:editId="7C21042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92885" cy="1352550"/>
                <wp:effectExtent l="0" t="0" r="3111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352550"/>
                          <a:chOff x="0" y="-4004"/>
                          <a:chExt cx="1342768" cy="12521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8" y="-4004"/>
                            <a:ext cx="1334530" cy="1252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A7C" w:rsidRDefault="004B3A7C" w:rsidP="004B3A7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4B3A7C" w:rsidRDefault="004B3A7C" w:rsidP="004B3A7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4B3A7C" w:rsidRPr="00803540" w:rsidRDefault="004B3A7C" w:rsidP="004B3A7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4B3A7C" w:rsidRPr="00D55423" w:rsidRDefault="004B3A7C" w:rsidP="004B3A7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3DAE3" id="Group 4" o:spid="_x0000_s1027" style="position:absolute;left:0;text-align:left;margin-left:0;margin-top:6.75pt;width:117.55pt;height:106.5pt;z-index:251664384;mso-position-horizontal:left;mso-position-horizontal-relative:margin;mso-width-relative:margin;mso-height-relative:margin" coordorigin=",-40" coordsize="1342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">
                <v:rect id="Rectangle 5" o:spid="_x0000_s1028" style="position:absolute;left:82;top:-40;width:13345;height:125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4B3A7C" w:rsidRDefault="004B3A7C" w:rsidP="004B3A7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4B3A7C" w:rsidRDefault="004B3A7C" w:rsidP="004B3A7C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4B3A7C" w:rsidRPr="00803540" w:rsidRDefault="004B3A7C" w:rsidP="004B3A7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4B3A7C" w:rsidRPr="00D55423" w:rsidRDefault="004B3A7C" w:rsidP="004B3A7C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9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4B3A7C" w:rsidRPr="002129E6" w:rsidRDefault="004B3A7C" w:rsidP="004B3A7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4B3A7C" w:rsidRDefault="004B3A7C" w:rsidP="004B3A7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4B3A7C" w:rsidRPr="002129E6" w:rsidRDefault="004B3A7C" w:rsidP="004B3A7C">
      <w:pPr>
        <w:spacing w:after="0" w:line="276" w:lineRule="auto"/>
        <w:ind w:left="432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4B3A7C" w:rsidRPr="002129E6" w:rsidRDefault="004B3A7C" w:rsidP="004B3A7C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4B3A7C" w:rsidRPr="002129E6" w:rsidRDefault="004B3A7C" w:rsidP="004B3A7C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A7C" w:rsidRPr="002129E6" w:rsidRDefault="004B3A7C" w:rsidP="004B3A7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4B3A7C" w:rsidRDefault="004B3A7C" w:rsidP="004B3A7C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4B3A7C" w:rsidRDefault="004B3A7C" w:rsidP="004B3A7C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4B3A7C" w:rsidRPr="002129E6" w:rsidRDefault="004B3A7C" w:rsidP="004B3A7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4B3A7C" w:rsidRPr="002129E6" w:rsidRDefault="004B3A7C" w:rsidP="004B3A7C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732E3" w:rsidRPr="00A645EC" w:rsidRDefault="00E732E3" w:rsidP="00857FE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732E3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24334"/>
    <w:rsid w:val="00070DA1"/>
    <w:rsid w:val="00074E08"/>
    <w:rsid w:val="00081EA5"/>
    <w:rsid w:val="000B4E02"/>
    <w:rsid w:val="0013355A"/>
    <w:rsid w:val="00162471"/>
    <w:rsid w:val="001A3E32"/>
    <w:rsid w:val="00215350"/>
    <w:rsid w:val="0028435D"/>
    <w:rsid w:val="002F5CF2"/>
    <w:rsid w:val="00341748"/>
    <w:rsid w:val="003C274C"/>
    <w:rsid w:val="003C6931"/>
    <w:rsid w:val="00493E60"/>
    <w:rsid w:val="004955C3"/>
    <w:rsid w:val="004B3A7C"/>
    <w:rsid w:val="004D553D"/>
    <w:rsid w:val="00587709"/>
    <w:rsid w:val="005A0A90"/>
    <w:rsid w:val="005A20FB"/>
    <w:rsid w:val="00646DDB"/>
    <w:rsid w:val="00647C11"/>
    <w:rsid w:val="006761FF"/>
    <w:rsid w:val="006C0C39"/>
    <w:rsid w:val="006C7083"/>
    <w:rsid w:val="006F3A0F"/>
    <w:rsid w:val="007531C4"/>
    <w:rsid w:val="00753457"/>
    <w:rsid w:val="007E5CB3"/>
    <w:rsid w:val="008066DF"/>
    <w:rsid w:val="00857FEB"/>
    <w:rsid w:val="008C6D0F"/>
    <w:rsid w:val="00957044"/>
    <w:rsid w:val="009A2B95"/>
    <w:rsid w:val="009B7E19"/>
    <w:rsid w:val="009C7FCD"/>
    <w:rsid w:val="009D1EB2"/>
    <w:rsid w:val="009D7087"/>
    <w:rsid w:val="00A208E9"/>
    <w:rsid w:val="00A62189"/>
    <w:rsid w:val="00A645EC"/>
    <w:rsid w:val="00A95B42"/>
    <w:rsid w:val="00AD14F0"/>
    <w:rsid w:val="00AE5342"/>
    <w:rsid w:val="00B418F4"/>
    <w:rsid w:val="00B7709B"/>
    <w:rsid w:val="00BD439D"/>
    <w:rsid w:val="00BE2E96"/>
    <w:rsid w:val="00C1455C"/>
    <w:rsid w:val="00C2081F"/>
    <w:rsid w:val="00D82C83"/>
    <w:rsid w:val="00D84F0E"/>
    <w:rsid w:val="00DD03E9"/>
    <w:rsid w:val="00E23F75"/>
    <w:rsid w:val="00E732E3"/>
    <w:rsid w:val="00F973E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A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A7C"/>
  </w:style>
  <w:style w:type="paragraph" w:styleId="CommentText">
    <w:name w:val="annotation text"/>
    <w:basedOn w:val="Normal"/>
    <w:link w:val="CommentTextChar"/>
    <w:rsid w:val="004B3A7C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4B3A7C"/>
    <w:rPr>
      <w:rFonts w:ascii="Times New Roman" w:eastAsia="Times New Roman" w:hAnsi="Times New Roman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9FEA-3937-4B02-B298-7124D45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12</cp:revision>
  <dcterms:created xsi:type="dcterms:W3CDTF">2021-01-04T14:47:00Z</dcterms:created>
  <dcterms:modified xsi:type="dcterms:W3CDTF">2021-07-02T02:06:00Z</dcterms:modified>
</cp:coreProperties>
</file>