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1F" w:rsidRDefault="008C401F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C51F36" w:rsidRPr="00AD4B57" w:rsidRDefault="00E228B5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align>right</wp:align>
                </wp:positionH>
                <wp:positionV relativeFrom="paragraph">
                  <wp:posOffset>-76773</wp:posOffset>
                </wp:positionV>
                <wp:extent cx="9048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8B5" w:rsidRPr="008F0010" w:rsidRDefault="00E228B5" w:rsidP="00E22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00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</w:t>
                            </w:r>
                            <w:r w:rsidR="008F0010" w:rsidRPr="008F00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8F0010" w:rsidRPr="008F00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_10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20.05pt;margin-top:-6.05pt;width:71.25pt;height:2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3DhgIAAGYFAAAOAAAAZHJzL2Uyb0RvYy54bWysVMlu2zAQvRfoPxC8N5Jdu0mEyIHhwEWB&#10;IAmSFDnTFGkJoDgsSVtyv75DUlZW9FDUB3o4y5tFb3hx2beK7IV1DeiSTk5ySoTmUDV6W9Kfj+sv&#10;Z5Q4z3TFFGhR0oNw9HLx+dNFZwoxhRpUJSxBEO2KzpS09t4UWeZ4LVrmTsAIjUYJtmUer3abVZZ1&#10;iN6qbJrn37IObGUscOEcaq+SkS4ivpSC+1spnfBElRRr8/G08dyEM1tcsGJrmakbPpTB/qGKljUa&#10;k45QV8wzsrPNO6i24RYcSH/Coc1AyoaL2AN2M8nfdPNQMyNiLzgcZ8Yxuf8Hy2/2d5Y0FX47SjRr&#10;8RPd49CY3ipBJmE8nXEFej2YOzvcHIqh117aNvxjF6SPIz2MIxW9JxyV5/ns7HROCUfT1/l0Np0H&#10;zOw52FjnvwtoSRBKajF5HCTbXzufXI8uIZeGdaMU6lmh9CsFYgZNFupNFUbJH5RI3vdCYqNY0zQm&#10;iBQTK2XJniE5GOdC+0ky1awSST3P8TeUPEbEBpRGwIAssaARewAI9H2PndoZ/EOoiAwdg/O/FZaC&#10;x4iYGbQfg9tGg/0IQGFXQ+bkfxxSGk2Yku83PboEcQPVARlhIa2KM3zd4Je5Zs7fMYu7gVuE++5v&#10;8ZAKupLCIFFSg/39kT74I2XRSkmHu1ZS92vHrKBE/dBI5vPJbBaWM15m89MpXuxLy+alRe/aFeAX&#10;Q8JidVEM/l4dRWmhfcJnYRmyoolpjrlLyr09XlY+vQH4sHCxXEY3XEjD/LV+MDyAhwEH5j32T8ya&#10;gZ4eeX0Dx71kxRuWJt8QqWG58yCbSOHnuQ6jx2WOHBoenvBavLxHr+fncfEHAAD//wMAUEsDBBQA&#10;BgAIAAAAIQCOqWfQ3AAAAAcBAAAPAAAAZHJzL2Rvd25yZXYueG1sTI/NTsMwEITvSLyDtUjcWich&#10;oCqNUwESQqgH1AJ3x94mUeN1ZDs/fXvcExxHM5r5ptwtpmcTOt9ZEpCuE2BIyuqOGgHfX2+rDTAf&#10;JGnZW0IBF/Swq25vSlloO9MBp2NoWCwhX0gBbQhDwblXLRrp13ZAit7JOiNDlK7h2sk5lpueZ0ny&#10;xI3sKC60csDXFtX5OBoBP/b0MhtV08d0+ezG971TarMX4v5ued4CC7iEvzBc8SM6VJGptiNpz3oB&#10;8UgQsEqzFNjVzrNHYLWA/CEHXpX8P3/1CwAA//8DAFBLAQItABQABgAIAAAAIQC2gziS/gAAAOEB&#10;AAATAAAAAAAAAAAAAAAAAAAAAABbQ29udGVudF9UeXBlc10ueG1sUEsBAi0AFAAGAAgAAAAhADj9&#10;If/WAAAAlAEAAAsAAAAAAAAAAAAAAAAALwEAAF9yZWxzLy5yZWxzUEsBAi0AFAAGAAgAAAAhALNr&#10;bcOGAgAAZgUAAA4AAAAAAAAAAAAAAAAALgIAAGRycy9lMm9Eb2MueG1sUEsBAi0AFAAGAAgAAAAh&#10;AI6pZ9DcAAAABwEAAA8AAAAAAAAAAAAAAAAA4AQAAGRycy9kb3ducmV2LnhtbFBLBQYAAAAABAAE&#10;APMAAADpBQAAAAA=&#10;" filled="f" stroked="f" strokeweight="1pt">
                <v:textbox>
                  <w:txbxContent>
                    <w:p w:rsidR="00E228B5" w:rsidRPr="008F0010" w:rsidRDefault="00E228B5" w:rsidP="00E228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F00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</w:t>
                      </w:r>
                      <w:r w:rsidR="008F0010" w:rsidRPr="008F00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01</w:t>
                      </w:r>
                      <w:r w:rsidR="008F0010" w:rsidRPr="008F00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_10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730F5B" w:rsidRDefault="00246E43" w:rsidP="007F26BE">
      <w:pPr>
        <w:spacing w:after="0" w:line="240" w:lineRule="atLeast"/>
        <w:rPr>
          <w:rFonts w:ascii="TH SarabunPSK" w:hAnsi="TH SarabunPSK" w:cs="TH SarabunPSK"/>
          <w:color w:val="000000" w:themeColor="text1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u w:val="dotted"/>
          <w:cs/>
        </w:rPr>
        <w:tab/>
      </w:r>
      <w:r w:rsidRPr="007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26BE">
        <w:rPr>
          <w:rFonts w:ascii="TH SarabunPSK" w:hAnsi="TH SarabunPSK" w:cs="TH SarabunPSK"/>
        </w:rPr>
        <w:t xml:space="preserve"> </w:t>
      </w:r>
      <w:r w:rsidR="00730F5B" w:rsidRPr="00730F5B">
        <w:rPr>
          <w:rFonts w:ascii="TH SarabunPSK" w:hAnsi="TH SarabunPSK" w:cs="TH SarabunPSK"/>
          <w:color w:val="000000" w:themeColor="text1"/>
          <w:u w:val="dotted"/>
        </w:rPr>
        <w:tab/>
      </w:r>
      <w:r w:rsidR="00730F5B" w:rsidRPr="00730F5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30F5B" w:rsidRPr="00730F5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730F5B" w:rsidRPr="00730F5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80DA7" w:rsidRPr="00F80DA7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>/</w:t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0DA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730F5B">
        <w:rPr>
          <w:rFonts w:ascii="TH SarabunPSK" w:hAnsi="TH SarabunPSK" w:cs="TH SarabunPSK"/>
          <w:sz w:val="32"/>
          <w:szCs w:val="32"/>
          <w:u w:val="dotted"/>
        </w:rPr>
        <w:tab/>
      </w:r>
      <w:r w:rsidR="00F80DA7" w:rsidRPr="00F80DA7">
        <w:rPr>
          <w:rFonts w:ascii="TH SarabunPSK" w:hAnsi="TH SarabunPSK" w:cs="TH SarabunPSK"/>
          <w:u w:val="dotted"/>
        </w:rPr>
        <w:tab/>
      </w:r>
    </w:p>
    <w:p w:rsidR="00730F5B" w:rsidRPr="00730F5B" w:rsidRDefault="00246E43" w:rsidP="00730F5B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6BE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ขอเสนอโครงการวิจัย</w:t>
      </w:r>
      <w:r w:rsidR="007F26BE" w:rsidRPr="007F26BE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ฉบับแก้ไข</w:t>
      </w:r>
      <w:r w:rsidR="002545EE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เพื่อ</w:t>
      </w:r>
      <w:r w:rsidRPr="007F26BE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ขอรับการพิจารณา</w:t>
      </w:r>
      <w:r w:rsidR="00296321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รับรอง</w:t>
      </w:r>
      <w:r w:rsidRPr="007F26BE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จริยธรรมการวิจัย</w:t>
      </w:r>
      <w:r w:rsidR="009A111B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u w:val="dotted"/>
          <w:cs/>
        </w:rPr>
        <w:t>ในคน</w:t>
      </w:r>
      <w:r w:rsidR="00730F5B" w:rsidRPr="00730F5B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ab/>
      </w:r>
      <w:r w:rsidR="00730F5B" w:rsidRPr="00730F5B">
        <w:rPr>
          <w:rFonts w:ascii="TH SarabunPSK" w:hAnsi="TH SarabunPSK" w:cs="TH SarabunPSK"/>
          <w:color w:val="000000" w:themeColor="text1"/>
          <w:spacing w:val="-10"/>
          <w:sz w:val="32"/>
          <w:szCs w:val="32"/>
          <w:u w:val="dotted"/>
        </w:rPr>
        <w:tab/>
      </w:r>
      <w:r w:rsidR="00F80DA7">
        <w:rPr>
          <w:rFonts w:ascii="TH SarabunPSK" w:hAnsi="TH SarabunPSK" w:cs="TH SarabunPSK"/>
          <w:color w:val="000000" w:themeColor="text1"/>
          <w:spacing w:val="-10"/>
          <w:sz w:val="32"/>
          <w:szCs w:val="32"/>
          <w:u w:val="dotted"/>
        </w:rPr>
        <w:tab/>
      </w:r>
    </w:p>
    <w:p w:rsidR="00246E43" w:rsidRPr="00730F5B" w:rsidRDefault="00246E43" w:rsidP="00730F5B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730F5B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730F5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30F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เลขานุการคณะกรรมการจริยธรรมการวิจัย</w:t>
      </w:r>
      <w:r w:rsidR="009A111B" w:rsidRPr="00730F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ในคน</w:t>
      </w:r>
      <w:r w:rsidRPr="00730F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051AC8" w:rsidRPr="007F26BE" w:rsidRDefault="00051AC8" w:rsidP="0047330F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47330F" w:rsidRPr="007F26BE">
        <w:rPr>
          <w:rFonts w:ascii="TH SarabunPSK" w:hAnsi="TH SarabunPSK" w:cs="TH SarabunPSK"/>
          <w:sz w:val="32"/>
          <w:szCs w:val="32"/>
          <w:cs/>
        </w:rPr>
        <w:t xml:space="preserve">ข้าพเจ้า   </w:t>
      </w:r>
      <w:r w:rsidR="0047330F"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(ชื่อ-สกุล บุคลากร/นักศึกษา) 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7330F"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7330F" w:rsidRPr="007F26BE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F048A7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47330F" w:rsidRPr="007F26BE">
        <w:rPr>
          <w:rFonts w:ascii="TH SarabunPSK" w:hAnsi="TH SarabunPSK" w:cs="TH SarabunPSK"/>
          <w:sz w:val="32"/>
          <w:szCs w:val="32"/>
          <w:cs/>
        </w:rPr>
        <w:t>/สำนัก</w:t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80DA7" w:rsidRPr="00F80DA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051AC8" w:rsidRPr="007F26BE" w:rsidRDefault="00051AC8" w:rsidP="00E82C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ขอเสนอโครงการวิจัย</w:t>
      </w:r>
      <w:r w:rsidR="00E82C70" w:rsidRPr="00E82C70">
        <w:rPr>
          <w:rFonts w:ascii="TH SarabunPSK" w:eastAsia="Times New Roman" w:hAnsi="TH SarabunPSK" w:cs="TH SarabunPSK" w:hint="cs"/>
          <w:sz w:val="32"/>
          <w:szCs w:val="32"/>
          <w:cs/>
        </w:rPr>
        <w:t>ฉบับแก้ไข</w:t>
      </w:r>
      <w:r w:rsidR="00E82C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ชื</w:t>
      </w:r>
      <w:r w:rsidR="00F048A7">
        <w:rPr>
          <w:rFonts w:ascii="TH SarabunPSK" w:hAnsi="TH SarabunPSK" w:cs="TH SarabunPSK"/>
          <w:sz w:val="32"/>
          <w:szCs w:val="32"/>
          <w:u w:val="dotted"/>
          <w:cs/>
        </w:rPr>
        <w:t xml:space="preserve">่อโครงการวิจัย / วิทยานิพนธ์   </w:t>
      </w:r>
      <w:r w:rsidR="00F048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Pr="00F048A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เพื่อขอรับการพิจารณา</w:t>
      </w:r>
      <w:r w:rsidR="00296321" w:rsidRPr="00F048A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รับรอง</w:t>
      </w:r>
      <w:r w:rsidRPr="00F048A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จริยธรรมการวิจัย</w:t>
      </w:r>
      <w:r w:rsidR="009A111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ในคน</w:t>
      </w:r>
      <w:r w:rsidRPr="00F048A7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8C40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ส่</w:t>
      </w:r>
      <w:r w:rsidR="00C60AF2" w:rsidRPr="007F26BE">
        <w:rPr>
          <w:rFonts w:ascii="TH SarabunPSK" w:eastAsia="Times New Roman" w:hAnsi="TH SarabunPSK" w:cs="TH SarabunPSK"/>
          <w:sz w:val="32"/>
          <w:szCs w:val="32"/>
          <w:cs/>
        </w:rPr>
        <w:t>งไฟล์</w:t>
      </w:r>
      <w:r w:rsidR="008C401F" w:rsidRPr="00F048A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เอกสารประกอบการพิจารณา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แล้ว</w:t>
      </w:r>
      <w:r w:rsidR="00C60AF2" w:rsidRPr="007F26BE">
        <w:rPr>
          <w:rFonts w:ascii="TH SarabunPSK" w:eastAsia="Times New Roman" w:hAnsi="TH SarabunPSK" w:cs="TH SarabunPSK"/>
          <w:sz w:val="32"/>
          <w:szCs w:val="32"/>
          <w:cs/>
        </w:rPr>
        <w:t>ทางอีเมล์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>ศูนย์</w:t>
      </w:r>
      <w:r w:rsidR="00C60AF2" w:rsidRPr="007F26BE">
        <w:rPr>
          <w:rFonts w:ascii="TH SarabunPSK" w:eastAsia="Times New Roman" w:hAnsi="TH SarabunPSK" w:cs="TH SarabunPSK"/>
          <w:sz w:val="32"/>
          <w:szCs w:val="32"/>
          <w:cs/>
        </w:rPr>
        <w:t>จริยธรรมการวิจัย</w:t>
      </w:r>
      <w:r w:rsidR="00C60A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545EE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8C1048" w:rsidRP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eastAsia="Times New Roman" w:hAnsi="TH SarabunPSK" w:cs="TH SarabunPSK" w:hint="cs"/>
          <w:sz w:val="32"/>
          <w:szCs w:val="32"/>
          <w:cs/>
        </w:rPr>
        <w:t>แบบฟอร์มการปรับแก้ไขโครงการวิจัย</w:t>
      </w:r>
      <w:r w:rsidRPr="008C1048">
        <w:rPr>
          <w:rFonts w:ascii="TH SarabunPSK" w:hAnsi="TH SarabunPSK" w:cs="TH SarabunPSK" w:hint="cs"/>
          <w:sz w:val="32"/>
          <w:szCs w:val="32"/>
          <w:cs/>
        </w:rPr>
        <w:t>ระหว่างการรับรองจริยธรรมการวิจัยในคน</w:t>
      </w:r>
      <w:r w:rsidRPr="008C104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02_10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:rsid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แบบเสนอ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โครงการวิจัย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เพื่อขอรับการพิจารณาจริยธรรมการวิจัย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ในคน</w:t>
      </w:r>
      <w:r w:rsidRPr="008C1048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04_06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:rsidR="008C1048" w:rsidRP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หนังสือแสดงความยินยอมเข้าร่วมโครงการวิจัย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C1048">
        <w:rPr>
          <w:rFonts w:ascii="TH SarabunPSK" w:hAnsi="TH SarabunPSK" w:cs="TH SarabunPSK"/>
          <w:sz w:val="32"/>
          <w:szCs w:val="32"/>
          <w:cs/>
        </w:rPr>
        <w:t xml:space="preserve">สำหรับ.............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06_06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07_06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C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09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Pr="008C10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8C1048">
        <w:rPr>
          <w:rFonts w:ascii="TH SarabunPSK" w:hAnsi="TH SarabunPSK" w:cs="TH SarabunPSK" w:hint="cs"/>
          <w:sz w:val="32"/>
          <w:szCs w:val="32"/>
          <w:cs/>
        </w:rPr>
        <w:t>(กรณีต้องแก้ไข)</w:t>
      </w:r>
    </w:p>
    <w:p w:rsid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เครื่องมือที่ใช้ในการวิจัย (เช่น แบบสอบถาม แบบสัมภาษณ์ ประเด็นสนทนา ฯลฯ) </w:t>
      </w:r>
      <w:r w:rsidRPr="008C1048">
        <w:rPr>
          <w:rFonts w:ascii="TH SarabunPSK" w:hAnsi="TH SarabunPSK" w:cs="TH SarabunPSK" w:hint="cs"/>
          <w:sz w:val="32"/>
          <w:szCs w:val="32"/>
          <w:cs/>
        </w:rPr>
        <w:t>(กรณีต้องแก้ไข)</w:t>
      </w:r>
      <w:r w:rsidRPr="008C1048">
        <w:rPr>
          <w:rFonts w:ascii="TH SarabunPSK" w:eastAsia="Times New Roman" w:hAnsi="TH SarabunPSK" w:cs="TH SarabunPSK"/>
          <w:sz w:val="32"/>
          <w:szCs w:val="32"/>
        </w:rPr>
        <w:tab/>
      </w:r>
    </w:p>
    <w:p w:rsidR="008C1048" w:rsidRPr="008C1048" w:rsidRDefault="008C1048" w:rsidP="008C1048">
      <w:pPr>
        <w:pStyle w:val="ListParagraph"/>
        <w:numPr>
          <w:ilvl w:val="0"/>
          <w:numId w:val="7"/>
        </w:numPr>
        <w:spacing w:before="240"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8C10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เอกสารอื่นๆ (ถ้ามี) </w:t>
      </w:r>
    </w:p>
    <w:p w:rsidR="00051AC8" w:rsidRPr="007F26BE" w:rsidRDefault="00051AC8" w:rsidP="00421F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7F26BE" w:rsidRDefault="00051AC8" w:rsidP="0048774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8F0010" w:rsidRDefault="008F0010" w:rsidP="00421F59">
      <w:pPr>
        <w:jc w:val="thaiDistribute"/>
        <w:rPr>
          <w:rFonts w:ascii="TH SarabunPSK" w:hAnsi="TH SarabunPSK" w:cs="TH SarabunPSK"/>
        </w:rPr>
      </w:pPr>
    </w:p>
    <w:p w:rsidR="00421F59" w:rsidRPr="009A111B" w:rsidRDefault="00421F59" w:rsidP="008C401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A111B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ลงชื่อ...........................................................................</w:t>
      </w:r>
    </w:p>
    <w:p w:rsidR="00421F59" w:rsidRPr="009A111B" w:rsidRDefault="00421F59" w:rsidP="008C401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(..........................................................)</w:t>
      </w:r>
    </w:p>
    <w:p w:rsidR="000E325E" w:rsidRDefault="00421F59" w:rsidP="008C401F">
      <w:pPr>
        <w:spacing w:after="0"/>
        <w:rPr>
          <w:rFonts w:ascii="TH SarabunPSK" w:hAnsi="TH SarabunPSK" w:cs="TH SarabunPSK"/>
          <w:sz w:val="32"/>
          <w:szCs w:val="32"/>
        </w:rPr>
      </w:pP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Pr="009A111B">
        <w:rPr>
          <w:rFonts w:ascii="TH SarabunPSK" w:hAnsi="TH SarabunPSK" w:cs="TH SarabunPSK"/>
          <w:sz w:val="24"/>
          <w:szCs w:val="32"/>
          <w:cs/>
        </w:rPr>
        <w:tab/>
      </w:r>
      <w:r w:rsidR="000E325E">
        <w:rPr>
          <w:rFonts w:ascii="TH SarabunPSK" w:hAnsi="TH SarabunPSK" w:cs="TH SarabunPSK"/>
          <w:sz w:val="32"/>
          <w:szCs w:val="32"/>
          <w:cs/>
        </w:rPr>
        <w:tab/>
        <w:t xml:space="preserve">     หัวหน้าโครงการวิจัย</w:t>
      </w:r>
      <w:r w:rsidR="000E325E">
        <w:rPr>
          <w:rFonts w:ascii="TH SarabunPSK" w:hAnsi="TH SarabunPSK" w:cs="TH SarabunPSK"/>
          <w:sz w:val="32"/>
          <w:szCs w:val="32"/>
        </w:rPr>
        <w:t>/</w:t>
      </w:r>
      <w:r w:rsidR="000E325E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421F59" w:rsidRPr="009A111B" w:rsidRDefault="00421F59" w:rsidP="00421F59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051AC8" w:rsidRPr="00AD4B57" w:rsidRDefault="00051AC8" w:rsidP="008F0010">
      <w:pPr>
        <w:tabs>
          <w:tab w:val="left" w:pos="312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FB3CAF" w:rsidRPr="00AD4B57" w:rsidRDefault="00F31EEB">
      <w:pPr>
        <w:rPr>
          <w:rFonts w:ascii="TH SarabunPSK" w:hAnsi="TH SarabunPSK" w:cs="TH SarabunPSK"/>
        </w:rPr>
      </w:pPr>
    </w:p>
    <w:sectPr w:rsidR="00FB3CAF" w:rsidRPr="00AD4B57" w:rsidSect="007869D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CE6"/>
    <w:multiLevelType w:val="hybridMultilevel"/>
    <w:tmpl w:val="EB523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52176"/>
    <w:multiLevelType w:val="hybridMultilevel"/>
    <w:tmpl w:val="B3E269DC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E7BB7"/>
    <w:multiLevelType w:val="hybridMultilevel"/>
    <w:tmpl w:val="EE245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0E325E"/>
    <w:rsid w:val="00185895"/>
    <w:rsid w:val="001A122A"/>
    <w:rsid w:val="00234A7C"/>
    <w:rsid w:val="00246E43"/>
    <w:rsid w:val="002545EE"/>
    <w:rsid w:val="00296321"/>
    <w:rsid w:val="002A043E"/>
    <w:rsid w:val="00384C5A"/>
    <w:rsid w:val="00407728"/>
    <w:rsid w:val="00421F59"/>
    <w:rsid w:val="0047330F"/>
    <w:rsid w:val="00487742"/>
    <w:rsid w:val="005334A3"/>
    <w:rsid w:val="0054339E"/>
    <w:rsid w:val="0065141E"/>
    <w:rsid w:val="00666309"/>
    <w:rsid w:val="00681891"/>
    <w:rsid w:val="006A20AE"/>
    <w:rsid w:val="00730F5B"/>
    <w:rsid w:val="007869DB"/>
    <w:rsid w:val="007935C6"/>
    <w:rsid w:val="007F26BE"/>
    <w:rsid w:val="008C1048"/>
    <w:rsid w:val="008C401F"/>
    <w:rsid w:val="008F0010"/>
    <w:rsid w:val="00917BF4"/>
    <w:rsid w:val="00931B14"/>
    <w:rsid w:val="009A111B"/>
    <w:rsid w:val="00AD4B57"/>
    <w:rsid w:val="00B034F4"/>
    <w:rsid w:val="00C51F36"/>
    <w:rsid w:val="00C60AF2"/>
    <w:rsid w:val="00C84EED"/>
    <w:rsid w:val="00CD52E5"/>
    <w:rsid w:val="00D402AD"/>
    <w:rsid w:val="00E228B5"/>
    <w:rsid w:val="00E82C70"/>
    <w:rsid w:val="00ED6499"/>
    <w:rsid w:val="00F048A7"/>
    <w:rsid w:val="00F31EEB"/>
    <w:rsid w:val="00F555B8"/>
    <w:rsid w:val="00F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Windows User</cp:lastModifiedBy>
  <cp:revision>22</cp:revision>
  <dcterms:created xsi:type="dcterms:W3CDTF">2019-06-26T04:30:00Z</dcterms:created>
  <dcterms:modified xsi:type="dcterms:W3CDTF">2022-01-07T04:25:00Z</dcterms:modified>
</cp:coreProperties>
</file>