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957044" w:rsidTr="00005C5B">
        <w:tc>
          <w:tcPr>
            <w:tcW w:w="1271" w:type="dxa"/>
            <w:vMerge w:val="restart"/>
            <w:vAlign w:val="center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FA378" wp14:editId="31BF1A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57044" w:rsidRPr="00AD4831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8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คณะกรรมการจริยธรรมการวิจัย</w:t>
            </w:r>
            <w:r w:rsidR="00AD4831" w:rsidRPr="00AD48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ในคน</w:t>
            </w:r>
            <w:r w:rsidRPr="00AD48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957044" w:rsidRPr="00A36615" w:rsidRDefault="00F3334E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AF-06</w:t>
            </w:r>
            <w:r w:rsidR="00AD4831" w:rsidRPr="00A36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957044" w:rsidTr="0029406D">
        <w:trPr>
          <w:trHeight w:val="1268"/>
        </w:trPr>
        <w:tc>
          <w:tcPr>
            <w:tcW w:w="1271" w:type="dxa"/>
            <w:vMerge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957044" w:rsidRPr="00AD4831" w:rsidRDefault="00AD4831" w:rsidP="004849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AD4831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สำหรับผู้เข้าร่วมโครงการอายุ</w:t>
            </w:r>
            <w:r w:rsidRPr="00AD4831">
              <w:rPr>
                <w:rFonts w:ascii="TH SarabunPSK" w:hAnsi="TH SarabunPSK" w:cs="TH SarabunPSK"/>
                <w:sz w:val="28"/>
              </w:rPr>
              <w:t xml:space="preserve"> </w:t>
            </w:r>
            <w:r w:rsidR="00957044" w:rsidRPr="00AD4831">
              <w:rPr>
                <w:rFonts w:ascii="TH SarabunPSK" w:hAnsi="TH SarabunPSK" w:cs="TH SarabunPSK" w:hint="cs"/>
                <w:sz w:val="28"/>
                <w:cs/>
              </w:rPr>
              <w:t>18 ปีขึ้นไป</w:t>
            </w:r>
            <w:r w:rsidRPr="00AD4831">
              <w:rPr>
                <w:rFonts w:ascii="TH SarabunPSK" w:hAnsi="TH SarabunPSK" w:cs="TH SarabunPSK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AD4831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เอกสารชี้แจง</w:t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ผู้เข้าร่วมโครงการวิจัย</w:t>
            </w:r>
          </w:p>
        </w:tc>
        <w:tc>
          <w:tcPr>
            <w:tcW w:w="2500" w:type="dxa"/>
            <w:vAlign w:val="center"/>
          </w:tcPr>
          <w:p w:rsidR="0029406D" w:rsidRPr="00AD4831" w:rsidRDefault="0029406D" w:rsidP="00294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4831">
              <w:rPr>
                <w:rFonts w:ascii="TH SarabunPSK" w:hAnsi="TH SarabunPSK" w:cs="TH SarabunPSK" w:hint="cs"/>
                <w:sz w:val="28"/>
                <w:cs/>
              </w:rPr>
              <w:t>................./..............</w:t>
            </w:r>
          </w:p>
          <w:p w:rsidR="0029406D" w:rsidRPr="00AD4831" w:rsidRDefault="0029406D" w:rsidP="0017352D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D4831">
              <w:rPr>
                <w:rFonts w:ascii="TH SarabunPSK" w:hAnsi="TH SarabunPSK" w:cs="TH SarabunPSK" w:hint="cs"/>
                <w:sz w:val="28"/>
                <w:cs/>
              </w:rPr>
              <w:t xml:space="preserve">รหัสโครงการวิจัย </w:t>
            </w:r>
          </w:p>
          <w:p w:rsidR="0029406D" w:rsidRPr="0017352D" w:rsidRDefault="0017352D" w:rsidP="0017352D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31">
              <w:rPr>
                <w:rFonts w:ascii="TH SarabunPSK" w:hAnsi="TH SarabunPSK" w:cs="TH SarabunPSK" w:hint="cs"/>
                <w:sz w:val="28"/>
                <w:cs/>
              </w:rPr>
              <w:t>(เจ้าหน้าที่กรอก)</w:t>
            </w:r>
          </w:p>
        </w:tc>
      </w:tr>
    </w:tbl>
    <w:p w:rsidR="00DD338B" w:rsidRPr="00C54FBF" w:rsidRDefault="00DD338B" w:rsidP="00DD338B">
      <w:pPr>
        <w:spacing w:before="240"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C54F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คำแนะนำ</w:t>
      </w:r>
      <w:r w:rsidRPr="00C54FBF">
        <w:rPr>
          <w:rFonts w:ascii="TH SarabunPSK" w:hAnsi="TH SarabunPSK" w:cs="TH SarabunPSK"/>
          <w:i/>
          <w:iCs/>
          <w:color w:val="FF0000"/>
          <w:sz w:val="32"/>
          <w:szCs w:val="32"/>
        </w:rPr>
        <w:t>: *</w:t>
      </w:r>
      <w:r w:rsidRPr="00C54F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DD338B" w:rsidRDefault="00DD338B" w:rsidP="00661F7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1F73" w:rsidRPr="00162471" w:rsidRDefault="00661F73" w:rsidP="00661F7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</w:t>
      </w:r>
    </w:p>
    <w:p w:rsidR="00661F73" w:rsidRDefault="00661F73" w:rsidP="00661F7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ชื่อผู้วิจัย .........................................................................ตำแหน่ง.................................................................</w:t>
      </w:r>
    </w:p>
    <w:p w:rsidR="0080726A" w:rsidRPr="00162471" w:rsidRDefault="0080726A" w:rsidP="0080726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(กรณีเป็นโครงการข</w:t>
      </w:r>
      <w:r w:rsidRPr="001D20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องนักศึกษาให้ระบุว่า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1D20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D348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เป็นวิทยานิพนธ์/ดุษฎีนิพนธ์ โดยมีอาจารย์............................เป็นที่ปรึกษาวิทยานิพนธ์/ดุษฎีนิพนธ์</w:t>
      </w:r>
    </w:p>
    <w:p w:rsidR="00753457" w:rsidRPr="0048493F" w:rsidRDefault="0013355A" w:rsidP="00002E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EC" w:rsidRPr="0048493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A3E32" w:rsidRPr="0048493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002EA5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3E32" w:rsidRPr="0048493F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 </w:t>
      </w:r>
      <w:r w:rsidR="001A3E32"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</w:t>
      </w:r>
      <w:r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9B7E19"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โดยมีรายละเอียด</w:t>
      </w:r>
      <w:r w:rsidR="00162471" w:rsidRPr="0048493F">
        <w:rPr>
          <w:rFonts w:ascii="TH SarabunPSK" w:hAnsi="TH SarabunPSK" w:cs="TH SarabunPSK" w:hint="cs"/>
          <w:sz w:val="32"/>
          <w:szCs w:val="32"/>
          <w:cs/>
        </w:rPr>
        <w:t>ชี้แจงผู้เข้าร่วมโครงการวิจัย</w:t>
      </w:r>
      <w:r w:rsidR="006C0C39" w:rsidRPr="0048493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33318" w:rsidRDefault="00002EA5" w:rsidP="001D704F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วิธีการวิจัย</w:t>
      </w:r>
      <w:r w:rsidR="001D70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2EA5" w:rsidRPr="00233318" w:rsidRDefault="00233318" w:rsidP="00233318">
      <w:pPr>
        <w:pStyle w:val="ListParagraph"/>
        <w:spacing w:before="240" w:after="0"/>
        <w:ind w:left="144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002EA5"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กระบวนการ</w:t>
      </w:r>
      <w:r w:rsidR="00002EA5"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002EA5"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ขั้นตอน</w:t>
      </w:r>
      <w:r w:rsidR="001D704F"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="00002EA5"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วิธีการที่</w:t>
      </w:r>
      <w:r w:rsidR="00002EA5"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ผู้เข้าร่วมโครงการวิจัย</w:t>
      </w:r>
      <w:r w:rsidR="00002EA5"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จะต้องปฏิบัติ</w:t>
      </w:r>
      <w:r w:rsidR="00002EA5"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1D704F"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</w:t>
      </w:r>
      <w:r w:rsidR="001D704F" w:rsidRPr="00233318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ระยะเวลา</w:t>
      </w:r>
      <w:r w:rsidR="001D704F"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ในการเข้าร่วมการวิจัย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002EA5" w:rsidRDefault="00002EA5" w:rsidP="00002EA5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ความเสี่ยงที่อาจเกิดขึ้น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687320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(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ต่อ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สภาพร่างกาย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จิตใจ 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สภาพทางสังคมหรือการดำเนินชีวิต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รวมถึงความไม่สะดวกที่อาจเกิดแก่ผู้เข้าร่วมโครงการวิจัย)</w:t>
      </w:r>
    </w:p>
    <w:p w:rsidR="00233318" w:rsidRPr="00233318" w:rsidRDefault="00002EA5" w:rsidP="00002EA5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แนวทางป้องกัน แก้ไข และช่วยเหลือ</w:t>
      </w:r>
      <w:r w:rsidRPr="00002E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02EA5" w:rsidRPr="00002EA5" w:rsidRDefault="00002EA5" w:rsidP="00233318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(กรณี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โครงการวิจัยมีความเสี่ยง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</w:rPr>
        <w:t>“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สูง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</w:rPr>
        <w:t>”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จนอาจถึง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แก่ชีวิต ได้รับบาดเจ็บ หรือทุ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พลภาพ อันเป็นผลโดยตรงจากการวิจัย ผู้วิจั</w:t>
      </w:r>
      <w:bookmarkStart w:id="0" w:name="_GoBack"/>
      <w:bookmarkEnd w:id="0"/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ยจะชดเชยความเสียหายให้แก่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ผู้เข้าร่วมโครงการวิจัยอย่างไร)</w:t>
      </w:r>
    </w:p>
    <w:p w:rsidR="00002EA5" w:rsidRDefault="00002EA5" w:rsidP="00002EA5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02EA5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Pr="00002EA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02EA5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(ทางตรง)</w:t>
      </w:r>
    </w:p>
    <w:p w:rsidR="00002EA5" w:rsidRPr="00002EA5" w:rsidRDefault="00002EA5" w:rsidP="00002EA5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กรณีที่ไม่ได้รับประโยชน์</w:t>
      </w:r>
      <w:r w:rsidR="00D62FC9"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ทางตรง</w:t>
      </w: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ใดๆ</w:t>
      </w:r>
      <w:r w:rsidRPr="00C779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จากโครงการวิจัย</w:t>
      </w:r>
      <w:r w:rsidRPr="00C779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097AE2" w:rsidRPr="00097AE2" w:rsidRDefault="00002EA5" w:rsidP="00097AE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B268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</w:t>
      </w:r>
      <w:r w:rsidRPr="00B268D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(ทางอ้อม)</w:t>
      </w:r>
    </w:p>
    <w:p w:rsidR="00097AE2" w:rsidRPr="00D62FC9" w:rsidRDefault="00097AE2" w:rsidP="00097AE2">
      <w:pPr>
        <w:pStyle w:val="ListParagraph"/>
        <w:spacing w:before="240" w:after="0"/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กรณีที่ไม่ได้รับประโยชน์</w:t>
      </w:r>
      <w:r w:rsidR="00D62FC9"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ทาง</w:t>
      </w:r>
      <w:r w:rsid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อ้อม</w:t>
      </w: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ใดๆ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 xml:space="preserve"> </w:t>
      </w: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จากโครงการวิจัย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1D704F" w:rsidRDefault="001D704F" w:rsidP="00097AE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</w:p>
    <w:p w:rsidR="001D704F" w:rsidRDefault="001D704F" w:rsidP="00097AE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</w:p>
    <w:p w:rsidR="00097AE2" w:rsidRPr="00097AE2" w:rsidRDefault="00097AE2" w:rsidP="00097AE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97AE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097AE2">
        <w:rPr>
          <w:rFonts w:ascii="TH SarabunPSK" w:hAnsi="TH SarabunPSK" w:cs="TH SarabunPSK"/>
          <w:sz w:val="32"/>
          <w:szCs w:val="32"/>
          <w:cs/>
        </w:rPr>
        <w:t>เกี่ยวกับค่า</w:t>
      </w:r>
      <w:r w:rsidRPr="00097AE2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097AE2" w:rsidRPr="00002EA5" w:rsidRDefault="00097AE2" w:rsidP="00097AE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 xml:space="preserve">เช่น </w:t>
      </w:r>
      <w:r w:rsidRPr="00170CA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ค่าชดเชยการเสียเวลา ค่าใช้จ่ายในการเดินทาง 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และหรือ</w:t>
      </w:r>
      <w:r w:rsidR="00D62FC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ค่าใช้จ่าย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ในส่วนที่ผู้เข้าร่วมโครงการวิจัยต้องรับผิดชอบ </w:t>
      </w:r>
      <w:r w:rsidR="00D62FC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ถ้ามี</w:t>
      </w:r>
      <w:r w:rsidR="00D62FC9" w:rsidRPr="00D62FC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002EA5" w:rsidRDefault="00002EA5" w:rsidP="009B7E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B7E19" w:rsidRPr="0048493F" w:rsidRDefault="009B7E19" w:rsidP="009B7E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การเข้าร่วมโครงการวิจัย 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มี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="00FB1E9E" w:rsidRPr="0048493F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 xml:space="preserve"> หรือมี</w:t>
      </w:r>
      <w:r w:rsidRPr="0048493F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 w:rsidR="0048493F"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 w:rsidR="00E42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DD03E9" w:rsidRPr="0048493F" w:rsidRDefault="009B7E19" w:rsidP="00081EA5">
      <w:pPr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ab/>
      </w:r>
      <w:r w:rsidRPr="0048493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8493F">
        <w:rPr>
          <w:rFonts w:ascii="TH SarabunPSK" w:hAnsi="TH SarabunPSK" w:cs="TH SarabunPSK"/>
          <w:sz w:val="32"/>
          <w:szCs w:val="32"/>
          <w:cs/>
        </w:rPr>
        <w:t>เก็บรักษาข้อมูล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ส่วนบุคคลของผู้เข้าร่วมโครงการวิจัย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ออกเปิดเผยไม่ว่าในทางใดๆ เว้นแต่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จะยินยอมให้เปิดเผยข้อมูลดังกล่าว</w:t>
      </w:r>
    </w:p>
    <w:p w:rsidR="00097AE2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Pr="00484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ผู้วิจัยเสนอขอรับการพิจารณารับรองจริยธรรมการวิจัย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และได้รับการพิจารณารับรองจริยธรรมจากคณะกรรมการจริยธรรมการวิจัย</w:t>
      </w:r>
      <w:r w:rsidR="00AD4831" w:rsidRPr="0048493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มหาวิทยาลัยสุโขทัยธรรมาธิราชเรียบร้อยแล้ว </w:t>
      </w:r>
      <w:r w:rsidR="009B7E19" w:rsidRPr="0048493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9483E" w:rsidRPr="0048493F">
        <w:rPr>
          <w:rFonts w:ascii="TH SarabunPSK" w:hAnsi="TH SarabunPSK" w:cs="TH SarabunPSK"/>
          <w:sz w:val="32"/>
          <w:szCs w:val="32"/>
          <w:cs/>
        </w:rPr>
        <w:br/>
      </w:r>
      <w:r w:rsidR="009B7E19" w:rsidRPr="0048493F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AD14F0" w:rsidRPr="0048493F">
        <w:rPr>
          <w:rFonts w:ascii="TH SarabunPSK" w:hAnsi="TH SarabunPSK" w:cs="TH SarabunPSK" w:hint="cs"/>
          <w:sz w:val="32"/>
          <w:szCs w:val="32"/>
          <w:cs/>
        </w:rPr>
        <w:t>สามารถสอบถามข้อมูลเพิ่มเติมหรือข้อมูลที่ไม่ชัดเจนได้</w:t>
      </w:r>
      <w:r w:rsidR="00097AE2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097AE2" w:rsidRPr="00162471" w:rsidRDefault="00DF4B17" w:rsidP="00DF4B1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สถานที่ติดต่อผู้วิจัย</w:t>
      </w:r>
      <w:r w:rsidR="00097AE2"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:rsidR="00DF4B17" w:rsidRDefault="00097AE2" w:rsidP="00DF4B1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โทรศัพท์........................</w:t>
      </w:r>
      <w:r w:rsidR="00DF4B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 โทรศัพท์มือถือ...............................</w:t>
      </w:r>
      <w:r w:rsidR="00DF4B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097AE2" w:rsidRPr="00DF4B17" w:rsidRDefault="00097AE2" w:rsidP="00DF4B1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…………….……………..…………………</w:t>
      </w:r>
      <w:r w:rsidR="00DF4B1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097AE2" w:rsidRPr="00097AE2" w:rsidRDefault="00097AE2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7709" w:rsidRPr="0048493F" w:rsidRDefault="00587709" w:rsidP="00587709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7709" w:rsidRPr="00587709" w:rsidRDefault="00587709" w:rsidP="00587709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87709" w:rsidRDefault="00587709" w:rsidP="00587709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E92AEC" w:rsidRPr="00587709" w:rsidRDefault="00E92AEC" w:rsidP="00E92AEC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87709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21190C">
        <w:rPr>
          <w:rFonts w:ascii="TH SarabunPSK" w:hAnsi="TH SarabunPSK" w:cs="TH SarabunPSK" w:hint="cs"/>
          <w:sz w:val="32"/>
          <w:szCs w:val="32"/>
          <w:cs/>
        </w:rPr>
        <w:t>โคร</w:t>
      </w:r>
      <w:r>
        <w:rPr>
          <w:rFonts w:ascii="TH SarabunPSK" w:hAnsi="TH SarabunPSK" w:cs="TH SarabunPSK" w:hint="cs"/>
          <w:sz w:val="32"/>
          <w:szCs w:val="32"/>
          <w:cs/>
        </w:rPr>
        <w:t>งการ</w:t>
      </w:r>
      <w:r w:rsidRPr="00587709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186B48" w:rsidRPr="001D704F" w:rsidRDefault="00587709" w:rsidP="001D704F">
      <w:pPr>
        <w:spacing w:after="0" w:line="276" w:lineRule="auto"/>
        <w:ind w:left="3600" w:firstLine="12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2A409A" w:rsidTr="00D67357">
        <w:trPr>
          <w:trHeight w:val="1640"/>
        </w:trPr>
        <w:tc>
          <w:tcPr>
            <w:tcW w:w="1271" w:type="dxa"/>
            <w:vAlign w:val="center"/>
          </w:tcPr>
          <w:p w:rsidR="002A409A" w:rsidRDefault="002A409A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059687F" wp14:editId="010A7FA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3" name="Picture 3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AD4831" w:rsidRPr="00AD4831" w:rsidRDefault="00AD4831" w:rsidP="002A409A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AD4831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สำหรับผู้เข้าร่วมโครงการอายุ</w:t>
            </w:r>
            <w:r w:rsidRPr="00AD4831">
              <w:rPr>
                <w:rFonts w:ascii="TH SarabunPSK" w:hAnsi="TH SarabunPSK" w:cs="TH SarabunPSK"/>
                <w:sz w:val="28"/>
              </w:rPr>
              <w:t xml:space="preserve"> </w:t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18 ปีขึ้นไป</w:t>
            </w:r>
            <w:r w:rsidRPr="00AD4831">
              <w:rPr>
                <w:rFonts w:ascii="TH SarabunPSK" w:hAnsi="TH SarabunPSK" w:cs="TH SarabunPSK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AD4831">
              <w:rPr>
                <w:rFonts w:ascii="TH SarabunPSK" w:hAnsi="TH SarabunPSK" w:cs="TH SarabunPSK"/>
                <w:spacing w:val="-6"/>
                <w:sz w:val="28"/>
              </w:rPr>
              <w:t xml:space="preserve">2 </w:t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</w:t>
            </w:r>
          </w:p>
          <w:p w:rsidR="002A409A" w:rsidRPr="002A409A" w:rsidRDefault="00AD4831" w:rsidP="002A40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ผู้เข้าร่วมโครงการ</w:t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F2156A" w:rsidRDefault="00F2156A" w:rsidP="00F2156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F2156A" w:rsidRDefault="00F2156A" w:rsidP="00F2156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A409A" w:rsidRPr="00EF7D97" w:rsidRDefault="00F2156A" w:rsidP="00F21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2A409A" w:rsidRDefault="002A409A" w:rsidP="00E732E3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</w:p>
    <w:p w:rsidR="00D4099A" w:rsidRDefault="00D4099A" w:rsidP="00D4099A"/>
    <w:p w:rsidR="00D4099A" w:rsidRDefault="00D4099A" w:rsidP="00D4099A"/>
    <w:p w:rsidR="00D4099A" w:rsidRPr="0048493F" w:rsidRDefault="00D4099A" w:rsidP="00D4099A">
      <w:pPr>
        <w:jc w:val="right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D4099A" w:rsidRPr="0048493F" w:rsidRDefault="00D4099A" w:rsidP="00D4099A">
      <w:pPr>
        <w:jc w:val="right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</w:t>
      </w:r>
    </w:p>
    <w:p w:rsidR="00D4099A" w:rsidRPr="0048493F" w:rsidRDefault="00D4099A" w:rsidP="00D4099A">
      <w:pPr>
        <w:jc w:val="right"/>
        <w:rPr>
          <w:rFonts w:ascii="TH SarabunPSK" w:hAnsi="TH SarabunPSK" w:cs="TH SarabunPSK"/>
          <w:sz w:val="32"/>
          <w:szCs w:val="32"/>
        </w:rPr>
      </w:pP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ข้าพเจ้า ชื่อ-นามสกุล ................................................................................................ อายุ ................ปี ได้อ่านรายละเอียดจากเอกสารชี้แจงผู้เข้าร่วมโครงการวิจัย ที่แนบมานี้ครบถ้วนแล้ว และข้าพเจ้ายินยอม</w:t>
      </w:r>
      <w:r w:rsidRPr="0048493F">
        <w:rPr>
          <w:rFonts w:ascii="TH SarabunPSK" w:hAnsi="TH SarabunPSK" w:cs="TH SarabunPSK"/>
          <w:sz w:val="32"/>
          <w:szCs w:val="32"/>
          <w:cs/>
        </w:rPr>
        <w:br/>
        <w:t>เข้าร่วมโครงการวิจัย เรื่อง................................................................................................. โดยสมัครใจ</w:t>
      </w: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ข้าพเจ้าได้รับทราบรายละเอียดเกี่ยวกับการวิจัย โดยเข้าใจคำอธิบายดังกล่าวครบถ้วนเป็นอย่างดีแล้ว และผู้วิจัยรับรองว่าจะตอบคำถามต่างๆ ที่ข้าพเจ้าสงสัยเกี่ยวกับการวิจัยนี้ด้วยความเต็มใจ และ</w:t>
      </w:r>
      <w:r w:rsidRPr="0048493F"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 w:hint="cs"/>
          <w:sz w:val="32"/>
          <w:szCs w:val="32"/>
          <w:cs/>
        </w:rPr>
        <w:t>ไม่ปิดบังข้อมูลการวิจัย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จนข้าพเจ้าพอใจ</w:t>
      </w: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ผู้วิจัยรับรองว่าจะเก็บข้อมูลเกี่ยวกับตัวข้าพเจ้าเป็นความลับ จะเปิดเผยเฉพาะข้อมูลในส่วน</w:t>
      </w:r>
      <w:r w:rsidRPr="0048493F">
        <w:rPr>
          <w:rFonts w:ascii="TH SarabunPSK" w:hAnsi="TH SarabunPSK" w:cs="TH SarabunPSK"/>
          <w:sz w:val="32"/>
          <w:szCs w:val="32"/>
          <w:cs/>
        </w:rPr>
        <w:t xml:space="preserve">ที่เป็นสรุปผลการวิจัย การเปิดเผยข้อมูลของข้าพเจ้าต่อหน่วยงานต่างๆ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กระทำได้ต่อเมื่อ</w:t>
      </w:r>
      <w:r w:rsidRPr="0048493F">
        <w:rPr>
          <w:rFonts w:ascii="TH SarabunPSK" w:hAnsi="TH SarabunPSK" w:cs="TH SarabunPSK"/>
          <w:sz w:val="32"/>
          <w:szCs w:val="32"/>
          <w:cs/>
        </w:rPr>
        <w:t>ได้รับอนุญาตจากข้าพเจ้า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ข้าพเจ้ามีสิทธิถอนตัวออกจากการวิจัยเมื่อใดก็ได้ตามความต้องการโดยไม่ต้องแจ้งเหตุผล </w:t>
      </w:r>
      <w:r w:rsidRPr="0048493F">
        <w:rPr>
          <w:rFonts w:ascii="TH SarabunPSK" w:hAnsi="TH SarabunPSK" w:cs="TH SarabunPSK"/>
          <w:sz w:val="32"/>
          <w:szCs w:val="32"/>
          <w:cs/>
        </w:rPr>
        <w:t>โดยการถอนตัวของ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8493F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8493F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D4099A" w:rsidRPr="0048493F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หากข้าพเจ้าไม่ได้รับการปฏิบัติที่ตรงตามที่ได้ระบุไว้ในเอกสารชี้แจง</w:t>
      </w:r>
      <w:r w:rsidRPr="0048493F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48493F">
        <w:rPr>
          <w:rFonts w:ascii="TH SarabunPSK" w:hAnsi="TH SarabunPSK" w:cs="TH SarabunPSK" w:hint="cs"/>
          <w:spacing w:val="-8"/>
          <w:sz w:val="32"/>
          <w:szCs w:val="32"/>
          <w:cs/>
        </w:rPr>
        <w:t>สามารถร้องเรียนได้ที่</w:t>
      </w:r>
      <w:r w:rsidR="008739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16ABA" w:rsidRPr="0048493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คณะกรรมการจริยธรรมการ</w:t>
      </w:r>
      <w:r w:rsidR="00616ABA" w:rsidRPr="00E4230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วิจัยในคน สถาบันวิจัย</w:t>
      </w:r>
      <w:r w:rsidR="00616ABA" w:rsidRPr="0048493F">
        <w:rPr>
          <w:rFonts w:ascii="TH SarabunPSK" w:hAnsi="TH SarabunPSK" w:cs="TH SarabunPSK" w:hint="cs"/>
          <w:spacing w:val="-8"/>
          <w:sz w:val="32"/>
          <w:szCs w:val="32"/>
          <w:cs/>
        </w:rPr>
        <w:t>และพัฒนา</w:t>
      </w:r>
      <w:r w:rsidR="00E423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มหาวิทยาลัยสุโขทัยธรรมาธิราช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 w:rsidRPr="0048493F">
        <w:rPr>
          <w:rFonts w:ascii="TH SarabunPSK" w:eastAsia="Cordia New" w:hAnsi="TH SarabunPSK" w:cs="TH SarabunPSK"/>
          <w:sz w:val="32"/>
          <w:szCs w:val="32"/>
          <w:cs/>
        </w:rPr>
        <w:t>ตำบลบางพูด อำเภอปากเกร็ด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 xml:space="preserve">จังหวัดนนทบุรี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11120</w:t>
      </w:r>
      <w:r w:rsidRPr="0048493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>โทร</w:t>
      </w:r>
      <w:r w:rsidRPr="0048493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02 504 7592 </w:t>
      </w:r>
      <w:r w:rsidRPr="0048493F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D4099A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337DA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232FE" w:rsidRDefault="00C232FE" w:rsidP="00337DA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232FE" w:rsidRPr="001D704F" w:rsidRDefault="00C232FE" w:rsidP="00337DA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D4099A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  <w:r>
        <w:rPr>
          <w:rFonts w:ascii="TH SarabunPSK" w:hAnsi="TH SarabunPSK" w:cs="TH SarabunPSK"/>
          <w:sz w:val="32"/>
          <w:szCs w:val="32"/>
        </w:rPr>
        <w:softHyphen/>
      </w: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507AEC" wp14:editId="3A888C0C">
                <wp:simplePos x="0" y="0"/>
                <wp:positionH relativeFrom="margin">
                  <wp:align>left</wp:align>
                </wp:positionH>
                <wp:positionV relativeFrom="paragraph">
                  <wp:posOffset>182440</wp:posOffset>
                </wp:positionV>
                <wp:extent cx="1493421" cy="1400175"/>
                <wp:effectExtent l="0" t="0" r="3111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422" cy="1400175"/>
                          <a:chOff x="0" y="-4005"/>
                          <a:chExt cx="1342767" cy="139444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235" y="-4005"/>
                            <a:ext cx="1334530" cy="13944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99A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D4099A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D4099A" w:rsidRPr="00803540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D4099A" w:rsidRPr="00D55423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07AEC" id="Group 4" o:spid="_x0000_s1026" style="position:absolute;margin-left:0;margin-top:14.35pt;width:117.6pt;height:110.25pt;z-index:251668480;mso-position-horizontal:left;mso-position-horizontal-relative:margin;mso-width-relative:margin;mso-height-relative:margin" coordorigin=",-40" coordsize="13427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">
                <v:rect id="Rectangle 5" o:spid="_x0000_s1027" style="position:absolute;left:82;top:-40;width:13345;height:139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mHMQA&#10;AADaAAAADwAAAGRycy9kb3ducmV2LnhtbESPQUvDQBSE74L/YXmCl2I3FiuadltEEXtqbQ30+si+&#10;bkKzb2P22aT/3hUKHoeZ+YaZLwffqBN1sQ5s4H6cgSIug63ZGSi+3u+eQEVBttgEJgNnirBcXF/N&#10;Mbeh5y2dduJUgnDM0UAl0uZax7Iij3EcWuLkHULnUZLsnLYd9gnuGz3Jskftsea0UGFLrxWVx92P&#10;N/BWiCv6sNlPnj+2o++HkVvL9NOY25vhZQZKaJD/8KW9sgam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hzEAAAA2gAAAA8AAAAAAAAAAAAAAAAAmAIAAGRycy9k&#10;b3ducmV2LnhtbFBLBQYAAAAABAAEAPUAAACJAwAAAAA=&#10;" filled="f" strokecolor="#0d0d0d [3069]" strokeweight="1pt">
                  <v:textbox>
                    <w:txbxContent>
                      <w:p w:rsidR="00D4099A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D4099A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D4099A" w:rsidRPr="00803540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D4099A" w:rsidRPr="00D55423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6" o:spid="_x0000_s1028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adcMAAADaAAAADwAAAGRycy9kb3ducmV2LnhtbESP3YrCMBSE7xd8h3AEbxZNV8HV2iiL&#10;P6AIwmof4NAc22JzUpqo1ac3wsJeDjPzDZMsWlOJGzWutKzgaxCBIM6sLjlXkJ42/QkI55E1VpZJ&#10;wYMcLOadjwRjbe/8S7ejz0WAsItRQeF9HUvpsoIMuoGtiYN3to1BH2STS93gPcBNJYdRNJYGSw4L&#10;Bda0LCi7HK9GwXPL++/KH5Z1uxq59U6n+Dm9KNXrtj8zEJ5a/x/+a2+1gjG8r4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nXDAAAA2gAAAA8AAAAAAAAAAAAA&#10;AAAAoQIAAGRycy9kb3ducmV2LnhtbFBLBQYAAAAABAAEAPkAAACRAwAAAAA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D4099A" w:rsidRPr="00BF10AE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ลงชื่อ………………………………..…............……..</w:t>
      </w:r>
    </w:p>
    <w:p w:rsidR="00D4099A" w:rsidRPr="002129E6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D4099A" w:rsidRDefault="00D4099A" w:rsidP="00D4099A">
      <w:pPr>
        <w:spacing w:after="0" w:line="276" w:lineRule="auto"/>
        <w:ind w:firstLine="12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Pr="002129E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ผู้เข้าร่วมโคร</w:t>
      </w:r>
      <w:r w:rsidRPr="002129E6">
        <w:rPr>
          <w:rFonts w:ascii="TH SarabunPSK" w:hAnsi="TH SarabunPSK" w:cs="TH SarabunPSK"/>
          <w:sz w:val="32"/>
          <w:szCs w:val="32"/>
          <w:cs/>
        </w:rPr>
        <w:t>งการวิจัย</w:t>
      </w:r>
    </w:p>
    <w:p w:rsidR="00D4099A" w:rsidRDefault="00D4099A" w:rsidP="00D4099A">
      <w:pPr>
        <w:spacing w:after="0" w:line="276" w:lineRule="auto"/>
        <w:ind w:left="1660" w:firstLine="12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      </w:t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D4099A" w:rsidRDefault="00D4099A" w:rsidP="00D4099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4099A" w:rsidRDefault="00D4099A" w:rsidP="00D4099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4099A" w:rsidRPr="002129E6" w:rsidRDefault="00D4099A" w:rsidP="00D4099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4099A" w:rsidRPr="002129E6" w:rsidRDefault="00D4099A" w:rsidP="00D4099A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D4099A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D4099A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D4099A" w:rsidRPr="002129E6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D4099A" w:rsidRPr="002129E6" w:rsidRDefault="00D4099A" w:rsidP="00D4099A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A409A" w:rsidRPr="00A645EC" w:rsidRDefault="002A409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A409A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AB0"/>
    <w:multiLevelType w:val="hybridMultilevel"/>
    <w:tmpl w:val="56D2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02EA5"/>
    <w:rsid w:val="00081EA5"/>
    <w:rsid w:val="00097AE2"/>
    <w:rsid w:val="0013355A"/>
    <w:rsid w:val="00162471"/>
    <w:rsid w:val="0017352D"/>
    <w:rsid w:val="00186B48"/>
    <w:rsid w:val="001A3E32"/>
    <w:rsid w:val="001D704F"/>
    <w:rsid w:val="0021190C"/>
    <w:rsid w:val="00215350"/>
    <w:rsid w:val="00233318"/>
    <w:rsid w:val="0029406D"/>
    <w:rsid w:val="002A409A"/>
    <w:rsid w:val="002F5CF2"/>
    <w:rsid w:val="00337DA7"/>
    <w:rsid w:val="00341748"/>
    <w:rsid w:val="003C6931"/>
    <w:rsid w:val="0048493F"/>
    <w:rsid w:val="00587709"/>
    <w:rsid w:val="005A20FB"/>
    <w:rsid w:val="00616ABA"/>
    <w:rsid w:val="00647C11"/>
    <w:rsid w:val="00661F73"/>
    <w:rsid w:val="006B6177"/>
    <w:rsid w:val="006C0C39"/>
    <w:rsid w:val="006C7083"/>
    <w:rsid w:val="006F3A0F"/>
    <w:rsid w:val="00753457"/>
    <w:rsid w:val="0080726A"/>
    <w:rsid w:val="008739DB"/>
    <w:rsid w:val="008C6D0F"/>
    <w:rsid w:val="00935EA1"/>
    <w:rsid w:val="00957044"/>
    <w:rsid w:val="009A2B95"/>
    <w:rsid w:val="009B7E19"/>
    <w:rsid w:val="009D7087"/>
    <w:rsid w:val="009D78F8"/>
    <w:rsid w:val="00A36615"/>
    <w:rsid w:val="00A47075"/>
    <w:rsid w:val="00A645EC"/>
    <w:rsid w:val="00AD14F0"/>
    <w:rsid w:val="00AD4831"/>
    <w:rsid w:val="00B25F37"/>
    <w:rsid w:val="00B418F4"/>
    <w:rsid w:val="00BD4045"/>
    <w:rsid w:val="00C2081F"/>
    <w:rsid w:val="00C232FE"/>
    <w:rsid w:val="00C33CC5"/>
    <w:rsid w:val="00C9483E"/>
    <w:rsid w:val="00D4099A"/>
    <w:rsid w:val="00D62FC9"/>
    <w:rsid w:val="00D82C83"/>
    <w:rsid w:val="00D84F0E"/>
    <w:rsid w:val="00DD03E9"/>
    <w:rsid w:val="00DD338B"/>
    <w:rsid w:val="00DF4B17"/>
    <w:rsid w:val="00E42307"/>
    <w:rsid w:val="00E732E3"/>
    <w:rsid w:val="00E92AEC"/>
    <w:rsid w:val="00F2156A"/>
    <w:rsid w:val="00F3334E"/>
    <w:rsid w:val="00F46B6F"/>
    <w:rsid w:val="00F57E70"/>
    <w:rsid w:val="00F973E3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E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B7E19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87709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D4099A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4099A"/>
    <w:rPr>
      <w:rFonts w:ascii="Times New Roman" w:eastAsia="Times New Roman" w:hAnsi="Times New Roman" w:cs="Angsana New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002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3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ทยณฐ ชวนไชยสิทธิ์</cp:lastModifiedBy>
  <cp:revision>22</cp:revision>
  <cp:lastPrinted>2022-03-21T07:43:00Z</cp:lastPrinted>
  <dcterms:created xsi:type="dcterms:W3CDTF">2021-01-04T14:16:00Z</dcterms:created>
  <dcterms:modified xsi:type="dcterms:W3CDTF">2022-03-21T07:49:00Z</dcterms:modified>
</cp:coreProperties>
</file>