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36" w:rsidRPr="00AD4B57" w:rsidRDefault="00ED7654" w:rsidP="00C51F36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C8ECF" wp14:editId="1AFF6B60">
                <wp:simplePos x="0" y="0"/>
                <wp:positionH relativeFrom="margin">
                  <wp:align>right</wp:align>
                </wp:positionH>
                <wp:positionV relativeFrom="paragraph">
                  <wp:posOffset>-22668</wp:posOffset>
                </wp:positionV>
                <wp:extent cx="904875" cy="352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7654" w:rsidRPr="00536CE2" w:rsidRDefault="00455916" w:rsidP="00ED76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C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AF–</w:t>
                            </w:r>
                            <w:r w:rsidR="00536CE2" w:rsidRPr="00536C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03_13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C8ECF" id="Rectangle 1" o:spid="_x0000_s1026" style="position:absolute;margin-left:20.05pt;margin-top:-1.8pt;width:71.25pt;height:27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" filled="f" stroked="f" strokeweight="1pt">
                <v:textbox>
                  <w:txbxContent>
                    <w:p w:rsidR="00ED7654" w:rsidRPr="00536CE2" w:rsidRDefault="00455916" w:rsidP="00ED76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36C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AF–</w:t>
                      </w:r>
                      <w:r w:rsidR="00536CE2" w:rsidRPr="00536C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03_13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9DB" w:rsidRPr="00AD4B57">
        <w:rPr>
          <w:rFonts w:ascii="TH SarabunPSK" w:eastAsia="Times New Roman" w:hAnsi="TH SarabunPSK" w:cs="TH SarabunPSK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43EED9F" wp14:editId="7D2EA88D">
            <wp:simplePos x="0" y="0"/>
            <wp:positionH relativeFrom="column">
              <wp:posOffset>-182880</wp:posOffset>
            </wp:positionH>
            <wp:positionV relativeFrom="paragraph">
              <wp:posOffset>-130629</wp:posOffset>
            </wp:positionV>
            <wp:extent cx="692150" cy="70566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F36" w:rsidRPr="00AD4B57" w:rsidRDefault="00051AC8" w:rsidP="007869DB">
      <w:pPr>
        <w:spacing w:after="0" w:line="240" w:lineRule="auto"/>
        <w:ind w:left="450" w:hanging="45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D4B57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  <w:cs/>
        </w:rPr>
      </w:pPr>
      <w:r w:rsidRPr="00246E43">
        <w:rPr>
          <w:rFonts w:ascii="TH SarabunPSK" w:hAnsi="TH SarabunPSK" w:cs="TH SarabunPSK"/>
          <w:b/>
          <w:bCs/>
          <w:sz w:val="24"/>
          <w:szCs w:val="32"/>
          <w:cs/>
        </w:rPr>
        <w:t>ส่วนราชกา</w:t>
      </w:r>
      <w:r w:rsidRPr="007F26BE">
        <w:rPr>
          <w:rFonts w:ascii="TH SarabunPSK" w:hAnsi="TH SarabunPSK" w:cs="TH SarabunPSK"/>
          <w:b/>
          <w:bCs/>
          <w:sz w:val="24"/>
          <w:szCs w:val="32"/>
          <w:cs/>
        </w:rPr>
        <w:t>ร</w:t>
      </w:r>
      <w:r w:rsidRPr="007F26BE">
        <w:rPr>
          <w:rFonts w:ascii="TH SarabunPSK" w:hAnsi="TH SarabunPSK" w:cs="TH SarabunPSK"/>
          <w:b/>
          <w:bCs/>
        </w:rPr>
        <w:t xml:space="preserve"> </w:t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u w:val="dotted"/>
          <w:cs/>
        </w:rPr>
        <w:tab/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D37C8">
        <w:rPr>
          <w:rFonts w:ascii="TH SarabunPSK" w:hAnsi="TH SarabunPSK" w:cs="TH SarabunPSK"/>
          <w:color w:val="000000" w:themeColor="text1"/>
        </w:rPr>
        <w:t xml:space="preserve"> </w:t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="00FD37C8" w:rsidRPr="00FD37C8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246E43" w:rsidRPr="0028483D" w:rsidRDefault="00246E43" w:rsidP="007F26BE">
      <w:pPr>
        <w:spacing w:after="0" w:line="240" w:lineRule="atLeast"/>
        <w:rPr>
          <w:rFonts w:ascii="TH SarabunPSK" w:hAnsi="TH SarabunPSK" w:cs="TH SarabunPSK"/>
        </w:rPr>
      </w:pP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F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>/</w:t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7F26B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6B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FD37C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D37C8" w:rsidRPr="00FD37C8">
        <w:rPr>
          <w:rFonts w:ascii="TH SarabunPSK" w:hAnsi="TH SarabunPSK" w:cs="TH SarabunPSK"/>
          <w:color w:val="000000" w:themeColor="text1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  <w:r w:rsidR="00FD37C8">
        <w:rPr>
          <w:rFonts w:ascii="TH SarabunPSK" w:hAnsi="TH SarabunPSK" w:cs="TH SarabunPSK"/>
          <w:u w:val="dotted"/>
        </w:rPr>
        <w:tab/>
      </w:r>
    </w:p>
    <w:p w:rsidR="00FD37C8" w:rsidRDefault="00246E43" w:rsidP="00FD37C8">
      <w:pPr>
        <w:pStyle w:val="Caption"/>
        <w:tabs>
          <w:tab w:val="left" w:pos="1701"/>
        </w:tabs>
        <w:jc w:val="left"/>
        <w:rPr>
          <w:rFonts w:ascii="TH SarabunPSK" w:hAnsi="TH SarabunPSK" w:cs="TH SarabunPSK"/>
        </w:rPr>
      </w:pPr>
      <w:r w:rsidRPr="0028483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64A38">
        <w:rPr>
          <w:rFonts w:ascii="TH SarabunPSK" w:hAnsi="TH SarabunPSK" w:cs="TH SarabunPSK"/>
          <w:sz w:val="32"/>
          <w:szCs w:val="32"/>
        </w:rPr>
        <w:t xml:space="preserve"> </w:t>
      </w:r>
      <w:r w:rsidRPr="00864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C2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>ขอ</w:t>
      </w:r>
      <w:r w:rsidR="00D4034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นำส่ง</w:t>
      </w:r>
      <w:r w:rsidR="0045591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แบบขอ</w:t>
      </w:r>
      <w:r w:rsidR="00800A1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ต่ออายุ</w:t>
      </w:r>
      <w:r w:rsidR="00455916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>การรับรองจริยธรรมการวิจัย</w:t>
      </w:r>
      <w:r w:rsidR="00A51DB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u w:val="dotted"/>
          <w:cs/>
        </w:rPr>
        <w:t xml:space="preserve"> ครั้งที่ ...</w:t>
      </w:r>
      <w:r w:rsidR="00A51DB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  <w:cs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FD37C8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dotted"/>
        </w:rPr>
        <w:tab/>
      </w:r>
      <w:r w:rsidR="00C85C2D" w:rsidRPr="00FD37C8">
        <w:rPr>
          <w:rFonts w:ascii="TH SarabunPSK" w:hAnsi="TH SarabunPSK" w:cs="TH SarabunPSK" w:hint="cs"/>
          <w:color w:val="000000" w:themeColor="text1"/>
          <w:spacing w:val="-10"/>
          <w:u w:val="dotted"/>
          <w:cs/>
        </w:rPr>
        <w:t xml:space="preserve">     </w:t>
      </w:r>
    </w:p>
    <w:p w:rsidR="00246E43" w:rsidRPr="00FD37C8" w:rsidRDefault="00246E43" w:rsidP="00FD37C8">
      <w:pPr>
        <w:pStyle w:val="Caption"/>
        <w:spacing w:before="24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  <w:u w:val="dotted"/>
          <w:cs/>
        </w:rPr>
      </w:pPr>
      <w:r w:rsidRPr="00FD37C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="00FD37C8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E0D25" w:rsidRPr="00F96C0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ประธานกรรมการจริยธรรมการวิจัยในคน</w:t>
      </w:r>
      <w:bookmarkStart w:id="0" w:name="_GoBack"/>
      <w:bookmarkEnd w:id="0"/>
    </w:p>
    <w:p w:rsidR="00455916" w:rsidRDefault="00051AC8" w:rsidP="00ED2BA8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4B57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7C10CB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คณะกรรมการจริยธรรมการวิจัย</w:t>
      </w:r>
      <w:r w:rsidR="00DD5ECF">
        <w:rPr>
          <w:rFonts w:ascii="TH SarabunPSK" w:hAnsi="TH SarabunPSK" w:cs="TH SarabunPSK" w:hint="cs"/>
          <w:spacing w:val="-4"/>
          <w:sz w:val="32"/>
          <w:szCs w:val="32"/>
          <w:cs/>
        </w:rPr>
        <w:t>ในคน</w:t>
      </w:r>
      <w:r w:rsidR="00D01C06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มหาวิทยาลัยสุโขทัยธรรมาธิราช ได้ให้การรับรองจริยธรรม</w:t>
      </w:r>
      <w:r w:rsidR="00ED2BA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7C10CB" w:rsidRPr="007C10CB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</w:t>
      </w:r>
      <w:r w:rsidR="00DD5EC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="007C10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BA8" w:rsidRPr="007C10CB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801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“ 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ชื่อโครงการวิจัย / วิทยานิพนธ์     </w:t>
      </w:r>
      <w:r w:rsid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82C70" w:rsidRPr="005569A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82C70" w:rsidRPr="005569AF">
        <w:rPr>
          <w:rFonts w:ascii="TH SarabunPSK" w:hAnsi="TH SarabunPSK" w:cs="TH SarabunPSK"/>
          <w:sz w:val="32"/>
          <w:szCs w:val="32"/>
          <w:cs/>
        </w:rPr>
        <w:t>”</w:t>
      </w:r>
      <w:r w:rsidR="00D01C06" w:rsidRPr="007F26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1C06" w:rsidRPr="00D8138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01C06" w:rsidRPr="00D813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EC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81382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01C06" w:rsidRPr="00D8138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1C06" w:rsidRPr="00D8138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81382" w:rsidRPr="00D81382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01C06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รหัสโครงการ................./.............. </w:t>
      </w:r>
      <w:r w:rsidR="00455916">
        <w:rPr>
          <w:rFonts w:ascii="TH SarabunPSK" w:hAnsi="TH SarabunPSK" w:cs="TH SarabunPSK" w:hint="cs"/>
          <w:sz w:val="32"/>
          <w:szCs w:val="32"/>
          <w:cs/>
        </w:rPr>
        <w:t>ซึ่งจะสิ้นสุดระยะเวลา</w:t>
      </w:r>
      <w:r w:rsidR="0084233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55916">
        <w:rPr>
          <w:rFonts w:ascii="TH SarabunPSK" w:hAnsi="TH SarabunPSK" w:cs="TH SarabunPSK" w:hint="cs"/>
          <w:sz w:val="32"/>
          <w:szCs w:val="32"/>
          <w:cs/>
        </w:rPr>
        <w:t>รับรองจริยธรรม</w:t>
      </w:r>
      <w:r w:rsidR="0084233A"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="00455916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455916" w:rsidRPr="004559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916" w:rsidRPr="00455916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นั้น </w:t>
      </w:r>
    </w:p>
    <w:p w:rsidR="00595C7B" w:rsidRPr="00C85C2D" w:rsidRDefault="00455916" w:rsidP="00455916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เนื่องด้วย</w:t>
      </w:r>
      <w:r w:rsidR="00595C7B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มีความประสงค์ขอ</w:t>
      </w:r>
      <w:r w:rsidR="00800A1E">
        <w:rPr>
          <w:rFonts w:ascii="TH SarabunPSK" w:eastAsia="Times New Roman" w:hAnsi="TH SarabunPSK" w:cs="TH SarabunPSK" w:hint="cs"/>
          <w:sz w:val="32"/>
          <w:szCs w:val="32"/>
          <w:cs/>
        </w:rPr>
        <w:t>ต่ออายุ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การรับรองจริยธรรมการวิจัย</w:t>
      </w:r>
      <w:r w:rsidR="00A51D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ครั้งที่ ... </w:t>
      </w:r>
      <w:r w:rsidR="0084233A">
        <w:rPr>
          <w:rFonts w:ascii="TH SarabunPSK" w:eastAsia="Times New Roman" w:hAnsi="TH SarabunPSK" w:cs="TH SarabunPSK" w:hint="cs"/>
          <w:sz w:val="32"/>
          <w:szCs w:val="32"/>
          <w:cs/>
        </w:rPr>
        <w:t>ของโครงการวิจัยดังกล่าว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4233A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>ตามเอกสารแนบ</w:t>
      </w:r>
      <w:r w:rsidR="00D4034D">
        <w:rPr>
          <w:rFonts w:ascii="TH SarabunPSK" w:eastAsia="Times New Roman" w:hAnsi="TH SarabunPSK" w:cs="TH SarabunPSK" w:hint="cs"/>
          <w:sz w:val="32"/>
          <w:szCs w:val="32"/>
          <w:cs/>
        </w:rPr>
        <w:t>ท้าย</w:t>
      </w:r>
      <w:r w:rsidR="007C10C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51AC8" w:rsidRPr="007F26BE" w:rsidRDefault="00051AC8" w:rsidP="00BD7EF5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จึงเรียนมา</w:t>
      </w:r>
      <w:r w:rsidR="00595C7B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Pr="007F26BE">
        <w:rPr>
          <w:rFonts w:ascii="TH SarabunPSK" w:eastAsia="Times New Roman" w:hAnsi="TH SarabunPSK" w:cs="TH SarabunPSK"/>
          <w:sz w:val="32"/>
          <w:szCs w:val="32"/>
          <w:cs/>
        </w:rPr>
        <w:t>โปรดพิจารณา</w:t>
      </w:r>
    </w:p>
    <w:p w:rsidR="00421F59" w:rsidRDefault="00421F59" w:rsidP="00421F59">
      <w:pPr>
        <w:jc w:val="thaiDistribute"/>
        <w:rPr>
          <w:rFonts w:ascii="TH SarabunPSK" w:hAnsi="TH SarabunPSK" w:cs="TH SarabunPSK"/>
        </w:rPr>
      </w:pPr>
    </w:p>
    <w:p w:rsidR="00421F59" w:rsidRPr="00DD5ECF" w:rsidRDefault="00421F59" w:rsidP="00421F5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D5ECF">
        <w:rPr>
          <w:rFonts w:ascii="TH SarabunPSK" w:hAnsi="TH SarabunPSK" w:cs="TH SarabunPSK"/>
          <w:sz w:val="32"/>
          <w:szCs w:val="32"/>
        </w:rPr>
        <w:tab/>
      </w:r>
      <w:r w:rsidRPr="00DD5EC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421F59" w:rsidRPr="00DD5ECF" w:rsidRDefault="00421F5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</w:r>
      <w:r w:rsidRPr="00DD5EC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(..........................................................)</w:t>
      </w:r>
    </w:p>
    <w:p w:rsidR="00421F59" w:rsidRPr="00DD5ECF" w:rsidRDefault="007D2389" w:rsidP="00421F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D7EF5" w:rsidRDefault="00BD7EF5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D4034D" w:rsidRDefault="00D4034D" w:rsidP="00C85C2D">
      <w:pPr>
        <w:spacing w:before="240"/>
        <w:jc w:val="thaiDistribute"/>
        <w:rPr>
          <w:rFonts w:ascii="TH SarabunPSK" w:hAnsi="TH SarabunPSK" w:cs="TH SarabunPSK"/>
        </w:rPr>
      </w:pPr>
    </w:p>
    <w:p w:rsidR="00051AC8" w:rsidRPr="00AD4B57" w:rsidRDefault="00051AC8" w:rsidP="00606CFF">
      <w:pPr>
        <w:tabs>
          <w:tab w:val="left" w:pos="31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FB3CAF" w:rsidRPr="00AD4B57" w:rsidRDefault="00DE0D25">
      <w:pPr>
        <w:rPr>
          <w:rFonts w:ascii="TH SarabunPSK" w:hAnsi="TH SarabunPSK" w:cs="TH SarabunPSK"/>
        </w:rPr>
      </w:pPr>
    </w:p>
    <w:sectPr w:rsidR="00FB3CAF" w:rsidRPr="00AD4B57" w:rsidSect="00DD5ECF">
      <w:pgSz w:w="12240" w:h="15840"/>
      <w:pgMar w:top="1134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347"/>
    <w:multiLevelType w:val="hybridMultilevel"/>
    <w:tmpl w:val="A68E3606"/>
    <w:lvl w:ilvl="0" w:tplc="C16E0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D2E40"/>
    <w:multiLevelType w:val="hybridMultilevel"/>
    <w:tmpl w:val="F288FA1E"/>
    <w:lvl w:ilvl="0" w:tplc="6D5E32F2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1A3226"/>
    <w:multiLevelType w:val="hybridMultilevel"/>
    <w:tmpl w:val="2BD870C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A667AD"/>
    <w:multiLevelType w:val="hybridMultilevel"/>
    <w:tmpl w:val="1A0470D2"/>
    <w:lvl w:ilvl="0" w:tplc="6D5E32F2">
      <w:start w:val="1"/>
      <w:numFmt w:val="bullet"/>
      <w:lvlText w:val=""/>
      <w:lvlJc w:val="left"/>
      <w:pPr>
        <w:ind w:left="5605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C8"/>
    <w:rsid w:val="000438EA"/>
    <w:rsid w:val="00051AC8"/>
    <w:rsid w:val="00062988"/>
    <w:rsid w:val="00185895"/>
    <w:rsid w:val="001D0C72"/>
    <w:rsid w:val="00225E76"/>
    <w:rsid w:val="00234A7C"/>
    <w:rsid w:val="00246E43"/>
    <w:rsid w:val="00296321"/>
    <w:rsid w:val="002A043E"/>
    <w:rsid w:val="002D3FAF"/>
    <w:rsid w:val="00384F51"/>
    <w:rsid w:val="00407728"/>
    <w:rsid w:val="00421F59"/>
    <w:rsid w:val="00455916"/>
    <w:rsid w:val="0047330F"/>
    <w:rsid w:val="004871A5"/>
    <w:rsid w:val="00487742"/>
    <w:rsid w:val="004B5C5B"/>
    <w:rsid w:val="00536CE2"/>
    <w:rsid w:val="0054339E"/>
    <w:rsid w:val="00595C7B"/>
    <w:rsid w:val="005D2DC6"/>
    <w:rsid w:val="00606CFF"/>
    <w:rsid w:val="00617EF5"/>
    <w:rsid w:val="0065141E"/>
    <w:rsid w:val="00666309"/>
    <w:rsid w:val="00681891"/>
    <w:rsid w:val="006F038B"/>
    <w:rsid w:val="007869DB"/>
    <w:rsid w:val="007935C6"/>
    <w:rsid w:val="007C10CB"/>
    <w:rsid w:val="007D2389"/>
    <w:rsid w:val="007F26BE"/>
    <w:rsid w:val="00800A1E"/>
    <w:rsid w:val="00801CB0"/>
    <w:rsid w:val="0084233A"/>
    <w:rsid w:val="00917BF4"/>
    <w:rsid w:val="00A225DC"/>
    <w:rsid w:val="00A51DB1"/>
    <w:rsid w:val="00AD4B57"/>
    <w:rsid w:val="00B034F4"/>
    <w:rsid w:val="00BD7EF5"/>
    <w:rsid w:val="00C51F36"/>
    <w:rsid w:val="00C85C2D"/>
    <w:rsid w:val="00C95752"/>
    <w:rsid w:val="00CD52E5"/>
    <w:rsid w:val="00D01C06"/>
    <w:rsid w:val="00D402AD"/>
    <w:rsid w:val="00D4034D"/>
    <w:rsid w:val="00D81382"/>
    <w:rsid w:val="00DD5ECF"/>
    <w:rsid w:val="00DE0D25"/>
    <w:rsid w:val="00E24DEF"/>
    <w:rsid w:val="00E65AE2"/>
    <w:rsid w:val="00E82C70"/>
    <w:rsid w:val="00ED2BA8"/>
    <w:rsid w:val="00ED7654"/>
    <w:rsid w:val="00FD37C8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DF99-B551-4891-A8A8-FB3C7B2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6E43"/>
    <w:pPr>
      <w:keepNext/>
      <w:spacing w:after="0" w:line="240" w:lineRule="auto"/>
      <w:ind w:left="2880"/>
      <w:jc w:val="center"/>
      <w:outlineLvl w:val="0"/>
    </w:pPr>
    <w:rPr>
      <w:rFonts w:ascii="FreesiaUPC" w:eastAsia="Cordia New" w:hAnsi="FreesiaUPC" w:cs="Free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A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AC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46E43"/>
    <w:rPr>
      <w:rFonts w:ascii="FreesiaUPC" w:eastAsia="Cordia New" w:hAnsi="FreesiaUPC" w:cs="FreesiaUPC"/>
      <w:sz w:val="32"/>
      <w:szCs w:val="32"/>
      <w:lang w:eastAsia="zh-CN"/>
    </w:rPr>
  </w:style>
  <w:style w:type="paragraph" w:styleId="Caption">
    <w:name w:val="caption"/>
    <w:basedOn w:val="Normal"/>
    <w:next w:val="Normal"/>
    <w:qFormat/>
    <w:rsid w:val="00246E43"/>
    <w:pPr>
      <w:spacing w:after="0" w:line="240" w:lineRule="auto"/>
      <w:jc w:val="center"/>
    </w:pPr>
    <w:rPr>
      <w:rFonts w:ascii="Angsana New" w:eastAsia="Cordia New" w:hAnsi="Angsana New" w:cs="Angsana New"/>
      <w:b/>
      <w:bCs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บุญทิพย์ สิริธรังศรี</dc:creator>
  <cp:keywords/>
  <dc:description/>
  <cp:lastModifiedBy>อรปวีณ์ วศินพงศ์วณิช</cp:lastModifiedBy>
  <cp:revision>30</cp:revision>
  <dcterms:created xsi:type="dcterms:W3CDTF">2019-06-26T08:14:00Z</dcterms:created>
  <dcterms:modified xsi:type="dcterms:W3CDTF">2022-10-11T06:46:00Z</dcterms:modified>
</cp:coreProperties>
</file>