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3E2F6D" w:rsidTr="009262D0">
        <w:trPr>
          <w:trHeight w:val="699"/>
        </w:trPr>
        <w:tc>
          <w:tcPr>
            <w:tcW w:w="1271" w:type="dxa"/>
            <w:vMerge w:val="restart"/>
            <w:vAlign w:val="center"/>
          </w:tcPr>
          <w:p w:rsidR="003E2F6D" w:rsidRDefault="003E2F6D" w:rsidP="00A84329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9296D2" wp14:editId="64B0F63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74930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3E2F6D" w:rsidRPr="009262D0" w:rsidRDefault="003E2F6D" w:rsidP="009262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AC5668" w:rsidRPr="00926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926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2500" w:type="dxa"/>
            <w:vAlign w:val="center"/>
          </w:tcPr>
          <w:p w:rsidR="003E2F6D" w:rsidRPr="009262D0" w:rsidRDefault="0088457B" w:rsidP="00B25C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</w:t>
            </w:r>
            <w:r w:rsidR="004A21AC" w:rsidRPr="009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B25CA2" w:rsidRPr="009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3E2F6D" w:rsidTr="009262D0">
        <w:trPr>
          <w:trHeight w:val="1352"/>
        </w:trPr>
        <w:tc>
          <w:tcPr>
            <w:tcW w:w="1271" w:type="dxa"/>
            <w:vMerge/>
          </w:tcPr>
          <w:p w:rsidR="003E2F6D" w:rsidRDefault="003E2F6D" w:rsidP="00A84329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3E2F6D" w:rsidRPr="009262D0" w:rsidRDefault="00201139" w:rsidP="00B25CA2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62D0">
              <w:rPr>
                <w:rFonts w:ascii="TH SarabunPSK" w:hAnsi="TH SarabunPSK" w:cs="TH SarabunPSK" w:hint="cs"/>
                <w:sz w:val="28"/>
                <w:cs/>
              </w:rPr>
              <w:t>ประวัติความรู้ความชำนาญของผู้วิจัย ผู้ร่วมวิจัย และ</w:t>
            </w:r>
            <w:r w:rsidRPr="009262D0">
              <w:rPr>
                <w:rFonts w:ascii="TH SarabunPSK" w:hAnsi="TH SarabunPSK" w:cs="TH SarabunPSK"/>
                <w:sz w:val="28"/>
                <w:cs/>
              </w:rPr>
              <w:br/>
            </w:r>
            <w:r w:rsidRPr="009262D0">
              <w:rPr>
                <w:rFonts w:ascii="TH SarabunPSK" w:hAnsi="TH SarabunPSK" w:cs="TH SarabunPSK" w:hint="cs"/>
                <w:sz w:val="28"/>
                <w:cs/>
              </w:rPr>
              <w:t>ที่ปรึกษาโครงการวิจัย พร้อมทั้งหลักฐานการอบรม</w:t>
            </w:r>
            <w:r w:rsidRPr="009262D0">
              <w:rPr>
                <w:rFonts w:ascii="TH SarabunPSK" w:hAnsi="TH SarabunPSK" w:cs="TH SarabunPSK"/>
                <w:sz w:val="28"/>
                <w:cs/>
              </w:rPr>
              <w:br/>
            </w:r>
            <w:r w:rsidRPr="009262D0">
              <w:rPr>
                <w:rFonts w:ascii="TH SarabunPSK" w:hAnsi="TH SarabunPSK" w:cs="TH SarabunPSK" w:hint="cs"/>
                <w:sz w:val="28"/>
                <w:cs/>
              </w:rPr>
              <w:t>จริยธรรมการวิจัย</w:t>
            </w:r>
          </w:p>
        </w:tc>
        <w:tc>
          <w:tcPr>
            <w:tcW w:w="2500" w:type="dxa"/>
            <w:vAlign w:val="bottom"/>
          </w:tcPr>
          <w:p w:rsidR="003E2F6D" w:rsidRPr="009262D0" w:rsidRDefault="003E2F6D" w:rsidP="003E2F6D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2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3E2F6D" w:rsidRPr="009262D0" w:rsidRDefault="0049473A" w:rsidP="003E2F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2D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1371600" cy="342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57B" w:rsidRDefault="0088457B" w:rsidP="0049473A">
                                  <w:pPr>
                                    <w:jc w:val="center"/>
                                  </w:pPr>
                                  <w:r w:rsidRPr="0088457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(เจ้าหน้าที่กรอก)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9pt;margin-top:13.3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R/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" filled="f" stroked="f" strokeweight=".5pt">
                      <v:textbox>
                        <w:txbxContent>
                          <w:p w:rsidR="0088457B" w:rsidRDefault="0088457B" w:rsidP="0049473A">
                            <w:pPr>
                              <w:jc w:val="center"/>
                            </w:pPr>
                            <w:r w:rsidRPr="008845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F6D" w:rsidRPr="009262D0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รหัสโครงการวิจัย</w:t>
            </w:r>
          </w:p>
          <w:p w:rsidR="0088457B" w:rsidRPr="009262D0" w:rsidRDefault="0088457B" w:rsidP="003E2F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2F6D" w:rsidRDefault="003E2F6D" w:rsidP="003E2F6D">
      <w:pPr>
        <w:spacing w:after="0" w:line="20" w:lineRule="atLeast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01139" w:rsidRPr="003E2F6D" w:rsidRDefault="00201139" w:rsidP="002011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7C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45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เรื่อง </w:t>
      </w:r>
      <w:r w:rsidR="00745014" w:rsidRPr="00745014">
        <w:rPr>
          <w:rFonts w:ascii="TH SarabunPSK" w:hAnsi="TH SarabunPSK" w:cs="TH SarabunPSK" w:hint="cs"/>
          <w:sz w:val="32"/>
          <w:szCs w:val="32"/>
          <w:cs/>
        </w:rPr>
        <w:t>“</w:t>
      </w:r>
      <w:r w:rsidRPr="007450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745014" w:rsidRPr="0074501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01139" w:rsidRPr="00E87676" w:rsidRDefault="00201139" w:rsidP="00201139">
      <w:pPr>
        <w:spacing w:before="240" w:after="0" w:line="2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DC7DBD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C7D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เลข</w:t>
      </w:r>
      <w:r w:rsidR="00201139"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ประจำตัวประชาชน</w:t>
      </w:r>
      <w:r w:rsidR="00201139" w:rsidRPr="00E87676">
        <w:rPr>
          <w:rFonts w:ascii="TH SarabunPSK" w:hAnsi="TH SarabunPSK" w:cs="TH SarabunPSK"/>
          <w:sz w:val="32"/>
          <w:szCs w:val="32"/>
        </w:rPr>
        <w:tab/>
      </w:r>
      <w:r w:rsidR="00201139">
        <w:rPr>
          <w:rFonts w:ascii="TH SarabunPSK" w:hAnsi="TH SarabunPSK" w:cs="TH SarabunPSK"/>
          <w:sz w:val="32"/>
          <w:szCs w:val="32"/>
        </w:rPr>
        <w:t>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767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Default="00201139" w:rsidP="00201139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>โทร</w:t>
      </w:r>
      <w:r w:rsidR="00386D96"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87676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BB0EF9" w:rsidRDefault="00201139" w:rsidP="00201139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BB0EF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การอบรมจริยธรรม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ผ่านการอบรมจริยธรรมการวิจัย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43735">
        <w:rPr>
          <w:rFonts w:ascii="TH SarabunPSK" w:hAnsi="TH SarabunPSK" w:cs="TH SarabunPSK"/>
          <w:color w:val="FFFFFF" w:themeColor="background1"/>
          <w:sz w:val="32"/>
          <w:szCs w:val="32"/>
        </w:rPr>
        <w:t>…….…..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เมื่อวันที่......../......../....... ดังแนบท้าย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D7670B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ประสบการณ์ด้านการทำวิจัย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Pr="00E94FEE" w:rsidRDefault="00201139" w:rsidP="00201139">
      <w:pPr>
        <w:pStyle w:val="ListParagraph"/>
        <w:numPr>
          <w:ilvl w:val="0"/>
          <w:numId w:val="1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Default="00201139" w:rsidP="00201139">
      <w:pPr>
        <w:numPr>
          <w:ilvl w:val="0"/>
          <w:numId w:val="1"/>
        </w:numPr>
        <w:tabs>
          <w:tab w:val="left" w:pos="1080"/>
        </w:tabs>
        <w:spacing w:after="0" w:line="20" w:lineRule="atLeast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201139" w:rsidRDefault="00201139" w:rsidP="00201139">
      <w:pPr>
        <w:tabs>
          <w:tab w:val="left" w:pos="108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tabs>
          <w:tab w:val="left" w:pos="108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C043E7" w:rsidRDefault="00201139" w:rsidP="00201139">
      <w:pPr>
        <w:tabs>
          <w:tab w:val="left" w:pos="108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ประวัติการได้รับทุน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Default="00201139" w:rsidP="00201139">
      <w:pPr>
        <w:spacing w:line="20" w:lineRule="atLeast"/>
        <w:ind w:right="-654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Pr="00E87676" w:rsidRDefault="00201139" w:rsidP="00201139">
      <w:pPr>
        <w:spacing w:after="0" w:line="20" w:lineRule="atLeast"/>
        <w:ind w:right="-654"/>
        <w:rPr>
          <w:rFonts w:ascii="TH SarabunPSK" w:hAnsi="TH SarabunPSK" w:cs="TH SarabunPSK" w:hint="cs"/>
          <w:sz w:val="32"/>
          <w:szCs w:val="32"/>
        </w:rPr>
      </w:pPr>
    </w:p>
    <w:p w:rsidR="00201139" w:rsidRPr="0071604D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4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ผลงานวิจัยที่พิมพ์เผยแพร่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121AE7" w:rsidRPr="00121AE7" w:rsidRDefault="00121AE7" w:rsidP="00121AE7">
      <w:pPr>
        <w:spacing w:after="0"/>
        <w:rPr>
          <w:rFonts w:ascii="TH SarabunPSK" w:hAnsi="TH SarabunPSK" w:cs="TH SarabunPSK"/>
          <w:color w:val="AEAAAA" w:themeColor="background2" w:themeShade="BF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95885</wp:posOffset>
                </wp:positionV>
                <wp:extent cx="5943600" cy="3042139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E7" w:rsidRDefault="00121AE7" w:rsidP="00121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AE7" w:rsidRPr="00121AE7" w:rsidRDefault="004A76B7" w:rsidP="00121A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**แนบ</w:t>
                            </w:r>
                            <w:r w:rsidR="00121AE7" w:rsidRPr="00121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หลักฐานการอบรมจริยธรรมการวิจัย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:rsidR="00121AE7" w:rsidRDefault="00121AE7" w:rsidP="00121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1.35pt;margin-top:7.55pt;width:468pt;height:23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" filled="f" strokecolor="#d5dce4 [671]" strokeweight="1pt">
                <v:textbox>
                  <w:txbxContent>
                    <w:p w:rsidR="00121AE7" w:rsidRDefault="00121AE7" w:rsidP="00121AE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21AE7" w:rsidRPr="00121AE7" w:rsidRDefault="004A76B7" w:rsidP="00121A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**แนบ</w:t>
                      </w:r>
                      <w:r w:rsidR="00121AE7" w:rsidRPr="00121AE7"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หลักฐานการอบรมจริยธรรมการวิจัย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  <w:t>*</w:t>
                      </w:r>
                    </w:p>
                    <w:p w:rsidR="00121AE7" w:rsidRDefault="00121AE7" w:rsidP="00121AE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Pr="002B509A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2B509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B509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</w:t>
      </w:r>
      <w:r w:rsidR="002B509A" w:rsidRPr="002B509A">
        <w:rPr>
          <w:rFonts w:ascii="TH SarabunPSK" w:hAnsi="TH SarabunPSK" w:cs="TH SarabunPSK" w:hint="cs"/>
          <w:sz w:val="32"/>
          <w:szCs w:val="32"/>
          <w:cs/>
        </w:rPr>
        <w:t xml:space="preserve"> (ระบุให้ครบทุกคน)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DC7DBD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C7D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เลข</w:t>
      </w:r>
      <w:r w:rsidR="00201139"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ประจำตัวประชาชน</w:t>
      </w:r>
      <w:r w:rsidR="00201139" w:rsidRPr="00E87676">
        <w:rPr>
          <w:rFonts w:ascii="TH SarabunPSK" w:hAnsi="TH SarabunPSK" w:cs="TH SarabunPSK"/>
          <w:sz w:val="32"/>
          <w:szCs w:val="32"/>
        </w:rPr>
        <w:tab/>
      </w:r>
      <w:r w:rsidR="00201139">
        <w:rPr>
          <w:rFonts w:ascii="TH SarabunPSK" w:hAnsi="TH SarabunPSK" w:cs="TH SarabunPSK"/>
          <w:sz w:val="32"/>
          <w:szCs w:val="32"/>
        </w:rPr>
        <w:t>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สถานที่ทำงาน</w:t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386D96" w:rsidRDefault="00386D96" w:rsidP="00386D96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87676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D767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BB0EF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การอบรมจริยธรรม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ผ่านการอบรมจริยธรรม เรื่อง</w:t>
      </w:r>
      <w:r>
        <w:rPr>
          <w:rFonts w:ascii="TH SarabunPSK" w:hAnsi="TH SarabunPSK" w:cs="TH SarabunPSK"/>
          <w:sz w:val="32"/>
          <w:szCs w:val="32"/>
        </w:rPr>
        <w:t>………………………..…………………………….…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…………………………………………………….…..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เมื่อวันที่......../......../.......</w:t>
      </w:r>
    </w:p>
    <w:p w:rsidR="00201139" w:rsidRPr="00BB0EF9" w:rsidRDefault="00201139" w:rsidP="00201139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ดังแนบท้าย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D7670B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ประสบการณ์ด้านการทำวิจัย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Pr="00E94FEE" w:rsidRDefault="00201139" w:rsidP="00201139">
      <w:pPr>
        <w:pStyle w:val="ListParagraph"/>
        <w:numPr>
          <w:ilvl w:val="0"/>
          <w:numId w:val="2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47FEC" w:rsidRDefault="00201139" w:rsidP="00201139">
      <w:pPr>
        <w:numPr>
          <w:ilvl w:val="0"/>
          <w:numId w:val="2"/>
        </w:numPr>
        <w:tabs>
          <w:tab w:val="left" w:pos="1080"/>
        </w:tabs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043E7" w:rsidRDefault="00201139" w:rsidP="00201139">
      <w:pPr>
        <w:tabs>
          <w:tab w:val="left" w:pos="1080"/>
        </w:tabs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ประวัติการได้รับทุน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Pr="00E87676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1139" w:rsidRPr="0071604D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4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ผลงานวิจัยที่พิมพ์เผยแพร่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73C7E" wp14:editId="49486DD7">
                <wp:simplePos x="0" y="0"/>
                <wp:positionH relativeFrom="column">
                  <wp:posOffset>-14242</wp:posOffset>
                </wp:positionH>
                <wp:positionV relativeFrom="paragraph">
                  <wp:posOffset>146050</wp:posOffset>
                </wp:positionV>
                <wp:extent cx="5943600" cy="3042139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E7" w:rsidRDefault="00121AE7" w:rsidP="00121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AE7" w:rsidRPr="00121AE7" w:rsidRDefault="004A76B7" w:rsidP="00121A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**แนบ</w:t>
                            </w:r>
                            <w:r w:rsidR="00121AE7" w:rsidRPr="00121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หลักฐานการอบรมจริยธรรมการวิจัย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121AE7" w:rsidRDefault="00121AE7" w:rsidP="00121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73C7E" id="Rectangle 4" o:spid="_x0000_s1028" style="position:absolute;margin-left:-1.1pt;margin-top:11.5pt;width:468pt;height:23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" filled="f" strokecolor="#d5dce4 [671]" strokeweight="1pt">
                <v:textbox>
                  <w:txbxContent>
                    <w:p w:rsidR="00121AE7" w:rsidRDefault="00121AE7" w:rsidP="00121AE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21AE7" w:rsidRPr="00121AE7" w:rsidRDefault="004A76B7" w:rsidP="00121A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**แนบ</w:t>
                      </w:r>
                      <w:r w:rsidR="00121AE7" w:rsidRPr="00121AE7"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หลักฐานการอบรมจริยธรรมการวิจัย</w:t>
                      </w:r>
                      <w:r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  <w:t>**</w:t>
                      </w:r>
                    </w:p>
                    <w:p w:rsidR="00121AE7" w:rsidRDefault="00121AE7" w:rsidP="00121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1AE7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763B0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E87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1B21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10E" w:rsidRPr="001B210E">
        <w:rPr>
          <w:rFonts w:ascii="TH SarabunPSK" w:hAnsi="TH SarabunPSK" w:cs="TH SarabunPSK" w:hint="cs"/>
          <w:sz w:val="32"/>
          <w:szCs w:val="32"/>
          <w:cs/>
        </w:rPr>
        <w:t>(อาจารย์ที่ปรึกษา</w:t>
      </w:r>
      <w:r w:rsidR="001B210E">
        <w:rPr>
          <w:rFonts w:ascii="TH SarabunPSK" w:hAnsi="TH SarabunPSK" w:cs="TH SarabunPSK" w:hint="cs"/>
          <w:sz w:val="32"/>
          <w:szCs w:val="32"/>
          <w:cs/>
        </w:rPr>
        <w:t>วิทยานิพนธ์/ดุษฏีนิพนธ์</w:t>
      </w:r>
      <w:r w:rsidR="001B210E" w:rsidRPr="001B210E">
        <w:rPr>
          <w:rFonts w:ascii="TH SarabunPSK" w:hAnsi="TH SarabunPSK" w:cs="TH SarabunPSK" w:hint="cs"/>
          <w:sz w:val="32"/>
          <w:szCs w:val="32"/>
          <w:cs/>
        </w:rPr>
        <w:t>หลัก)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DC7DBD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C7D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เลข</w:t>
      </w:r>
      <w:r w:rsidR="00201139"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ประจำตัวประชาชน</w:t>
      </w:r>
      <w:r w:rsidR="00201139" w:rsidRPr="00E87676">
        <w:rPr>
          <w:rFonts w:ascii="TH SarabunPSK" w:hAnsi="TH SarabunPSK" w:cs="TH SarabunPSK"/>
          <w:sz w:val="32"/>
          <w:szCs w:val="32"/>
        </w:rPr>
        <w:tab/>
      </w:r>
      <w:r w:rsidR="00201139">
        <w:rPr>
          <w:rFonts w:ascii="TH SarabunPSK" w:hAnsi="TH SarabunPSK" w:cs="TH SarabunPSK"/>
          <w:sz w:val="32"/>
          <w:szCs w:val="32"/>
        </w:rPr>
        <w:t>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………………..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…………………….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……….</w:t>
      </w:r>
      <w:r w:rsidR="00201139" w:rsidRPr="00E87676">
        <w:rPr>
          <w:rFonts w:ascii="TH SarabunPSK" w:hAnsi="TH SarabunPSK" w:cs="TH SarabunPSK"/>
          <w:sz w:val="32"/>
          <w:szCs w:val="32"/>
        </w:rPr>
        <w:t>-</w:t>
      </w:r>
      <w:r w:rsidR="00201139">
        <w:rPr>
          <w:rFonts w:ascii="TH SarabunPSK" w:hAnsi="TH SarabunPSK" w:cs="TH SarabunPSK"/>
          <w:sz w:val="32"/>
          <w:szCs w:val="32"/>
        </w:rPr>
        <w:t>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386D96" w:rsidRDefault="00386D96" w:rsidP="00386D96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87676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201139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D767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201139" w:rsidRDefault="00201139" w:rsidP="001B210E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01139" w:rsidRDefault="00201139" w:rsidP="00201139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BB0EF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การอบรมจริยธรรม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ผ่านการอบรมจริยธรรม เรื่อง</w:t>
      </w:r>
      <w:r>
        <w:rPr>
          <w:rFonts w:ascii="TH SarabunPSK" w:hAnsi="TH SarabunPSK" w:cs="TH SarabunPSK"/>
          <w:sz w:val="32"/>
          <w:szCs w:val="32"/>
        </w:rPr>
        <w:t>………………………..…………………………….…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…………………………………………………….…..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เมื่อวันที่......../......../.......</w:t>
      </w:r>
    </w:p>
    <w:p w:rsidR="00201139" w:rsidRPr="00BB0EF9" w:rsidRDefault="00201139" w:rsidP="00201139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ดังแนบท้าย</w:t>
      </w: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01139" w:rsidRPr="00D7670B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ประสบการณ์ด้านการทำวิจัย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Pr="00E94FEE" w:rsidRDefault="00201139" w:rsidP="00201139">
      <w:pPr>
        <w:pStyle w:val="ListParagraph"/>
        <w:numPr>
          <w:ilvl w:val="0"/>
          <w:numId w:val="3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47FEC" w:rsidRDefault="00201139" w:rsidP="00201139">
      <w:pPr>
        <w:numPr>
          <w:ilvl w:val="0"/>
          <w:numId w:val="3"/>
        </w:numPr>
        <w:tabs>
          <w:tab w:val="left" w:pos="1080"/>
        </w:tabs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01139" w:rsidRPr="00C043E7" w:rsidRDefault="00201139" w:rsidP="00201139">
      <w:pPr>
        <w:tabs>
          <w:tab w:val="left" w:pos="1080"/>
        </w:tabs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</w:p>
    <w:p w:rsidR="00201139" w:rsidRPr="00E87676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ประวัติการได้รับทุน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01139" w:rsidRPr="00E87676" w:rsidRDefault="00201139" w:rsidP="00201139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1139" w:rsidRPr="0071604D" w:rsidRDefault="00201139" w:rsidP="0020113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4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ผลงานวิจัยที่พิมพ์เผยแพร่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201139" w:rsidRDefault="00201139" w:rsidP="002011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1139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73C7E" wp14:editId="49486D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042139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E7" w:rsidRDefault="00121AE7" w:rsidP="00121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AE7" w:rsidRPr="00121AE7" w:rsidRDefault="004A76B7" w:rsidP="00121A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**แนบ</w:t>
                            </w:r>
                            <w:r w:rsidR="00121AE7" w:rsidRPr="00121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หลักฐานการอบรมจริยธรรมการวิจัย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121AE7" w:rsidRDefault="00121AE7" w:rsidP="00121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73C7E" id="Rectangle 5" o:spid="_x0000_s1029" style="position:absolute;left:0;text-align:left;margin-left:0;margin-top:0;width:468pt;height:23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" filled="f" strokecolor="#d5dce4 [671]" strokeweight="1pt">
                <v:textbox>
                  <w:txbxContent>
                    <w:p w:rsidR="00121AE7" w:rsidRDefault="00121AE7" w:rsidP="00121AE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21AE7" w:rsidRPr="00121AE7" w:rsidRDefault="004A76B7" w:rsidP="00121AE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**แนบ</w:t>
                      </w:r>
                      <w:r w:rsidR="00121AE7" w:rsidRPr="00121AE7"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หลักฐานการอบรมจริยธรรมการวิจัย</w:t>
                      </w:r>
                      <w:r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  <w:t>**</w:t>
                      </w:r>
                    </w:p>
                    <w:p w:rsidR="00121AE7" w:rsidRDefault="00121AE7" w:rsidP="00121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1139" w:rsidRDefault="00201139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21AE7" w:rsidRDefault="00121AE7" w:rsidP="00201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01139" w:rsidRDefault="00201139" w:rsidP="001B210E">
      <w:pPr>
        <w:jc w:val="thaiDistribute"/>
        <w:rPr>
          <w:rFonts w:ascii="TH SarabunPSK" w:hAnsi="TH SarabunPSK" w:cs="TH SarabunPSK" w:hint="cs"/>
          <w:u w:val="dotted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63B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10E">
        <w:rPr>
          <w:rFonts w:ascii="TH SarabunPSK" w:hAnsi="TH SarabunPSK" w:cs="TH SarabunPSK" w:hint="cs"/>
          <w:sz w:val="32"/>
          <w:szCs w:val="32"/>
          <w:cs/>
        </w:rPr>
        <w:t>(อาจารย์ที่ปรึกษา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วิทยานิพนธ์/ดุษฏีนิพนธ์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B210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C7D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เลข</w:t>
      </w: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ประจำตัวประชาชน</w:t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 w:rsidRPr="00E8767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E8767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E8767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E8767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87676">
        <w:rPr>
          <w:rFonts w:ascii="TH SarabunPSK" w:hAnsi="TH SarabunPSK" w:cs="TH SarabunPSK"/>
          <w:sz w:val="32"/>
          <w:szCs w:val="32"/>
        </w:rPr>
        <w:tab/>
      </w:r>
      <w:r w:rsidRPr="00E87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1B210E" w:rsidRDefault="001B210E" w:rsidP="001B210E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87676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1B210E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D7670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1B210E" w:rsidRDefault="001B210E" w:rsidP="001B210E">
      <w:pPr>
        <w:spacing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1B210E" w:rsidRDefault="001B210E" w:rsidP="001B210E">
      <w:pPr>
        <w:spacing w:after="0" w:line="2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BB0EF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การอบรมจริยธรรม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ผ่านการอบรมจริยธรรม เรื่อง</w:t>
      </w:r>
      <w:r>
        <w:rPr>
          <w:rFonts w:ascii="TH SarabunPSK" w:hAnsi="TH SarabunPSK" w:cs="TH SarabunPSK"/>
          <w:sz w:val="32"/>
          <w:szCs w:val="32"/>
        </w:rPr>
        <w:t>………………………..…………………………….…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…………………………………………………….…..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เมื่อวันที่......../......../.......</w:t>
      </w:r>
    </w:p>
    <w:p w:rsidR="001B210E" w:rsidRPr="00BB0EF9" w:rsidRDefault="001B210E" w:rsidP="001B210E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ดังแนบท้าย</w:t>
      </w:r>
    </w:p>
    <w:p w:rsidR="001B210E" w:rsidRDefault="001B210E" w:rsidP="001B210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1B210E" w:rsidRPr="00D7670B" w:rsidRDefault="001B210E" w:rsidP="001B210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ประสบการณ์ด้านการทำวิจัย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1B210E" w:rsidRPr="00E94FEE" w:rsidRDefault="001B210E" w:rsidP="001B210E">
      <w:pPr>
        <w:pStyle w:val="ListParagraph"/>
        <w:numPr>
          <w:ilvl w:val="0"/>
          <w:numId w:val="4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B210E" w:rsidRPr="00C47FEC" w:rsidRDefault="001B210E" w:rsidP="001B210E">
      <w:pPr>
        <w:numPr>
          <w:ilvl w:val="0"/>
          <w:numId w:val="4"/>
        </w:numPr>
        <w:tabs>
          <w:tab w:val="left" w:pos="1080"/>
        </w:tabs>
        <w:spacing w:after="0" w:line="2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B210E" w:rsidRPr="00C043E7" w:rsidRDefault="001B210E" w:rsidP="001B210E">
      <w:pPr>
        <w:tabs>
          <w:tab w:val="left" w:pos="1080"/>
        </w:tabs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</w:p>
    <w:p w:rsidR="001B210E" w:rsidRPr="00E87676" w:rsidRDefault="001B210E" w:rsidP="001B210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8767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ประวัติการได้รับทุน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1B210E" w:rsidRDefault="001B210E" w:rsidP="001B210E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 w:rsidRPr="00E87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B210E" w:rsidRDefault="001B210E" w:rsidP="001B210E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ทุน.............................................................................................................</w:t>
      </w:r>
      <w:r w:rsidRPr="00E87676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B210E" w:rsidRPr="00E87676" w:rsidRDefault="001B210E" w:rsidP="001B210E">
      <w:pPr>
        <w:spacing w:after="0" w:line="20" w:lineRule="atLeast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B210E" w:rsidRPr="0071604D" w:rsidRDefault="001B210E" w:rsidP="001B210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4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ผลงานวิจัยที่พิมพ์เผยแพร่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1B210E" w:rsidRDefault="001B210E" w:rsidP="001B21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1B210E" w:rsidRDefault="001B210E" w:rsidP="001B21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1B210E" w:rsidRDefault="001B210E" w:rsidP="001B21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BB0E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1B210E" w:rsidRDefault="001B210E" w:rsidP="001B21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</w:t>
      </w:r>
    </w:p>
    <w:p w:rsidR="001B210E" w:rsidRDefault="001B210E" w:rsidP="001B21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50278" wp14:editId="4C3C8E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042139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10E" w:rsidRDefault="001B210E" w:rsidP="001B21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210E" w:rsidRPr="00121AE7" w:rsidRDefault="001B210E" w:rsidP="001B210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**แนบ</w:t>
                            </w:r>
                            <w:r w:rsidRPr="00121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EAAAA" w:themeColor="background2" w:themeShade="BF"/>
                                <w:sz w:val="28"/>
                                <w:cs/>
                              </w:rPr>
                              <w:t>หลักฐานการอบรมจริยธรรมการวิจัย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1B210E" w:rsidRDefault="001B210E" w:rsidP="001B2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50278" id="Rectangle 6" o:spid="_x0000_s1030" style="position:absolute;left:0;text-align:left;margin-left:0;margin-top:0;width:468pt;height:23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" filled="f" strokecolor="#d5dce4 [671]" strokeweight="1pt">
                <v:textbox>
                  <w:txbxContent>
                    <w:p w:rsidR="001B210E" w:rsidRDefault="001B210E" w:rsidP="001B210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210E" w:rsidRPr="00121AE7" w:rsidRDefault="001B210E" w:rsidP="001B210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**แนบ</w:t>
                      </w:r>
                      <w:r w:rsidRPr="00121AE7">
                        <w:rPr>
                          <w:rFonts w:ascii="TH SarabunPSK" w:hAnsi="TH SarabunPSK" w:cs="TH SarabunPSK" w:hint="cs"/>
                          <w:b/>
                          <w:bCs/>
                          <w:color w:val="AEAAAA" w:themeColor="background2" w:themeShade="BF"/>
                          <w:sz w:val="28"/>
                          <w:cs/>
                        </w:rPr>
                        <w:t>หลักฐานการอบรมจริยธรรมการวิจัย</w:t>
                      </w:r>
                      <w:r>
                        <w:rPr>
                          <w:rFonts w:ascii="TH SarabunPSK" w:hAnsi="TH SarabunPSK" w:cs="TH SarabunPSK"/>
                          <w:color w:val="AEAAAA" w:themeColor="background2" w:themeShade="BF"/>
                          <w:sz w:val="32"/>
                          <w:szCs w:val="32"/>
                        </w:rPr>
                        <w:t>**</w:t>
                      </w:r>
                    </w:p>
                    <w:p w:rsidR="001B210E" w:rsidRDefault="001B210E" w:rsidP="001B21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B210E" w:rsidRDefault="001B210E" w:rsidP="001B2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0EF9" w:rsidRPr="00201139" w:rsidRDefault="00BB0EF9" w:rsidP="0020113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B0EF9" w:rsidRPr="00201139" w:rsidSect="00BB0EF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D0"/>
    <w:multiLevelType w:val="hybridMultilevel"/>
    <w:tmpl w:val="4AB68BD0"/>
    <w:lvl w:ilvl="0" w:tplc="40FA295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22D62"/>
    <w:multiLevelType w:val="hybridMultilevel"/>
    <w:tmpl w:val="4AB68BD0"/>
    <w:lvl w:ilvl="0" w:tplc="40FA295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705F6"/>
    <w:multiLevelType w:val="hybridMultilevel"/>
    <w:tmpl w:val="4AB68BD0"/>
    <w:lvl w:ilvl="0" w:tplc="40FA295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7C82"/>
    <w:multiLevelType w:val="hybridMultilevel"/>
    <w:tmpl w:val="4AB68BD0"/>
    <w:lvl w:ilvl="0" w:tplc="40FA295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D"/>
    <w:rsid w:val="000F0437"/>
    <w:rsid w:val="00121AE7"/>
    <w:rsid w:val="001223A3"/>
    <w:rsid w:val="001B210E"/>
    <w:rsid w:val="00201139"/>
    <w:rsid w:val="0025360B"/>
    <w:rsid w:val="002B47B5"/>
    <w:rsid w:val="002B509A"/>
    <w:rsid w:val="002D05F7"/>
    <w:rsid w:val="00386D96"/>
    <w:rsid w:val="003C558C"/>
    <w:rsid w:val="003E2F6D"/>
    <w:rsid w:val="0049473A"/>
    <w:rsid w:val="004A21AC"/>
    <w:rsid w:val="004A76B7"/>
    <w:rsid w:val="004C2E06"/>
    <w:rsid w:val="00643735"/>
    <w:rsid w:val="00745014"/>
    <w:rsid w:val="00763B0B"/>
    <w:rsid w:val="00830DD2"/>
    <w:rsid w:val="0088457B"/>
    <w:rsid w:val="009262D0"/>
    <w:rsid w:val="009A6572"/>
    <w:rsid w:val="00AC5668"/>
    <w:rsid w:val="00B25CA2"/>
    <w:rsid w:val="00BA2D4D"/>
    <w:rsid w:val="00BB0EF9"/>
    <w:rsid w:val="00C47FEC"/>
    <w:rsid w:val="00D7670B"/>
    <w:rsid w:val="00DC7DBD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AE21"/>
  <w15:chartTrackingRefBased/>
  <w15:docId w15:val="{809C0A3C-1AC1-4CBF-AAAC-766600B5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6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6D"/>
    <w:pPr>
      <w:ind w:left="720"/>
      <w:contextualSpacing/>
    </w:pPr>
  </w:style>
  <w:style w:type="paragraph" w:customStyle="1" w:styleId="Default">
    <w:name w:val="Default"/>
    <w:rsid w:val="003E2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F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E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2</cp:revision>
  <cp:lastPrinted>2020-12-01T02:41:00Z</cp:lastPrinted>
  <dcterms:created xsi:type="dcterms:W3CDTF">2023-11-14T12:30:00Z</dcterms:created>
  <dcterms:modified xsi:type="dcterms:W3CDTF">2023-11-14T12:30:00Z</dcterms:modified>
</cp:coreProperties>
</file>