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70" w:rsidRPr="000F5420" w:rsidRDefault="00D55CC9" w:rsidP="00897870">
      <w:pPr>
        <w:tabs>
          <w:tab w:val="left" w:pos="426"/>
        </w:tabs>
        <w:rPr>
          <w:rFonts w:ascii="TH SarabunPSK" w:hAnsi="TH SarabunPSK" w:cs="TH SarabunPSK"/>
          <w:sz w:val="48"/>
          <w:szCs w:val="48"/>
        </w:rPr>
      </w:pPr>
      <w:r w:rsidRPr="000F5420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5153411</wp:posOffset>
                </wp:positionH>
                <wp:positionV relativeFrom="paragraph">
                  <wp:posOffset>-408443</wp:posOffset>
                </wp:positionV>
                <wp:extent cx="914400" cy="333955"/>
                <wp:effectExtent l="0" t="0" r="63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5CC9" w:rsidRPr="00D55CC9" w:rsidRDefault="00D55CC9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D55CC9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สวพ. ส 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8pt;margin-top:-32.15pt;width:1in;height:26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" fillcolor="white [3201]" stroked="f" strokeweight=".5pt">
                <v:textbox>
                  <w:txbxContent>
                    <w:p w:rsidR="00D55CC9" w:rsidRPr="00D55CC9" w:rsidRDefault="00D55CC9">
                      <w:pPr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D55CC9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สวพ. ส 012</w:t>
                      </w:r>
                    </w:p>
                  </w:txbxContent>
                </v:textbox>
              </v:shape>
            </w:pict>
          </mc:Fallback>
        </mc:AlternateContent>
      </w:r>
      <w:r w:rsidR="003A2FD3">
        <w:rPr>
          <w:rFonts w:ascii="TH SarabunPSK" w:hAnsi="TH SarabunPSK" w:cs="TH SarabunPSK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0;margin-top:-12.75pt;width:46.1pt;height:48.75pt;z-index:251646464;mso-position-horizontal-relative:text;mso-position-vertical-relative:text" fillcolor="window">
            <v:imagedata r:id="rId8" o:title=""/>
          </v:shape>
          <o:OLEObject Type="Embed" ProgID="PBrush" ShapeID="_x0000_s1067" DrawAspect="Content" ObjectID="_1770804578" r:id="rId9"/>
        </w:object>
      </w:r>
      <w:r w:rsidR="00897870" w:rsidRPr="000F5420">
        <w:rPr>
          <w:rFonts w:ascii="TH SarabunPSK" w:hAnsi="TH SarabunPSK" w:cs="TH SarabunPSK"/>
          <w:cs/>
        </w:rPr>
        <w:t xml:space="preserve"> </w:t>
      </w:r>
      <w:r w:rsidR="00897870" w:rsidRPr="000F5420">
        <w:rPr>
          <w:rFonts w:ascii="TH SarabunPSK" w:hAnsi="TH SarabunPSK" w:cs="TH SarabunPSK"/>
        </w:rPr>
        <w:tab/>
      </w:r>
      <w:r w:rsidR="00897870" w:rsidRPr="000F5420">
        <w:rPr>
          <w:rFonts w:ascii="TH SarabunPSK" w:hAnsi="TH SarabunPSK" w:cs="TH SarabunPSK"/>
        </w:rPr>
        <w:tab/>
      </w:r>
      <w:r w:rsidR="00897870" w:rsidRPr="000F5420">
        <w:rPr>
          <w:rFonts w:ascii="TH SarabunPSK" w:hAnsi="TH SarabunPSK" w:cs="TH SarabunPSK"/>
        </w:rPr>
        <w:tab/>
      </w:r>
      <w:r w:rsidR="00897870" w:rsidRPr="000F5420">
        <w:rPr>
          <w:rFonts w:ascii="TH SarabunPSK" w:hAnsi="TH SarabunPSK" w:cs="TH SarabunPSK"/>
        </w:rPr>
        <w:tab/>
      </w:r>
      <w:r w:rsidR="00BE1531" w:rsidRPr="000F5420"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 w:rsidR="00BE1531" w:rsidRPr="000F5420"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 w:rsidR="00897870" w:rsidRPr="000F5420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897870" w:rsidRPr="000F5420" w:rsidRDefault="00897870" w:rsidP="00897870">
      <w:pPr>
        <w:rPr>
          <w:rFonts w:ascii="TH SarabunPSK" w:hAnsi="TH SarabunPSK" w:cs="TH SarabunPSK"/>
          <w:sz w:val="10"/>
          <w:szCs w:val="10"/>
        </w:rPr>
      </w:pPr>
    </w:p>
    <w:p w:rsidR="00897870" w:rsidRPr="000F5420" w:rsidRDefault="007478F3" w:rsidP="00897870">
      <w:pPr>
        <w:rPr>
          <w:rFonts w:ascii="TH SarabunPSK" w:hAnsi="TH SarabunPSK" w:cs="TH SarabunPSK"/>
          <w:sz w:val="32"/>
          <w:szCs w:val="32"/>
          <w:cs/>
        </w:rPr>
      </w:pPr>
      <w:r w:rsidRPr="000F54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E700187" wp14:editId="59F79180">
                <wp:simplePos x="0" y="0"/>
                <wp:positionH relativeFrom="column">
                  <wp:posOffset>727710</wp:posOffset>
                </wp:positionH>
                <wp:positionV relativeFrom="paragraph">
                  <wp:posOffset>226060</wp:posOffset>
                </wp:positionV>
                <wp:extent cx="5215890" cy="0"/>
                <wp:effectExtent l="0" t="0" r="22860" b="19050"/>
                <wp:wrapNone/>
                <wp:docPr id="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58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9B962" id="Line 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17.8pt" to="46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7WHw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" o:allowincell="f" strokeweight=".25pt">
                <v:stroke dashstyle="3 1"/>
              </v:line>
            </w:pict>
          </mc:Fallback>
        </mc:AlternateContent>
      </w:r>
      <w:r w:rsidRPr="000F54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0995C647" wp14:editId="51E43F0D">
                <wp:simplePos x="0" y="0"/>
                <wp:positionH relativeFrom="column">
                  <wp:posOffset>827405</wp:posOffset>
                </wp:positionH>
                <wp:positionV relativeFrom="paragraph">
                  <wp:posOffset>237490</wp:posOffset>
                </wp:positionV>
                <wp:extent cx="4481195" cy="635"/>
                <wp:effectExtent l="0" t="0" r="0" b="0"/>
                <wp:wrapNone/>
                <wp:docPr id="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42083" id="Line 2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18.7pt" to="41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" o:allowincell="f" stroked="f" strokeweight="0"/>
            </w:pict>
          </mc:Fallback>
        </mc:AlternateContent>
      </w:r>
      <w:r w:rsidR="00897870" w:rsidRPr="000F542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</w:t>
      </w:r>
      <w:r w:rsidR="00D55CC9" w:rsidRPr="000F54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</w:p>
    <w:p w:rsidR="00897870" w:rsidRPr="000F5420" w:rsidRDefault="00AE6CB5" w:rsidP="00897870">
      <w:pPr>
        <w:rPr>
          <w:rFonts w:ascii="TH SarabunPSK" w:hAnsi="TH SarabunPSK" w:cs="TH SarabunPSK"/>
          <w:sz w:val="32"/>
          <w:szCs w:val="32"/>
          <w:cs/>
        </w:rPr>
      </w:pPr>
      <w:r w:rsidRPr="000F54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3C53A479" wp14:editId="6FD98C1F">
                <wp:simplePos x="0" y="0"/>
                <wp:positionH relativeFrom="column">
                  <wp:posOffset>102235</wp:posOffset>
                </wp:positionH>
                <wp:positionV relativeFrom="paragraph">
                  <wp:posOffset>223520</wp:posOffset>
                </wp:positionV>
                <wp:extent cx="2652395" cy="635"/>
                <wp:effectExtent l="0" t="0" r="33655" b="37465"/>
                <wp:wrapNone/>
                <wp:docPr id="3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FB7BB" id="Line 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17.6pt" to="216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" o:allowincell="f" strokeweight=".25pt">
                <v:stroke dashstyle="3 1"/>
              </v:line>
            </w:pict>
          </mc:Fallback>
        </mc:AlternateContent>
      </w:r>
      <w:r w:rsidRPr="000F54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07E17D1F" wp14:editId="7089CB7A">
                <wp:simplePos x="0" y="0"/>
                <wp:positionH relativeFrom="column">
                  <wp:posOffset>3092450</wp:posOffset>
                </wp:positionH>
                <wp:positionV relativeFrom="paragraph">
                  <wp:posOffset>216535</wp:posOffset>
                </wp:positionV>
                <wp:extent cx="2851150" cy="0"/>
                <wp:effectExtent l="0" t="0" r="25400" b="19050"/>
                <wp:wrapNone/>
                <wp:docPr id="3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A8735" id="Line 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pt,17.05pt" to="46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QxHg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" o:allowincell="f" strokeweight=".25pt">
                <v:stroke dashstyle="3 1"/>
              </v:line>
            </w:pict>
          </mc:Fallback>
        </mc:AlternateContent>
      </w:r>
      <w:r w:rsidR="007478F3" w:rsidRPr="000F54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714FF084" wp14:editId="22CAF90F">
                <wp:simplePos x="0" y="0"/>
                <wp:positionH relativeFrom="column">
                  <wp:posOffset>202565</wp:posOffset>
                </wp:positionH>
                <wp:positionV relativeFrom="paragraph">
                  <wp:posOffset>221615</wp:posOffset>
                </wp:positionV>
                <wp:extent cx="2560955" cy="635"/>
                <wp:effectExtent l="2540" t="2540" r="0" b="0"/>
                <wp:wrapNone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F7782" id="Line 3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17.45pt" to="217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" o:allowincell="f" stroked="f" strokeweight="0"/>
            </w:pict>
          </mc:Fallback>
        </mc:AlternateContent>
      </w:r>
      <w:r w:rsidR="007478F3" w:rsidRPr="000F54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5FC166B9" wp14:editId="198EC2D7">
                <wp:simplePos x="0" y="0"/>
                <wp:positionH relativeFrom="column">
                  <wp:posOffset>3119755</wp:posOffset>
                </wp:positionH>
                <wp:positionV relativeFrom="paragraph">
                  <wp:posOffset>226695</wp:posOffset>
                </wp:positionV>
                <wp:extent cx="2195195" cy="635"/>
                <wp:effectExtent l="0" t="0" r="0" b="1270"/>
                <wp:wrapNone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1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6F244" id="Line 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5pt,17.85pt" to="418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" o:allowincell="f" stroked="f" strokeweight="0"/>
            </w:pict>
          </mc:Fallback>
        </mc:AlternateContent>
      </w:r>
      <w:r w:rsidR="00897870" w:rsidRPr="000F542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105862" w:rsidRPr="000F5420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897870" w:rsidRPr="000F54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10EB" w:rsidRPr="000F54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1022" w:rsidRPr="000F54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870" w:rsidRPr="000F542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D323D2" w:rsidRPr="000F542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97870" w:rsidRPr="000F542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31A50" w:rsidRPr="000F54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870" w:rsidRPr="000F54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7870" w:rsidRPr="000F542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897870" w:rsidRPr="000F5420">
        <w:rPr>
          <w:rFonts w:ascii="TH SarabunPSK" w:hAnsi="TH SarabunPSK" w:cs="TH SarabunPSK"/>
          <w:sz w:val="32"/>
          <w:szCs w:val="32"/>
        </w:rPr>
        <w:tab/>
      </w:r>
      <w:r w:rsidR="00897870" w:rsidRPr="000F54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B523A" w:rsidRPr="000F5420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897870" w:rsidRPr="000F5420" w:rsidRDefault="007478F3" w:rsidP="00897870">
      <w:pPr>
        <w:ind w:right="-568"/>
        <w:jc w:val="both"/>
        <w:rPr>
          <w:rFonts w:ascii="TH SarabunPSK" w:hAnsi="TH SarabunPSK" w:cs="TH SarabunPSK"/>
          <w:sz w:val="32"/>
          <w:szCs w:val="32"/>
          <w:cs/>
        </w:rPr>
      </w:pPr>
      <w:r w:rsidRPr="000F54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6B0DEBA5" wp14:editId="101618C6">
                <wp:simplePos x="0" y="0"/>
                <wp:positionH relativeFrom="column">
                  <wp:posOffset>382270</wp:posOffset>
                </wp:positionH>
                <wp:positionV relativeFrom="paragraph">
                  <wp:posOffset>213995</wp:posOffset>
                </wp:positionV>
                <wp:extent cx="5561330" cy="0"/>
                <wp:effectExtent l="0" t="0" r="1270" b="19050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AA376" id="Line 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pt,16.85pt" to="46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" o:allowincell="f" strokeweight=".25pt">
                <v:stroke dashstyle="3 1"/>
              </v:line>
            </w:pict>
          </mc:Fallback>
        </mc:AlternateContent>
      </w:r>
      <w:r w:rsidRPr="000F54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3AC112E9" wp14:editId="1BFF4A37">
                <wp:simplePos x="0" y="0"/>
                <wp:positionH relativeFrom="column">
                  <wp:posOffset>403225</wp:posOffset>
                </wp:positionH>
                <wp:positionV relativeFrom="paragraph">
                  <wp:posOffset>233680</wp:posOffset>
                </wp:positionV>
                <wp:extent cx="4938395" cy="635"/>
                <wp:effectExtent l="3175" t="0" r="1905" b="381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CC808" id="Line 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18.4pt" to="420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" o:allowincell="f" stroked="f" strokeweight="0"/>
            </w:pict>
          </mc:Fallback>
        </mc:AlternateContent>
      </w:r>
      <w:r w:rsidR="00897870" w:rsidRPr="000F542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897870" w:rsidRPr="000F54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10EB" w:rsidRPr="000F5420">
        <w:rPr>
          <w:rFonts w:ascii="TH SarabunPSK" w:hAnsi="TH SarabunPSK" w:cs="TH SarabunPSK"/>
          <w:sz w:val="32"/>
          <w:szCs w:val="32"/>
          <w:cs/>
        </w:rPr>
        <w:t>เสนอคณะกรรมการวิจัย</w:t>
      </w:r>
    </w:p>
    <w:p w:rsidR="00AB7B87" w:rsidRPr="000F5420" w:rsidRDefault="00897870" w:rsidP="006A23BD">
      <w:pPr>
        <w:tabs>
          <w:tab w:val="left" w:pos="284"/>
        </w:tabs>
        <w:spacing w:before="120"/>
        <w:ind w:right="-334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0F5420">
        <w:rPr>
          <w:rFonts w:ascii="TH SarabunPSK" w:hAnsi="TH SarabunPSK" w:cs="TH SarabunPSK"/>
          <w:sz w:val="32"/>
          <w:szCs w:val="32"/>
          <w:cs/>
        </w:rPr>
        <w:t>เรียน</w:t>
      </w:r>
      <w:r w:rsidRPr="000F5420">
        <w:rPr>
          <w:rFonts w:ascii="TH SarabunPSK" w:hAnsi="TH SarabunPSK" w:cs="TH SarabunPSK"/>
          <w:sz w:val="32"/>
          <w:szCs w:val="32"/>
        </w:rPr>
        <w:tab/>
      </w:r>
      <w:r w:rsidR="00105862" w:rsidRPr="000F5420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:rsidR="00FB0DF1" w:rsidRPr="000F5420" w:rsidRDefault="00CA10EB" w:rsidP="0017511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5420">
        <w:rPr>
          <w:rFonts w:ascii="TH SarabunPSK" w:hAnsi="TH SarabunPSK" w:cs="TH SarabunPSK"/>
          <w:spacing w:val="-6"/>
          <w:sz w:val="32"/>
          <w:szCs w:val="32"/>
          <w:cs/>
        </w:rPr>
        <w:t>เพื่อโปรดพิจารณา</w:t>
      </w:r>
      <w:r w:rsidRPr="000F5420">
        <w:rPr>
          <w:rFonts w:ascii="TH SarabunPSK" w:hAnsi="TH SarabunPSK" w:cs="TH SarabunPSK"/>
          <w:sz w:val="32"/>
          <w:szCs w:val="32"/>
          <w:cs/>
        </w:rPr>
        <w:t>นำเรื่องเสนอคณะกรรมการวิจัย ดังนี้</w:t>
      </w:r>
    </w:p>
    <w:p w:rsidR="00CA10EB" w:rsidRPr="000F5420" w:rsidRDefault="00CA10EB" w:rsidP="0075234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5420">
        <w:rPr>
          <w:rFonts w:ascii="TH SarabunPSK" w:hAnsi="TH SarabunPSK" w:cs="TH SarabunPSK"/>
          <w:sz w:val="32"/>
          <w:szCs w:val="32"/>
          <w:cs/>
        </w:rPr>
        <w:t>(   )</w:t>
      </w:r>
      <w:r w:rsidRPr="000F5420">
        <w:rPr>
          <w:rFonts w:ascii="TH SarabunPSK" w:hAnsi="TH SarabunPSK" w:cs="TH SarabunPSK"/>
          <w:sz w:val="32"/>
          <w:szCs w:val="32"/>
          <w:cs/>
        </w:rPr>
        <w:tab/>
        <w:t>ยุติโครงการวิจัย</w:t>
      </w:r>
      <w:r w:rsidR="00105862" w:rsidRPr="000F5420">
        <w:rPr>
          <w:rFonts w:ascii="TH SarabunPSK" w:hAnsi="TH SarabunPSK" w:cs="TH SarabunPSK"/>
          <w:sz w:val="32"/>
          <w:szCs w:val="32"/>
          <w:cs/>
        </w:rPr>
        <w:t xml:space="preserve"> จำนวน................โครงการ (รายละเอียดดังเอกสารแนบท้ายบันทึกนี้)</w:t>
      </w:r>
    </w:p>
    <w:p w:rsidR="00CA10EB" w:rsidRPr="000F5420" w:rsidRDefault="00CA10EB" w:rsidP="001751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5420">
        <w:rPr>
          <w:rFonts w:ascii="TH SarabunPSK" w:hAnsi="TH SarabunPSK" w:cs="TH SarabunPSK"/>
          <w:sz w:val="32"/>
          <w:szCs w:val="32"/>
          <w:cs/>
        </w:rPr>
        <w:t>(   )</w:t>
      </w:r>
      <w:r w:rsidRPr="000F5420">
        <w:rPr>
          <w:rFonts w:ascii="TH SarabunPSK" w:hAnsi="TH SarabunPSK" w:cs="TH SarabunPSK"/>
          <w:sz w:val="32"/>
          <w:szCs w:val="32"/>
          <w:cs/>
        </w:rPr>
        <w:tab/>
        <w:t>อื่นๆ ...............................................</w:t>
      </w:r>
      <w:r w:rsidR="000F542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F542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175118" w:rsidRPr="000F5420">
        <w:rPr>
          <w:rFonts w:ascii="TH SarabunPSK" w:hAnsi="TH SarabunPSK" w:cs="TH SarabunPSK"/>
          <w:sz w:val="32"/>
          <w:szCs w:val="32"/>
          <w:cs/>
        </w:rPr>
        <w:t>.............</w:t>
      </w:r>
      <w:r w:rsidRPr="000F542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105862" w:rsidRPr="000F5420">
        <w:rPr>
          <w:rFonts w:ascii="TH SarabunPSK" w:hAnsi="TH SarabunPSK" w:cs="TH SarabunPSK"/>
          <w:sz w:val="32"/>
          <w:szCs w:val="32"/>
          <w:cs/>
        </w:rPr>
        <w:t>.</w:t>
      </w:r>
    </w:p>
    <w:p w:rsidR="00105862" w:rsidRPr="000F5420" w:rsidRDefault="00105862" w:rsidP="0017511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54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="000F542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F54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105862" w:rsidRPr="000F5420" w:rsidRDefault="00105862" w:rsidP="0010586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54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="000F542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F54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105862" w:rsidRPr="000F5420" w:rsidRDefault="00105862" w:rsidP="0010586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54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="000F542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F54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175118" w:rsidRPr="000F5420" w:rsidRDefault="00175118" w:rsidP="00105862">
      <w:pPr>
        <w:pStyle w:val="BodyTextIndent"/>
        <w:spacing w:before="240"/>
        <w:jc w:val="thaiDistribute"/>
        <w:rPr>
          <w:rFonts w:ascii="TH SarabunPSK" w:hAnsi="TH SarabunPSK" w:cs="TH SarabunPSK"/>
          <w:cs/>
        </w:rPr>
      </w:pPr>
      <w:r w:rsidRPr="000F5420">
        <w:rPr>
          <w:rFonts w:ascii="TH SarabunPSK" w:hAnsi="TH SarabunPSK" w:cs="TH SarabunPSK"/>
          <w:cs/>
        </w:rPr>
        <w:t>จึงเรียนมาเพื่อโปรดพิจารณา</w:t>
      </w:r>
      <w:r w:rsidR="001704F2" w:rsidRPr="000F5420">
        <w:rPr>
          <w:rFonts w:ascii="TH SarabunPSK" w:hAnsi="TH SarabunPSK" w:cs="TH SarabunPSK"/>
          <w:cs/>
        </w:rPr>
        <w:t>ดำเนิ</w:t>
      </w:r>
      <w:bookmarkStart w:id="0" w:name="_GoBack"/>
      <w:bookmarkEnd w:id="0"/>
      <w:r w:rsidR="001704F2" w:rsidRPr="000F5420">
        <w:rPr>
          <w:rFonts w:ascii="TH SarabunPSK" w:hAnsi="TH SarabunPSK" w:cs="TH SarabunPSK"/>
          <w:cs/>
        </w:rPr>
        <w:t>นการในส่วนที่เกี่ยวข้อง</w:t>
      </w:r>
      <w:r w:rsidR="00105862" w:rsidRPr="000F5420">
        <w:rPr>
          <w:rFonts w:ascii="TH SarabunPSK" w:hAnsi="TH SarabunPSK" w:cs="TH SarabunPSK"/>
          <w:cs/>
        </w:rPr>
        <w:t>ต่อไป</w:t>
      </w:r>
      <w:r w:rsidR="00D55CC9" w:rsidRPr="000F5420">
        <w:rPr>
          <w:rFonts w:ascii="TH SarabunPSK" w:hAnsi="TH SarabunPSK" w:cs="TH SarabunPSK"/>
          <w:cs/>
        </w:rPr>
        <w:t>ด้วย จะขอบคุณยิ่ง</w:t>
      </w:r>
    </w:p>
    <w:p w:rsidR="00175118" w:rsidRPr="000F5420" w:rsidRDefault="00175118" w:rsidP="00175118">
      <w:pPr>
        <w:pStyle w:val="BodyTextIndent"/>
        <w:spacing w:after="120"/>
        <w:jc w:val="distribute"/>
        <w:rPr>
          <w:rFonts w:ascii="TH SarabunPSK" w:hAnsi="TH SarabunPSK" w:cs="TH SarabunPSK"/>
        </w:rPr>
      </w:pPr>
    </w:p>
    <w:p w:rsidR="00105862" w:rsidRPr="000F5420" w:rsidRDefault="00105862" w:rsidP="00175118">
      <w:pPr>
        <w:pStyle w:val="BodyTextIndent"/>
        <w:spacing w:after="120"/>
        <w:jc w:val="distribute"/>
        <w:rPr>
          <w:rFonts w:ascii="TH SarabunPSK" w:hAnsi="TH SarabunPSK" w:cs="TH SarabunPSK"/>
        </w:rPr>
      </w:pPr>
    </w:p>
    <w:tbl>
      <w:tblPr>
        <w:tblStyle w:val="TableGrid"/>
        <w:tblW w:w="0" w:type="auto"/>
        <w:tblInd w:w="3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</w:tblGrid>
      <w:tr w:rsidR="00105862" w:rsidRPr="000F5420" w:rsidTr="00105862">
        <w:tc>
          <w:tcPr>
            <w:tcW w:w="5584" w:type="dxa"/>
          </w:tcPr>
          <w:p w:rsidR="00105862" w:rsidRPr="000F5420" w:rsidRDefault="00105862" w:rsidP="0010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20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:rsidR="00105862" w:rsidRPr="000F5420" w:rsidRDefault="00105862" w:rsidP="00105862">
            <w:pPr>
              <w:jc w:val="center"/>
              <w:rPr>
                <w:rFonts w:ascii="TH SarabunPSK" w:hAnsi="TH SarabunPSK" w:cs="TH SarabunPSK"/>
              </w:rPr>
            </w:pPr>
            <w:r w:rsidRPr="000F542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ประธานกรรมการประจำสาขาวิชา / ผู้อำนวยการสำนัก</w:t>
            </w:r>
          </w:p>
        </w:tc>
      </w:tr>
    </w:tbl>
    <w:p w:rsidR="00175118" w:rsidRPr="000F5420" w:rsidRDefault="00175118" w:rsidP="00175118">
      <w:pPr>
        <w:pStyle w:val="BodyTextIndent"/>
        <w:spacing w:after="120"/>
        <w:jc w:val="distribute"/>
        <w:rPr>
          <w:rFonts w:ascii="TH SarabunPSK" w:hAnsi="TH SarabunPSK" w:cs="TH SarabunPSK"/>
        </w:rPr>
      </w:pPr>
    </w:p>
    <w:p w:rsidR="00CA10EB" w:rsidRPr="000F5420" w:rsidRDefault="00CA10EB" w:rsidP="00CA10EB">
      <w:pPr>
        <w:pStyle w:val="BodyTextIndent"/>
        <w:spacing w:before="120"/>
        <w:ind w:left="698"/>
        <w:jc w:val="left"/>
        <w:rPr>
          <w:rFonts w:ascii="TH SarabunPSK" w:hAnsi="TH SarabunPSK" w:cs="TH SarabunPSK"/>
        </w:rPr>
      </w:pPr>
    </w:p>
    <w:sectPr w:rsidR="00CA10EB" w:rsidRPr="000F5420" w:rsidSect="000F5420">
      <w:footerReference w:type="default" r:id="rId10"/>
      <w:pgSz w:w="11906" w:h="16838"/>
      <w:pgMar w:top="1890" w:right="1106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D3" w:rsidRDefault="003A2FD3" w:rsidP="001704F2">
      <w:r>
        <w:separator/>
      </w:r>
    </w:p>
  </w:endnote>
  <w:endnote w:type="continuationSeparator" w:id="0">
    <w:p w:rsidR="003A2FD3" w:rsidRDefault="003A2FD3" w:rsidP="0017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4F2" w:rsidRPr="001704F2" w:rsidRDefault="001704F2" w:rsidP="001704F2">
    <w:pPr>
      <w:pStyle w:val="Footer"/>
      <w:jc w:val="right"/>
      <w:rPr>
        <w:rFonts w:ascii="TH SarabunPSK" w:hAnsi="TH SarabunPSK" w:cs="TH SarabunPSK"/>
        <w:color w:val="404040" w:themeColor="text1" w:themeTint="BF"/>
        <w:szCs w:val="28"/>
      </w:rPr>
    </w:pPr>
    <w:r w:rsidRPr="001704F2">
      <w:rPr>
        <w:rFonts w:ascii="TH SarabunPSK" w:hAnsi="TH SarabunPSK" w:cs="TH SarabunPSK"/>
        <w:color w:val="404040" w:themeColor="text1" w:themeTint="BF"/>
        <w:szCs w:val="28"/>
        <w:cs/>
      </w:rPr>
      <w:t>กุมภาพันธ์ 2567</w:t>
    </w:r>
  </w:p>
  <w:p w:rsidR="001704F2" w:rsidRDefault="0017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D3" w:rsidRDefault="003A2FD3" w:rsidP="001704F2">
      <w:r>
        <w:separator/>
      </w:r>
    </w:p>
  </w:footnote>
  <w:footnote w:type="continuationSeparator" w:id="0">
    <w:p w:rsidR="003A2FD3" w:rsidRDefault="003A2FD3" w:rsidP="0017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08EF"/>
    <w:multiLevelType w:val="hybridMultilevel"/>
    <w:tmpl w:val="78168578"/>
    <w:lvl w:ilvl="0" w:tplc="81DC6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B1FB4"/>
    <w:multiLevelType w:val="hybridMultilevel"/>
    <w:tmpl w:val="0B48136E"/>
    <w:lvl w:ilvl="0" w:tplc="9AAE9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B4CCB"/>
    <w:multiLevelType w:val="hybridMultilevel"/>
    <w:tmpl w:val="881AE9F2"/>
    <w:lvl w:ilvl="0" w:tplc="ADB8FA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4D732E"/>
    <w:multiLevelType w:val="hybridMultilevel"/>
    <w:tmpl w:val="EB942C06"/>
    <w:lvl w:ilvl="0" w:tplc="91BE9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181AD2"/>
    <w:multiLevelType w:val="hybridMultilevel"/>
    <w:tmpl w:val="FC90D27A"/>
    <w:lvl w:ilvl="0" w:tplc="F9443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40170B"/>
    <w:multiLevelType w:val="hybridMultilevel"/>
    <w:tmpl w:val="3B9E9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70"/>
    <w:rsid w:val="0001113E"/>
    <w:rsid w:val="00034C49"/>
    <w:rsid w:val="000400EF"/>
    <w:rsid w:val="00043542"/>
    <w:rsid w:val="00094320"/>
    <w:rsid w:val="000A7932"/>
    <w:rsid w:val="000C67F2"/>
    <w:rsid w:val="000C6F68"/>
    <w:rsid w:val="000D3E55"/>
    <w:rsid w:val="000F1143"/>
    <w:rsid w:val="000F5420"/>
    <w:rsid w:val="00102028"/>
    <w:rsid w:val="00102CD9"/>
    <w:rsid w:val="00105862"/>
    <w:rsid w:val="00113988"/>
    <w:rsid w:val="00114685"/>
    <w:rsid w:val="00141217"/>
    <w:rsid w:val="0014631B"/>
    <w:rsid w:val="001704F2"/>
    <w:rsid w:val="00175118"/>
    <w:rsid w:val="001A58C5"/>
    <w:rsid w:val="001A76A7"/>
    <w:rsid w:val="00223346"/>
    <w:rsid w:val="00236D3B"/>
    <w:rsid w:val="00243052"/>
    <w:rsid w:val="002735AD"/>
    <w:rsid w:val="00284AE4"/>
    <w:rsid w:val="00285FC2"/>
    <w:rsid w:val="00291088"/>
    <w:rsid w:val="002C72A2"/>
    <w:rsid w:val="002E533B"/>
    <w:rsid w:val="002E663B"/>
    <w:rsid w:val="00313042"/>
    <w:rsid w:val="00316FC0"/>
    <w:rsid w:val="0035309C"/>
    <w:rsid w:val="003A2FD3"/>
    <w:rsid w:val="003A6219"/>
    <w:rsid w:val="003B3AC1"/>
    <w:rsid w:val="003D7DB7"/>
    <w:rsid w:val="00426D88"/>
    <w:rsid w:val="00441C8D"/>
    <w:rsid w:val="004727C2"/>
    <w:rsid w:val="0048594B"/>
    <w:rsid w:val="004A1742"/>
    <w:rsid w:val="004C4BDC"/>
    <w:rsid w:val="004C7F05"/>
    <w:rsid w:val="004E3BF7"/>
    <w:rsid w:val="004F2A16"/>
    <w:rsid w:val="0050010C"/>
    <w:rsid w:val="00505703"/>
    <w:rsid w:val="0052611E"/>
    <w:rsid w:val="00565574"/>
    <w:rsid w:val="005714BC"/>
    <w:rsid w:val="00590553"/>
    <w:rsid w:val="00592D94"/>
    <w:rsid w:val="00592FE0"/>
    <w:rsid w:val="005A6CC8"/>
    <w:rsid w:val="005A71D9"/>
    <w:rsid w:val="005E2F13"/>
    <w:rsid w:val="005E4DDF"/>
    <w:rsid w:val="005E5A80"/>
    <w:rsid w:val="005F66B3"/>
    <w:rsid w:val="005F6FB6"/>
    <w:rsid w:val="00616E88"/>
    <w:rsid w:val="0067678B"/>
    <w:rsid w:val="006811AE"/>
    <w:rsid w:val="00695944"/>
    <w:rsid w:val="006A23BD"/>
    <w:rsid w:val="006D4A0B"/>
    <w:rsid w:val="006E0430"/>
    <w:rsid w:val="006E2C23"/>
    <w:rsid w:val="006F4CD1"/>
    <w:rsid w:val="00716632"/>
    <w:rsid w:val="007478F3"/>
    <w:rsid w:val="0075093D"/>
    <w:rsid w:val="00752346"/>
    <w:rsid w:val="007B5F64"/>
    <w:rsid w:val="007C6AA5"/>
    <w:rsid w:val="007E1BAC"/>
    <w:rsid w:val="00800AE4"/>
    <w:rsid w:val="0087043E"/>
    <w:rsid w:val="0087430F"/>
    <w:rsid w:val="00883151"/>
    <w:rsid w:val="00890644"/>
    <w:rsid w:val="00897870"/>
    <w:rsid w:val="008C34DA"/>
    <w:rsid w:val="00900CCE"/>
    <w:rsid w:val="00916F9C"/>
    <w:rsid w:val="00921CEA"/>
    <w:rsid w:val="009377C4"/>
    <w:rsid w:val="00943A5C"/>
    <w:rsid w:val="00960544"/>
    <w:rsid w:val="00961297"/>
    <w:rsid w:val="009639A9"/>
    <w:rsid w:val="009C007A"/>
    <w:rsid w:val="009E5C9F"/>
    <w:rsid w:val="009E683F"/>
    <w:rsid w:val="009E72E8"/>
    <w:rsid w:val="00A014D8"/>
    <w:rsid w:val="00A10A95"/>
    <w:rsid w:val="00A16DEB"/>
    <w:rsid w:val="00A3040A"/>
    <w:rsid w:val="00A37A1F"/>
    <w:rsid w:val="00A44B94"/>
    <w:rsid w:val="00A95969"/>
    <w:rsid w:val="00AB21B9"/>
    <w:rsid w:val="00AB7B87"/>
    <w:rsid w:val="00AE6CB5"/>
    <w:rsid w:val="00B16144"/>
    <w:rsid w:val="00B81022"/>
    <w:rsid w:val="00B9610E"/>
    <w:rsid w:val="00BD7CC0"/>
    <w:rsid w:val="00BE1531"/>
    <w:rsid w:val="00BF3D37"/>
    <w:rsid w:val="00BF6985"/>
    <w:rsid w:val="00C0403B"/>
    <w:rsid w:val="00C60A26"/>
    <w:rsid w:val="00C64D08"/>
    <w:rsid w:val="00C876BF"/>
    <w:rsid w:val="00CA10EB"/>
    <w:rsid w:val="00CD4022"/>
    <w:rsid w:val="00CE6E26"/>
    <w:rsid w:val="00CE7B9F"/>
    <w:rsid w:val="00D06EA1"/>
    <w:rsid w:val="00D13834"/>
    <w:rsid w:val="00D14273"/>
    <w:rsid w:val="00D323D2"/>
    <w:rsid w:val="00D37F7C"/>
    <w:rsid w:val="00D5474D"/>
    <w:rsid w:val="00D55CC9"/>
    <w:rsid w:val="00D6002D"/>
    <w:rsid w:val="00DB523A"/>
    <w:rsid w:val="00DF1070"/>
    <w:rsid w:val="00E126BF"/>
    <w:rsid w:val="00E24865"/>
    <w:rsid w:val="00E47888"/>
    <w:rsid w:val="00E550E9"/>
    <w:rsid w:val="00E66199"/>
    <w:rsid w:val="00E71660"/>
    <w:rsid w:val="00EA2CD6"/>
    <w:rsid w:val="00EA6406"/>
    <w:rsid w:val="00EC3FB3"/>
    <w:rsid w:val="00F03E89"/>
    <w:rsid w:val="00F07A88"/>
    <w:rsid w:val="00F31A50"/>
    <w:rsid w:val="00F843F0"/>
    <w:rsid w:val="00FB0DF1"/>
    <w:rsid w:val="00FB11D7"/>
    <w:rsid w:val="00FC6FE2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5:docId w15:val="{85839D4F-A910-40D3-97B4-5853106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70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97870"/>
    <w:pPr>
      <w:ind w:firstLine="720"/>
      <w:jc w:val="both"/>
    </w:pPr>
    <w:rPr>
      <w:rFonts w:ascii="AngsanaUPC" w:hAnsi="AngsanaUPC" w:cs="Angsan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897870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6F4CD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1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19"/>
    <w:rPr>
      <w:rFonts w:ascii="Segoe UI" w:eastAsia="Cordia New" w:hAnsi="Segoe UI"/>
      <w:sz w:val="18"/>
      <w:szCs w:val="22"/>
    </w:rPr>
  </w:style>
  <w:style w:type="table" w:styleId="TableGrid">
    <w:name w:val="Table Grid"/>
    <w:basedOn w:val="TableNormal"/>
    <w:uiPriority w:val="39"/>
    <w:rsid w:val="00034C49"/>
    <w:rPr>
      <w:rFonts w:asciiTheme="minorHAnsi" w:eastAsiaTheme="minorHAnsi" w:hAnsiTheme="minorHAnsi" w:cstheme="minorBidi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058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rsid w:val="00105862"/>
    <w:rPr>
      <w:rFonts w:ascii="Cordia New" w:eastAsia="Cordia New" w:hAnsi="Cordia New" w:cs="Cordia New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1704F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704F2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CAE0-FD45-4516-98EB-DC92B20A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Atec Service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Service2007</dc:creator>
  <cp:lastModifiedBy>จีรามร หัสเนตร</cp:lastModifiedBy>
  <cp:revision>7</cp:revision>
  <cp:lastPrinted>2019-03-22T02:20:00Z</cp:lastPrinted>
  <dcterms:created xsi:type="dcterms:W3CDTF">2023-03-16T04:30:00Z</dcterms:created>
  <dcterms:modified xsi:type="dcterms:W3CDTF">2024-03-01T06:23:00Z</dcterms:modified>
</cp:coreProperties>
</file>