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rPr>
          <w:rFonts w:ascii="TH SarabunPSK" w:hAnsi="TH SarabunPSK" w:cs="TH SarabunPSK"/>
          <w:sz w:val="48"/>
          <w:szCs w:val="48"/>
        </w:rPr>
      </w:pPr>
      <w:bookmarkStart w:id="0" w:name="_GoBack"/>
      <w:bookmarkEnd w:id="0"/>
      <w:r>
        <w:rPr>
          <w:rFonts w:ascii="TH SarabunPSK" w:hAnsi="TH SarabunPSK" w:cs="TH SarabunPS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-410845</wp:posOffset>
                </wp:positionV>
                <wp:extent cx="914400" cy="334010"/>
                <wp:effectExtent l="0" t="0" r="63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  <w:lang w:val="th-TH" w:bidi="th-TH"/>
                              </w:rPr>
                              <w:t>สวพ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s/>
                                <w:lang w:val="th-TH" w:bidi="th-TH"/>
                              </w:rPr>
                              <w:t xml:space="preserve">ส </w:t>
                            </w: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</w:rPr>
                              <w:t>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94.6pt;margin-top:-32.35pt;height:26.3pt;width:72pt;mso-wrap-style:none;z-index:251668480;mso-width-relative:page;mso-height-relative:page;" fillcolor="#FFFFFF [3201]" filled="t" stroked="f" coordsize="21600,21600" o:gfxdata="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p9/Y/ZAAAACwEAAA8AAAAAAAAAAQAgAAAAIgAAAGRycy9k&#10;b3ducmV2LnhtbFBLAQIUABQAAAAIAIdO4kCJaRz/OgIAAIsEAAAOAAAAAAAAAAEAIAAAACg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H Niramit AS" w:hAnsi="TH Niramit AS" w:cs="TH Niramit AS"/>
                          <w:b/>
                          <w:b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  <w:lang w:val="th-TH" w:bidi="th-TH"/>
                        </w:rPr>
                        <w:t>สวพ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</w:rPr>
                        <w:t xml:space="preserve">.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  <w:cs/>
                          <w:lang w:val="th-TH" w:bidi="th-TH"/>
                        </w:rPr>
                        <w:t xml:space="preserve">ส </w:t>
                      </w:r>
                      <w:r>
                        <w:rPr>
                          <w:rFonts w:ascii="TH Niramit AS" w:hAnsi="TH Niramit AS" w:cs="TH Niramit AS"/>
                          <w:b/>
                          <w:bCs/>
                        </w:rPr>
                        <w:t>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20"/>
          <w:szCs w:val="20"/>
        </w:rPr>
        <w:pict>
          <v:shape id="_x0000_s1067" o:spid="_x0000_s1067" o:spt="75" type="#_x0000_t75" style="position:absolute;left:0pt;margin-left:0pt;margin-top:-12.75pt;height:48.75pt;width:46.1pt;z-index:251667456;mso-width-relative:page;mso-height-relative:page;" o:ole="t" fillcolor="#FFFFFF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  <o:OLEObject Type="Embed" ProgID="PBrush" ShapeID="_x0000_s1067" DrawAspect="Content" ObjectID="_1468075725" r:id="rId5">
            <o:LockedField>false</o:LockedField>
          </o:OLEObject>
        </w:pic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  <w:lang w:val="th-TH" w:bidi="th-TH"/>
        </w:rPr>
        <w:t>บันทึกข้อความ</w:t>
      </w:r>
    </w:p>
    <w:p>
      <w:pPr>
        <w:rPr>
          <w:rFonts w:ascii="TH SarabunPSK" w:hAnsi="TH SarabunPSK" w:cs="TH SarabunPSK"/>
          <w:sz w:val="10"/>
          <w:szCs w:val="10"/>
        </w:rPr>
      </w:pP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226060</wp:posOffset>
                </wp:positionV>
                <wp:extent cx="5215890" cy="0"/>
                <wp:effectExtent l="0" t="0" r="22860" b="19050"/>
                <wp:wrapNone/>
                <wp:docPr id="3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58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57.3pt;margin-top:17.8pt;height:0pt;width:410.7pt;z-index:251664384;mso-width-relative:page;mso-height-relative:page;" filled="f" stroked="t" coordsize="21600,21600" o:allowincell="f" o:gfxdata="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kIuLtMAAAAJAQAADwAAAAAAAAABACAAAAAi&#10;AAAAZHJzL2Rvd25yZXYueG1sUEsBAhQAFAAAAAgAh07iQDBMH4LWAQAAuwMAAA4AAAAAAAAAAQAg&#10;AAAAIgEAAGRycy9lMm9Eb2MueG1sUEsFBgAAAAAGAAYAWQEAAGoFAAAAAA==&#10;">
                <v:fill on="f" focussize="0,0"/>
                <v:stroke weight="0.25pt"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237490</wp:posOffset>
                </wp:positionV>
                <wp:extent cx="4481195" cy="635"/>
                <wp:effectExtent l="0" t="0" r="0" b="0"/>
                <wp:wrapNone/>
                <wp:docPr id="3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1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5.15pt;margin-top:18.7pt;height:0.05pt;width:352.85pt;z-index:251659264;mso-width-relative:page;mso-height-relative:page;" filled="f" stroked="f" coordsize="21600,21600" o:allowincell="f" o:gfxdata="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hN+33XAAAA&#10;CQEAAA8AAAAAAAAAAQAgAAAAIgAAAGRycy9kb3ducmV2LnhtbFBLAQIUABQAAAAIAIdO4kDXLzj6&#10;rAEAAGY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ส่วนราชการ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223520</wp:posOffset>
                </wp:positionV>
                <wp:extent cx="2652395" cy="635"/>
                <wp:effectExtent l="0" t="0" r="33655" b="37465"/>
                <wp:wrapNone/>
                <wp:docPr id="33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23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8.05pt;margin-top:17.6pt;height:0.05pt;width:208.85pt;z-index:251663360;mso-width-relative:page;mso-height-relative:page;" filled="f" stroked="t" coordsize="21600,21600" o:allowincell="f" o:gfxdata="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iCPM09IAAAAIAQAADwAAAAAAAAABACAA&#10;AAAiAAAAZHJzL2Rvd25yZXYueG1sUEsBAhQAFAAAAAgAh07iQO2MSnHaAQAAvQMAAA4AAAAAAAAA&#10;AQAgAAAAIQEAAGRycy9lMm9Eb2MueG1sUEsFBgAAAAAGAAYAWQEAAG0FAAAAAA==&#10;">
                <v:fill on="f" focussize="0,0"/>
                <v:stroke weight="0.25pt"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3092450</wp:posOffset>
                </wp:positionH>
                <wp:positionV relativeFrom="paragraph">
                  <wp:posOffset>216535</wp:posOffset>
                </wp:positionV>
                <wp:extent cx="2851150" cy="0"/>
                <wp:effectExtent l="0" t="0" r="25400" b="19050"/>
                <wp:wrapNone/>
                <wp:docPr id="34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243.5pt;margin-top:17.05pt;height:0pt;width:224.5pt;z-index:251665408;mso-width-relative:page;mso-height-relative:page;" filled="f" stroked="t" coordsize="21600,21600" o:allowincell="f" o:gfxdata="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JQoc+0wAAAAkBAAAPAAAAAAAAAAEAIAAAACIA&#10;AABkcnMvZG93bnJldi54bWxQSwECFAAUAAAACACHTuJANmJn/9UBAAC7AwAADgAAAAAAAAABACAA&#10;AAAiAQAAZHJzL2Uyb0RvYy54bWxQSwUGAAAAAAYABgBZAQAAaQUAAAAA&#10;">
                <v:fill on="f" focussize="0,0"/>
                <v:stroke weight="0.25pt"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221615</wp:posOffset>
                </wp:positionV>
                <wp:extent cx="2560955" cy="635"/>
                <wp:effectExtent l="2540" t="2540" r="0" b="0"/>
                <wp:wrapNone/>
                <wp:docPr id="3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15.95pt;margin-top:17.45pt;height:0.05pt;width:201.65pt;z-index:251660288;mso-width-relative:page;mso-height-relative:page;" filled="f" stroked="f" coordsize="21600,21600" o:allowincell="f" o:gfxdata="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BcwvN2AAA&#10;AAgBAAAPAAAAAAAAAAEAIAAAACIAAABkcnMvZG93bnJldi54bWxQSwECFAAUAAAACACHTuJAoY0G&#10;v6wBAABm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226695</wp:posOffset>
                </wp:positionV>
                <wp:extent cx="2195195" cy="635"/>
                <wp:effectExtent l="0" t="0" r="0" b="1270"/>
                <wp:wrapNone/>
                <wp:docPr id="3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51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245.65pt;margin-top:17.85pt;height:0.05pt;width:172.85pt;z-index:251661312;mso-width-relative:page;mso-height-relative:page;" filled="f" stroked="f" coordsize="21600,21600" o:allowincell="f" o:gfxdata="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6p082AAA&#10;AAkBAAAPAAAAAAAAAAEAIAAAACIAAABkcnMvZG93bnJldi54bWxQSwECFAAUAAAACACHTuJAe/0c&#10;uKwBAABmAwAADgAAAAAAAAABACAAAAAnAQAAZHJzL2Uyb0RvYy54bWxQSwUGAAAAAAYABgBZAQAA&#10;R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ที่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วันที่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>
      <w:pPr>
        <w:ind w:right="-56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213995</wp:posOffset>
                </wp:positionV>
                <wp:extent cx="5561330" cy="0"/>
                <wp:effectExtent l="0" t="0" r="1270" b="19050"/>
                <wp:wrapNone/>
                <wp:docPr id="30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3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30.1pt;margin-top:16.85pt;height:0pt;width:437.9pt;z-index:251666432;mso-width-relative:page;mso-height-relative:page;" filled="f" stroked="t" coordsize="21600,21600" o:allowincell="f" o:gfxdata="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Oe8zLTAAAACAEAAA8AAAAAAAAAAQAgAAAAIgAA&#10;AGRycy9kb3ducmV2LnhtbFBLAQIUABQAAAAIAIdO4kDie8Xw1AEAALsDAAAOAAAAAAAAAAEAIAAA&#10;ACIBAABkcnMvZTJvRG9jLnhtbFBLBQYAAAAABgAGAFkBAABoBQAAAAA=&#10;">
                <v:fill on="f" focussize="0,0"/>
                <v:stroke weight="0.25pt" color="#000000" joinstyle="round" dashstyle="3 1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233680</wp:posOffset>
                </wp:positionV>
                <wp:extent cx="4938395" cy="635"/>
                <wp:effectExtent l="3175" t="0" r="1905" b="3810"/>
                <wp:wrapNone/>
                <wp:docPr id="29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839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31.75pt;margin-top:18.4pt;height:0.05pt;width:388.85pt;z-index:251662336;mso-width-relative:page;mso-height-relative:page;" filled="f" stroked="f" coordsize="21600,21600" o:allowincell="f" o:gfxdata="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rEXK9gA&#10;AAAIAQAADwAAAAAAAAABACAAAAAiAAAAZHJzL2Rvd25yZXYueG1sUEsBAhQAFAAAAAgAh07iQDnW&#10;3vmtAQAAZ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พิจาร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ณาการขอขยายระยะเวลาดำเนินการวิจัย</w:t>
      </w:r>
    </w:p>
    <w:p>
      <w:pPr>
        <w:tabs>
          <w:tab w:val="left" w:pos="284"/>
        </w:tabs>
        <w:spacing w:before="120"/>
        <w:ind w:right="-334"/>
        <w:rPr>
          <w:rFonts w:ascii="TH SarabunPSK" w:hAnsi="TH SarabunPSK" w:eastAsia="SimSun" w:cs="TH SarabunPSK"/>
          <w:sz w:val="32"/>
          <w:szCs w:val="32"/>
          <w:cs/>
          <w:lang w:eastAsia="zh-CN"/>
        </w:rPr>
      </w:pP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เรียน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ผู้อำนวยการสถาบันวิจัยและพัฒนา</w:t>
      </w:r>
    </w:p>
    <w:p>
      <w:pPr>
        <w:spacing w:before="240"/>
        <w:ind w:firstLine="720"/>
        <w:jc w:val="thaiDistribute"/>
        <w:rPr>
          <w:rFonts w:hint="cs"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th-TH" w:bidi="th-TH"/>
        </w:rPr>
        <w:t>เพื่อโปรดพิจารณา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นำเรื่อง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การขอขยายระยะเวลาดำเนินการวิจัย เสนอ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รองอธิการบดีที่กำกับดูแลสถาบันวิจัยและพัฒนา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พิจารณาอนุมัติการขอขยายระยะเวลาดำเนินการวิจัย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ครั้งที่</w:t>
      </w:r>
      <w:r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เป็นเวลา</w:t>
      </w:r>
      <w:r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เดือนตั้งแต่วันที่</w:t>
      </w:r>
      <w:r>
        <w:rPr>
          <w:rFonts w:ascii="TH SarabunPSK" w:hAnsi="TH SarabunPSK" w:cs="TH SarabunPSK"/>
          <w:sz w:val="32"/>
          <w:szCs w:val="32"/>
          <w:cs/>
        </w:rPr>
        <w:t>….…….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ถึงวันที่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. 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ของโครงการวิจัยที่ เรื่อง </w:t>
      </w:r>
      <w:r>
        <w:rPr>
          <w:rFonts w:hint="cs"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ทั้งนี้ ได้ผ่านความเห็นชอบจากคณะกรรมการกลั่นกรองประจำสาขาวิชา</w:t>
      </w:r>
      <w:r>
        <w:rPr>
          <w:rFonts w:hint="cs" w:ascii="TH SarabunPSK" w:hAnsi="TH SarabunPSK" w:cs="TH SarabunPSK"/>
          <w:sz w:val="32"/>
          <w:szCs w:val="32"/>
          <w:cs/>
        </w:rPr>
        <w:t>/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สำนัก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รายละเอียดดังเอกสารแนบท้าย ดังนี้</w:t>
      </w:r>
    </w:p>
    <w:p>
      <w:pPr>
        <w:spacing w:before="120"/>
        <w:ind w:left="720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(   )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รายงานการประชุมคณะกรรมการกลั่นกรองฯ ครั้งที่ </w:t>
      </w:r>
      <w:r>
        <w:rPr>
          <w:rFonts w:hint="cs" w:ascii="TH SarabunPSK" w:hAnsi="TH SarabunPSK" w:cs="TH SarabunPSK"/>
          <w:sz w:val="32"/>
          <w:szCs w:val="32"/>
          <w:cs/>
        </w:rPr>
        <w:t>...............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เมื่อวันที่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hint="cs" w:ascii="TH SarabunPSK" w:hAnsi="TH SarabunPSK" w:cs="TH SarabunPSK"/>
          <w:sz w:val="32"/>
          <w:szCs w:val="32"/>
          <w:cs/>
        </w:rPr>
        <w:t xml:space="preserve">(   )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เอกสารการเวียนคณะกรรมการกลั่นกรองฯ เมื่อวันที่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 w:type="textWrapping"/>
      </w:r>
      <w:r>
        <w:rPr>
          <w:rFonts w:hint="cs" w:ascii="TH SarabunPSK" w:hAnsi="TH SarabunPSK" w:cs="TH SarabunPSK"/>
          <w:sz w:val="32"/>
          <w:szCs w:val="32"/>
          <w:cs/>
        </w:rPr>
        <w:t xml:space="preserve">(   ) 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แบบ</w:t>
      </w:r>
      <w:r>
        <w:rPr>
          <w:rFonts w:ascii="TH SarabunPSK" w:hAnsi="TH SarabunPSK" w:cs="TH SarabunPSK"/>
          <w:sz w:val="32"/>
          <w:szCs w:val="32"/>
          <w:cs/>
          <w:lang w:val="th-TH" w:bidi="th-TH"/>
        </w:rPr>
        <w:t>ขอขยายระยะเวลาดำเนินการวิจัย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ครั้งที่</w:t>
      </w:r>
      <w:r>
        <w:rPr>
          <w:rFonts w:hint="cs"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</w:rPr>
        <w:t>.........</w:t>
      </w:r>
    </w:p>
    <w:p>
      <w:pPr>
        <w:spacing w:before="240"/>
        <w:ind w:left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  <w:lang w:val="th-TH" w:bidi="th-TH"/>
        </w:rPr>
        <w:t>จึงเรียนมาเพื่อโปรดพิจารณาดำเนินการในส่วนที่เกี่ยวข้องต่อไปด้วย จะขอบคุณยิ่ง</w:t>
      </w:r>
    </w:p>
    <w:p>
      <w:pPr>
        <w:pStyle w:val="5"/>
        <w:spacing w:after="120"/>
        <w:jc w:val="distribute"/>
        <w:rPr>
          <w:rFonts w:ascii="TH SarabunPSK" w:hAnsi="TH SarabunPSK" w:cs="TH SarabunPSK"/>
        </w:rPr>
      </w:pPr>
    </w:p>
    <w:p>
      <w:pPr>
        <w:pStyle w:val="5"/>
        <w:spacing w:after="120"/>
        <w:jc w:val="distribute"/>
        <w:rPr>
          <w:rFonts w:hint="cs" w:ascii="TH SarabunPSK" w:hAnsi="TH SarabunPSK" w:cs="TH SarabunPSK"/>
        </w:rPr>
      </w:pPr>
    </w:p>
    <w:tbl>
      <w:tblPr>
        <w:tblStyle w:val="8"/>
        <w:tblW w:w="0" w:type="auto"/>
        <w:tblInd w:w="3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4" w:type="dxa"/>
          </w:tcPr>
          <w:p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(…………………………...…………………………………..)</w:t>
            </w:r>
          </w:p>
          <w:p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 xml:space="preserve">ประธานกรรมการประจำสาขาวิชา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ผู้อำนวยการสำนัก</w:t>
            </w:r>
          </w:p>
        </w:tc>
      </w:tr>
    </w:tbl>
    <w:p>
      <w:pPr>
        <w:pStyle w:val="5"/>
        <w:spacing w:after="120"/>
        <w:jc w:val="distribute"/>
        <w:rPr>
          <w:rFonts w:ascii="TH SarabunPSK" w:hAnsi="TH SarabunPSK" w:cs="TH SarabunPSK"/>
          <w:cs/>
        </w:rPr>
      </w:pPr>
    </w:p>
    <w:sectPr>
      <w:footerReference r:id="rId3" w:type="default"/>
      <w:pgSz w:w="11906" w:h="16838"/>
      <w:pgMar w:top="1890" w:right="1106" w:bottom="719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TH Niramit AS">
    <w:panose1 w:val="02000506000000020004"/>
    <w:charset w:val="00"/>
    <w:family w:val="auto"/>
    <w:pitch w:val="default"/>
    <w:sig w:usb0="A100006F" w:usb1="5000204A" w:usb2="00000000" w:usb3="00000000" w:csb0="60010183" w:csb1="8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H SarabunPSK" w:hAnsi="TH SarabunPSK" w:cs="TH SarabunPSK"/>
        <w:color w:val="404040" w:themeColor="text1" w:themeTint="BF"/>
        <w:szCs w:val="28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rFonts w:ascii="TH SarabunPSK" w:hAnsi="TH SarabunPSK" w:cs="TH SarabunPSK"/>
        <w:color w:val="404040" w:themeColor="text1" w:themeTint="BF"/>
        <w:szCs w:val="28"/>
        <w:cs/>
        <w:lang w:val="th-TH" w:bidi="th-TH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 xml:space="preserve">กุมภาพันธ์ </w:t>
    </w:r>
    <w:r>
      <w:rPr>
        <w:rFonts w:ascii="TH SarabunPSK" w:hAnsi="TH SarabunPSK" w:cs="TH SarabunPSK"/>
        <w:color w:val="404040" w:themeColor="text1" w:themeTint="BF"/>
        <w:szCs w:val="28"/>
        <w:cs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2567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0"/>
    <w:rsid w:val="0001113E"/>
    <w:rsid w:val="00034C49"/>
    <w:rsid w:val="000400EF"/>
    <w:rsid w:val="00043542"/>
    <w:rsid w:val="00094320"/>
    <w:rsid w:val="000A7932"/>
    <w:rsid w:val="000C67F2"/>
    <w:rsid w:val="000C6F68"/>
    <w:rsid w:val="000D3E55"/>
    <w:rsid w:val="000F1143"/>
    <w:rsid w:val="000F5420"/>
    <w:rsid w:val="00102028"/>
    <w:rsid w:val="00102CD9"/>
    <w:rsid w:val="00105862"/>
    <w:rsid w:val="00113988"/>
    <w:rsid w:val="00114685"/>
    <w:rsid w:val="00141217"/>
    <w:rsid w:val="0014631B"/>
    <w:rsid w:val="001704F2"/>
    <w:rsid w:val="00175118"/>
    <w:rsid w:val="001A58C5"/>
    <w:rsid w:val="001A76A7"/>
    <w:rsid w:val="001E5B41"/>
    <w:rsid w:val="00223346"/>
    <w:rsid w:val="00236D3B"/>
    <w:rsid w:val="00243052"/>
    <w:rsid w:val="00253D9F"/>
    <w:rsid w:val="002735AD"/>
    <w:rsid w:val="00284AE4"/>
    <w:rsid w:val="00285FC2"/>
    <w:rsid w:val="00291088"/>
    <w:rsid w:val="002C72A2"/>
    <w:rsid w:val="002E533B"/>
    <w:rsid w:val="002E663B"/>
    <w:rsid w:val="00313042"/>
    <w:rsid w:val="00316FC0"/>
    <w:rsid w:val="0035309C"/>
    <w:rsid w:val="003A6219"/>
    <w:rsid w:val="003B3AC1"/>
    <w:rsid w:val="003D7DB7"/>
    <w:rsid w:val="00426D88"/>
    <w:rsid w:val="00441C8D"/>
    <w:rsid w:val="004727C2"/>
    <w:rsid w:val="0048594B"/>
    <w:rsid w:val="004A1742"/>
    <w:rsid w:val="004C4BDC"/>
    <w:rsid w:val="004C7F05"/>
    <w:rsid w:val="004E3BF7"/>
    <w:rsid w:val="004F2A16"/>
    <w:rsid w:val="0050010C"/>
    <w:rsid w:val="00505703"/>
    <w:rsid w:val="0052611E"/>
    <w:rsid w:val="00565574"/>
    <w:rsid w:val="005714BC"/>
    <w:rsid w:val="00590553"/>
    <w:rsid w:val="00592D94"/>
    <w:rsid w:val="00592FE0"/>
    <w:rsid w:val="005A6CC8"/>
    <w:rsid w:val="005A71D9"/>
    <w:rsid w:val="005E2F13"/>
    <w:rsid w:val="005E4DDF"/>
    <w:rsid w:val="005E5A80"/>
    <w:rsid w:val="005F66B3"/>
    <w:rsid w:val="005F6FB6"/>
    <w:rsid w:val="00616E88"/>
    <w:rsid w:val="0067678B"/>
    <w:rsid w:val="006811AE"/>
    <w:rsid w:val="00695944"/>
    <w:rsid w:val="006A23BD"/>
    <w:rsid w:val="006D4A0B"/>
    <w:rsid w:val="006E0430"/>
    <w:rsid w:val="006E2C23"/>
    <w:rsid w:val="006F4CD1"/>
    <w:rsid w:val="00716632"/>
    <w:rsid w:val="007478F3"/>
    <w:rsid w:val="0075093D"/>
    <w:rsid w:val="007B5F64"/>
    <w:rsid w:val="007C6AA5"/>
    <w:rsid w:val="007E1BAC"/>
    <w:rsid w:val="007F4491"/>
    <w:rsid w:val="00800AE4"/>
    <w:rsid w:val="0087043E"/>
    <w:rsid w:val="0087430F"/>
    <w:rsid w:val="00883151"/>
    <w:rsid w:val="00890644"/>
    <w:rsid w:val="00894BBC"/>
    <w:rsid w:val="00897870"/>
    <w:rsid w:val="008C34DA"/>
    <w:rsid w:val="00900CCE"/>
    <w:rsid w:val="00916F9C"/>
    <w:rsid w:val="00921CEA"/>
    <w:rsid w:val="009377C4"/>
    <w:rsid w:val="00943A5C"/>
    <w:rsid w:val="00960544"/>
    <w:rsid w:val="00961297"/>
    <w:rsid w:val="009639A9"/>
    <w:rsid w:val="009C007A"/>
    <w:rsid w:val="009E5C9F"/>
    <w:rsid w:val="009E683F"/>
    <w:rsid w:val="009E72E8"/>
    <w:rsid w:val="00A014D8"/>
    <w:rsid w:val="00A10A95"/>
    <w:rsid w:val="00A16DEB"/>
    <w:rsid w:val="00A3040A"/>
    <w:rsid w:val="00A37A1F"/>
    <w:rsid w:val="00A44B94"/>
    <w:rsid w:val="00A95969"/>
    <w:rsid w:val="00AB21B9"/>
    <w:rsid w:val="00AB7B87"/>
    <w:rsid w:val="00AE6CB5"/>
    <w:rsid w:val="00B16144"/>
    <w:rsid w:val="00B81022"/>
    <w:rsid w:val="00B9610E"/>
    <w:rsid w:val="00BD7CC0"/>
    <w:rsid w:val="00BE1531"/>
    <w:rsid w:val="00BF3D37"/>
    <w:rsid w:val="00BF6985"/>
    <w:rsid w:val="00C0403B"/>
    <w:rsid w:val="00C257C8"/>
    <w:rsid w:val="00C60A26"/>
    <w:rsid w:val="00C64D08"/>
    <w:rsid w:val="00C876BF"/>
    <w:rsid w:val="00CA10EB"/>
    <w:rsid w:val="00CD4022"/>
    <w:rsid w:val="00CE6E26"/>
    <w:rsid w:val="00CE7B9F"/>
    <w:rsid w:val="00D06EA1"/>
    <w:rsid w:val="00D13834"/>
    <w:rsid w:val="00D14273"/>
    <w:rsid w:val="00D323D2"/>
    <w:rsid w:val="00D37F7C"/>
    <w:rsid w:val="00D5474D"/>
    <w:rsid w:val="00D55CC9"/>
    <w:rsid w:val="00D6002D"/>
    <w:rsid w:val="00DB523A"/>
    <w:rsid w:val="00DF1070"/>
    <w:rsid w:val="00E126BF"/>
    <w:rsid w:val="00E24865"/>
    <w:rsid w:val="00E47888"/>
    <w:rsid w:val="00E550E9"/>
    <w:rsid w:val="00E66199"/>
    <w:rsid w:val="00E71660"/>
    <w:rsid w:val="00E7595A"/>
    <w:rsid w:val="00E94821"/>
    <w:rsid w:val="00EA2CD6"/>
    <w:rsid w:val="00EA6406"/>
    <w:rsid w:val="00EC3FB3"/>
    <w:rsid w:val="00F03E89"/>
    <w:rsid w:val="00F07A88"/>
    <w:rsid w:val="00F31A50"/>
    <w:rsid w:val="00F843F0"/>
    <w:rsid w:val="00FB0DF1"/>
    <w:rsid w:val="00FB11D7"/>
    <w:rsid w:val="00FC6FE2"/>
    <w:rsid w:val="00FF2D88"/>
    <w:rsid w:val="12A8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ngsana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ordia New" w:hAnsi="Cordia New" w:eastAsia="Cordia New" w:cs="Angsana New"/>
      <w:sz w:val="28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/>
      <w:sz w:val="18"/>
      <w:szCs w:val="22"/>
    </w:rPr>
  </w:style>
  <w:style w:type="paragraph" w:styleId="5">
    <w:name w:val="Body Text Indent"/>
    <w:basedOn w:val="1"/>
    <w:link w:val="9"/>
    <w:uiPriority w:val="0"/>
    <w:pPr>
      <w:ind w:firstLine="720"/>
      <w:jc w:val="both"/>
    </w:pPr>
    <w:rPr>
      <w:rFonts w:ascii="AngsanaUPC" w:hAnsi="AngsanaUPC" w:cs="AngsanaUPC"/>
      <w:sz w:val="32"/>
      <w:szCs w:val="32"/>
    </w:rPr>
  </w:style>
  <w:style w:type="paragraph" w:styleId="6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  <w:rPr>
      <w:szCs w:val="35"/>
    </w:rPr>
  </w:style>
  <w:style w:type="paragraph" w:styleId="7">
    <w:name w:val="header"/>
    <w:basedOn w:val="1"/>
    <w:link w:val="12"/>
    <w:uiPriority w:val="0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8">
    <w:name w:val="Table Grid"/>
    <w:basedOn w:val="3"/>
    <w:uiPriority w:val="39"/>
    <w:rPr>
      <w:rFonts w:asciiTheme="minorHAnsi" w:hAnsiTheme="minorHAnsi" w:eastAsia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Body Text Indent Char"/>
    <w:basedOn w:val="2"/>
    <w:link w:val="5"/>
    <w:uiPriority w:val="0"/>
    <w:rPr>
      <w:rFonts w:ascii="AngsanaUPC" w:hAnsi="AngsanaUPC" w:eastAsia="Cordia New" w:cs="AngsanaUPC"/>
      <w:sz w:val="32"/>
      <w:szCs w:val="32"/>
    </w:rPr>
  </w:style>
  <w:style w:type="paragraph" w:styleId="10">
    <w:name w:val="List Paragraph"/>
    <w:basedOn w:val="1"/>
    <w:qFormat/>
    <w:uiPriority w:val="34"/>
    <w:pPr>
      <w:ind w:left="720"/>
      <w:contextualSpacing/>
    </w:pPr>
    <w:rPr>
      <w:szCs w:val="35"/>
    </w:rPr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eastAsia="Cordia New"/>
      <w:sz w:val="18"/>
      <w:szCs w:val="22"/>
    </w:rPr>
  </w:style>
  <w:style w:type="character" w:customStyle="1" w:styleId="12">
    <w:name w:val="Header Char"/>
    <w:basedOn w:val="2"/>
    <w:link w:val="7"/>
    <w:uiPriority w:val="0"/>
    <w:rPr>
      <w:rFonts w:ascii="Cordia New" w:hAnsi="Cordia New" w:eastAsia="Cordia New" w:cs="Cordia New"/>
      <w:sz w:val="28"/>
      <w:szCs w:val="32"/>
    </w:rPr>
  </w:style>
  <w:style w:type="character" w:customStyle="1" w:styleId="13">
    <w:name w:val="Footer Char"/>
    <w:basedOn w:val="2"/>
    <w:link w:val="6"/>
    <w:uiPriority w:val="99"/>
    <w:rPr>
      <w:rFonts w:ascii="Cordia New" w:hAnsi="Cordia New" w:eastAsia="Cordia New"/>
      <w:sz w:val="28"/>
      <w:szCs w:val="3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1D3D97-E828-46B3-9AD0-16238EC532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Atec Service</Company>
  <Pages>1</Pages>
  <Words>205</Words>
  <Characters>1169</Characters>
  <Lines>9</Lines>
  <Paragraphs>2</Paragraphs>
  <TotalTime>12</TotalTime>
  <ScaleCrop>false</ScaleCrop>
  <LinksUpToDate>false</LinksUpToDate>
  <CharactersWithSpaces>1372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2024-02-13T08:17:00Z</dcterms:created>
  <dc:creator>Service2007</dc:creator>
  <cp:lastModifiedBy>May Kruejank</cp:lastModifiedBy>
  <cp:lastPrinted>2019-03-22T02:20:00Z</cp:lastPrinted>
  <dcterms:modified xsi:type="dcterms:W3CDTF">2024-03-19T08:00:51Z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1054-12.2.0.13489</vt:lpwstr>
  </property>
  <property fmtid="{D5CDD505-2E9C-101B-9397-08002B2CF9AE}" pid="3" name="ICV">
    <vt:lpwstr>ADF6159B4AFE4C1289BBAF60D10117A4_13</vt:lpwstr>
  </property>
</Properties>
</file>