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2064" w14:textId="120806AD" w:rsidR="002F2345" w:rsidRDefault="002F2345" w:rsidP="002F2345">
      <w:pPr>
        <w:spacing w:after="200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F636CF">
        <w:rPr>
          <w:rFonts w:ascii="TH Niramit AS" w:hAnsi="TH Niramit AS" w:cs="TH Niramit AS"/>
          <w:b/>
          <w:bCs/>
          <w:sz w:val="36"/>
          <w:szCs w:val="36"/>
          <w:cs/>
        </w:rPr>
        <w:t xml:space="preserve">เอกสารหมายเลข </w:t>
      </w:r>
      <w:r w:rsidR="00402DC3">
        <w:rPr>
          <w:rFonts w:ascii="TH Niramit AS" w:hAnsi="TH Niramit AS" w:cs="TH Niramit AS" w:hint="cs"/>
          <w:b/>
          <w:bCs/>
          <w:sz w:val="36"/>
          <w:szCs w:val="36"/>
          <w:cs/>
        </w:rPr>
        <w:t>1</w:t>
      </w:r>
    </w:p>
    <w:p w14:paraId="58F4D631" w14:textId="330C7B35" w:rsidR="00742F95" w:rsidRPr="00F636CF" w:rsidRDefault="00742F95" w:rsidP="00742F95">
      <w:pPr>
        <w:spacing w:after="20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แบบคำรับรองของหน่วยงานต้นสังกัด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กรณีหัวหน้าโครงการ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124"/>
      </w:tblGrid>
      <w:tr w:rsidR="002F2345" w:rsidRPr="00F636CF" w14:paraId="37FB9A94" w14:textId="77777777" w:rsidTr="008714A6">
        <w:tc>
          <w:tcPr>
            <w:tcW w:w="6655" w:type="dxa"/>
          </w:tcPr>
          <w:p w14:paraId="3D9781DB" w14:textId="3E32B960" w:rsidR="002F2345" w:rsidRPr="00F636CF" w:rsidRDefault="00742F95" w:rsidP="00226BDC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4" w:type="dxa"/>
          </w:tcPr>
          <w:p w14:paraId="785D8D1D" w14:textId="77777777" w:rsidR="002F2345" w:rsidRPr="00F636CF" w:rsidRDefault="002F2345" w:rsidP="004447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สำหรับเจ้าหน้าที่ </w:t>
            </w:r>
            <w:proofErr w:type="spellStart"/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สวพ</w:t>
            </w:r>
            <w:proofErr w:type="spellEnd"/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F2345" w:rsidRPr="00F636CF" w14:paraId="662D1E1B" w14:textId="77777777" w:rsidTr="008714A6">
        <w:tc>
          <w:tcPr>
            <w:tcW w:w="6655" w:type="dxa"/>
            <w:tcBorders>
              <w:bottom w:val="nil"/>
            </w:tcBorders>
          </w:tcPr>
          <w:p w14:paraId="4A660225" w14:textId="77777777" w:rsidR="002F2345" w:rsidRPr="00F636CF" w:rsidRDefault="002F2345" w:rsidP="00A0121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คุณสมบัติของผู้ขอรับทุน</w:t>
            </w:r>
            <w:r w:rsidR="00A0121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4" w:type="dxa"/>
            <w:tcBorders>
              <w:bottom w:val="nil"/>
            </w:tcBorders>
          </w:tcPr>
          <w:p w14:paraId="466D323D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60F5A8E9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6BE8EABE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1. สถานภาพ ณ เวลาที่ยื่นข้อเสนอเพื่อขอรับทุน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1825B4E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2B552C10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4B5DC9DC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ข้าราชการ 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815E73E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17AA2E14" w14:textId="77777777" w:rsidTr="008714A6">
        <w:tc>
          <w:tcPr>
            <w:tcW w:w="6655" w:type="dxa"/>
            <w:tcBorders>
              <w:top w:val="nil"/>
              <w:bottom w:val="dotted" w:sz="4" w:space="0" w:color="auto"/>
            </w:tcBorders>
          </w:tcPr>
          <w:p w14:paraId="7D8822EC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พนักงาน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ระยะเวลาตามสัญญา..........เดือน</w:t>
            </w:r>
          </w:p>
        </w:tc>
        <w:tc>
          <w:tcPr>
            <w:tcW w:w="2124" w:type="dxa"/>
            <w:tcBorders>
              <w:top w:val="nil"/>
              <w:bottom w:val="dotted" w:sz="4" w:space="0" w:color="auto"/>
            </w:tcBorders>
          </w:tcPr>
          <w:p w14:paraId="6AB0B204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3EF9938F" w14:textId="77777777" w:rsidTr="008714A6">
        <w:tc>
          <w:tcPr>
            <w:tcW w:w="6655" w:type="dxa"/>
            <w:tcBorders>
              <w:top w:val="dotted" w:sz="4" w:space="0" w:color="auto"/>
              <w:bottom w:val="nil"/>
            </w:tcBorders>
          </w:tcPr>
          <w:p w14:paraId="76B67AF2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การลาศึกษาต่อ</w:t>
            </w:r>
          </w:p>
        </w:tc>
        <w:tc>
          <w:tcPr>
            <w:tcW w:w="2124" w:type="dxa"/>
            <w:tcBorders>
              <w:top w:val="dotted" w:sz="4" w:space="0" w:color="auto"/>
              <w:bottom w:val="nil"/>
            </w:tcBorders>
          </w:tcPr>
          <w:p w14:paraId="51979345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64A8475E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079EB875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ไม่ได้ลาศึกษา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F171C5E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6300A8B9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26C6DFDB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อยู่ระหว่างลาศึกษาต่อ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6868DF4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2E277333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2B55AE4E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เต็มเวลา 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ใช้เวลาบางส่วน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10CABCC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764A7A11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3A7B26F2" w14:textId="77777777" w:rsidR="002F2345" w:rsidRPr="00F636CF" w:rsidRDefault="002F2345" w:rsidP="004447C6">
            <w:pPr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อยู่ระหว่างลาไปปฏิบัติงานเพิ่มพูนความรู้วิชาการ/วิจัย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191ED54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3A27D8C1" w14:textId="77777777" w:rsidTr="008714A6">
        <w:tc>
          <w:tcPr>
            <w:tcW w:w="6655" w:type="dxa"/>
            <w:tcBorders>
              <w:top w:val="nil"/>
              <w:bottom w:val="dotted" w:sz="4" w:space="0" w:color="auto"/>
            </w:tcBorders>
          </w:tcPr>
          <w:p w14:paraId="2239D41D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มีแผนจะลาศึกษาต่อ (โปรดระบุ) ในปี..............</w:t>
            </w:r>
          </w:p>
        </w:tc>
        <w:tc>
          <w:tcPr>
            <w:tcW w:w="2124" w:type="dxa"/>
            <w:tcBorders>
              <w:top w:val="nil"/>
              <w:bottom w:val="dotted" w:sz="4" w:space="0" w:color="auto"/>
            </w:tcBorders>
          </w:tcPr>
          <w:p w14:paraId="1F8B32C8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21B3F15D" w14:textId="77777777" w:rsidTr="008714A6">
        <w:tc>
          <w:tcPr>
            <w:tcW w:w="6655" w:type="dxa"/>
            <w:tcBorders>
              <w:top w:val="dotted" w:sz="4" w:space="0" w:color="auto"/>
              <w:bottom w:val="nil"/>
            </w:tcBorders>
          </w:tcPr>
          <w:p w14:paraId="25B34380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3. ภาระงานประจำ</w:t>
            </w:r>
          </w:p>
        </w:tc>
        <w:tc>
          <w:tcPr>
            <w:tcW w:w="2124" w:type="dxa"/>
            <w:tcBorders>
              <w:top w:val="dotted" w:sz="4" w:space="0" w:color="auto"/>
              <w:bottom w:val="nil"/>
            </w:tcBorders>
          </w:tcPr>
          <w:p w14:paraId="693141BD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6332D6F8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0F3F4060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955036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00B907EC" w14:textId="77777777" w:rsidTr="008714A6">
        <w:tc>
          <w:tcPr>
            <w:tcW w:w="6655" w:type="dxa"/>
            <w:tcBorders>
              <w:top w:val="nil"/>
              <w:bottom w:val="single" w:sz="4" w:space="0" w:color="auto"/>
            </w:tcBorders>
          </w:tcPr>
          <w:p w14:paraId="306DE081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ไม่มีงานด้านบริหารมาก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14:paraId="024A8ABC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714A6" w:rsidRPr="00F636CF" w14:paraId="3342E3EC" w14:textId="77777777" w:rsidTr="008714A6">
        <w:tc>
          <w:tcPr>
            <w:tcW w:w="6655" w:type="dxa"/>
            <w:tcBorders>
              <w:top w:val="dotted" w:sz="4" w:space="0" w:color="auto"/>
              <w:bottom w:val="nil"/>
            </w:tcBorders>
          </w:tcPr>
          <w:p w14:paraId="55719000" w14:textId="77777777" w:rsidR="008714A6" w:rsidRPr="00F636CF" w:rsidRDefault="008714A6" w:rsidP="008714A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การอนุญาตให้เสนอโครงการเพื่อขอรับงบประมาณสนับสนุนการวิจัย</w:t>
            </w:r>
          </w:p>
        </w:tc>
        <w:tc>
          <w:tcPr>
            <w:tcW w:w="2124" w:type="dxa"/>
            <w:tcBorders>
              <w:top w:val="dotted" w:sz="4" w:space="0" w:color="auto"/>
              <w:bottom w:val="nil"/>
            </w:tcBorders>
          </w:tcPr>
          <w:p w14:paraId="00AE215F" w14:textId="77777777"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714A6" w:rsidRPr="00F636CF" w14:paraId="42CFD828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282EA73C" w14:textId="77777777"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0D26740" w14:textId="77777777"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714A6" w:rsidRPr="00F636CF" w14:paraId="15FB9D79" w14:textId="77777777" w:rsidTr="008714A6">
        <w:tc>
          <w:tcPr>
            <w:tcW w:w="6655" w:type="dxa"/>
            <w:tcBorders>
              <w:top w:val="nil"/>
              <w:bottom w:val="single" w:sz="4" w:space="0" w:color="auto"/>
            </w:tcBorders>
          </w:tcPr>
          <w:p w14:paraId="3AA446D1" w14:textId="77777777"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ไม่มีงานด้านบริหารมาก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14:paraId="4B3D9EA3" w14:textId="77777777"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7FD362C5" w14:textId="77777777" w:rsidTr="008714A6">
        <w:tc>
          <w:tcPr>
            <w:tcW w:w="6655" w:type="dxa"/>
            <w:tcBorders>
              <w:top w:val="single" w:sz="4" w:space="0" w:color="auto"/>
              <w:bottom w:val="nil"/>
            </w:tcBorders>
          </w:tcPr>
          <w:p w14:paraId="70D4DEA8" w14:textId="77777777" w:rsidR="002F2345" w:rsidRPr="006F1236" w:rsidRDefault="008714A6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123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5. </w:t>
            </w:r>
            <w:r w:rsidR="002F2345" w:rsidRPr="006F1236">
              <w:rPr>
                <w:rFonts w:ascii="TH Niramit AS" w:hAnsi="TH Niramit AS" w:cs="TH Niramit AS"/>
                <w:sz w:val="32"/>
                <w:szCs w:val="32"/>
                <w:cs/>
              </w:rPr>
              <w:t>การตรวจสอบกลั่นกรองข้อเสนอโครงการวิจัยเบื้องต้น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316EB99C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60B87EC3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6B811C3F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ทับซ้อนกับข้อเสนอ/</w:t>
            </w:r>
            <w:r w:rsidRPr="00F636CF">
              <w:rPr>
                <w:rFonts w:ascii="TH Niramit AS" w:hAnsi="TH Niramit AS" w:cs="TH Niramit AS"/>
                <w:spacing w:val="-10"/>
                <w:sz w:val="32"/>
                <w:szCs w:val="32"/>
                <w:cs/>
              </w:rPr>
              <w:t>วิทยานิพนธ์ของผู้เสนอขอทุน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3258051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0CA711FD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20E3E8CA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วิทยานิพนธ์ / 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</w:rPr>
              <w:t>IS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 ของนักศึกษา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2666113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14:paraId="659186FA" w14:textId="77777777" w:rsidTr="008714A6">
        <w:tc>
          <w:tcPr>
            <w:tcW w:w="6655" w:type="dxa"/>
            <w:tcBorders>
              <w:top w:val="nil"/>
            </w:tcBorders>
          </w:tcPr>
          <w:p w14:paraId="0069C299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2124" w:type="dxa"/>
            <w:tcBorders>
              <w:top w:val="nil"/>
            </w:tcBorders>
          </w:tcPr>
          <w:p w14:paraId="745B1715" w14:textId="77777777"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14:paraId="5BC1AD49" w14:textId="77777777" w:rsidTr="008714A6">
        <w:tc>
          <w:tcPr>
            <w:tcW w:w="6655" w:type="dxa"/>
            <w:tcBorders>
              <w:top w:val="single" w:sz="4" w:space="0" w:color="auto"/>
              <w:bottom w:val="nil"/>
            </w:tcBorders>
          </w:tcPr>
          <w:p w14:paraId="1AF400E9" w14:textId="77777777" w:rsidR="007437B1" w:rsidRPr="006F1236" w:rsidRDefault="008714A6" w:rsidP="009A58B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123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6. </w:t>
            </w:r>
            <w:r w:rsidR="007437B1" w:rsidRPr="006F1236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ผ่านความเห็นชอบจากที่ประชุมคณะกรรมการประจำสาขาวิชาหรือที่ประชุมประจำหน่วยงานที่หัวหน้าโครงการวิจัยสังกัด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1DD3A730" w14:textId="77777777"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14:paraId="7C1CAAA7" w14:textId="77777777" w:rsidTr="008714A6">
        <w:tc>
          <w:tcPr>
            <w:tcW w:w="6655" w:type="dxa"/>
            <w:tcBorders>
              <w:top w:val="nil"/>
              <w:bottom w:val="nil"/>
            </w:tcBorders>
          </w:tcPr>
          <w:p w14:paraId="3021A2FC" w14:textId="77777777" w:rsidR="007437B1" w:rsidRPr="00F636CF" w:rsidRDefault="007437B1" w:rsidP="007437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การประชุมเมื่อวันที่..........................................................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7672BE" w14:textId="77777777"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14:paraId="1B035298" w14:textId="77777777" w:rsidTr="008714A6">
        <w:tc>
          <w:tcPr>
            <w:tcW w:w="6655" w:type="dxa"/>
            <w:tcBorders>
              <w:top w:val="nil"/>
            </w:tcBorders>
          </w:tcPr>
          <w:p w14:paraId="72CBBB61" w14:textId="77777777"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Niramit AS" w:hAnsi="TH Niramit AS" w:cs="TH Niramit AS"/>
                <w:sz w:val="32"/>
                <w:szCs w:val="32"/>
              </w:rPr>
              <w:t>….</w:t>
            </w:r>
          </w:p>
        </w:tc>
        <w:tc>
          <w:tcPr>
            <w:tcW w:w="2124" w:type="dxa"/>
            <w:tcBorders>
              <w:top w:val="nil"/>
            </w:tcBorders>
          </w:tcPr>
          <w:p w14:paraId="0CE07C0A" w14:textId="77777777"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9844537" w14:textId="77777777" w:rsidR="002F2345" w:rsidRPr="00F636CF" w:rsidRDefault="002F2345" w:rsidP="002F2345">
      <w:pPr>
        <w:rPr>
          <w:rFonts w:ascii="TH Niramit AS" w:hAnsi="TH Niramit AS" w:cs="TH Niramit AS"/>
        </w:rPr>
      </w:pPr>
    </w:p>
    <w:p w14:paraId="1260516F" w14:textId="77777777" w:rsidR="002F2345" w:rsidRPr="00F636CF" w:rsidRDefault="002F2345" w:rsidP="002F2345">
      <w:pPr>
        <w:rPr>
          <w:rFonts w:ascii="TH Niramit AS" w:hAnsi="TH Niramit AS" w:cs="TH Niramit AS"/>
        </w:rPr>
      </w:pPr>
    </w:p>
    <w:p w14:paraId="1420CBDF" w14:textId="77777777"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  <w:t xml:space="preserve">        …………………………………………</w:t>
      </w:r>
    </w:p>
    <w:p w14:paraId="4939D47F" w14:textId="77777777"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</w:t>
      </w:r>
    </w:p>
    <w:p w14:paraId="4A99E59A" w14:textId="77777777" w:rsidR="002F2345" w:rsidRPr="00F636CF" w:rsidRDefault="002F2345" w:rsidP="002F2345">
      <w:pPr>
        <w:rPr>
          <w:rFonts w:ascii="TH Niramit AS" w:hAnsi="TH Niramit AS" w:cs="TH Niramit AS"/>
          <w:sz w:val="32"/>
          <w:szCs w:val="32"/>
          <w:cs/>
        </w:rPr>
      </w:pP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  <w:t>ประธานกรรมการประจำสาขาวิชา.....................................</w:t>
      </w:r>
    </w:p>
    <w:p w14:paraId="0D0A1A24" w14:textId="77777777" w:rsidR="009B41AB" w:rsidRPr="00F636CF" w:rsidRDefault="009B41AB">
      <w:pPr>
        <w:rPr>
          <w:rFonts w:ascii="TH Niramit AS" w:hAnsi="TH Niramit AS" w:cs="TH Niramit AS"/>
        </w:rPr>
      </w:pPr>
    </w:p>
    <w:sectPr w:rsidR="009B41AB" w:rsidRPr="00F636CF" w:rsidSect="007A7CB5">
      <w:headerReference w:type="even" r:id="rId6"/>
      <w:headerReference w:type="default" r:id="rId7"/>
      <w:pgSz w:w="11906" w:h="16838" w:code="9"/>
      <w:pgMar w:top="1021" w:right="1416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DCF6" w14:textId="77777777" w:rsidR="00EE7FC6" w:rsidRDefault="00EE7FC6">
      <w:r>
        <w:separator/>
      </w:r>
    </w:p>
  </w:endnote>
  <w:endnote w:type="continuationSeparator" w:id="0">
    <w:p w14:paraId="613F438D" w14:textId="77777777" w:rsidR="00EE7FC6" w:rsidRDefault="00E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9EB5" w14:textId="77777777" w:rsidR="00EE7FC6" w:rsidRDefault="00EE7FC6">
      <w:r>
        <w:separator/>
      </w:r>
    </w:p>
  </w:footnote>
  <w:footnote w:type="continuationSeparator" w:id="0">
    <w:p w14:paraId="7E9C70F3" w14:textId="77777777" w:rsidR="00EE7FC6" w:rsidRDefault="00EE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06B8" w14:textId="77777777" w:rsidR="00B84631" w:rsidRDefault="002F234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11516ACF" w14:textId="77777777" w:rsidR="00B84631" w:rsidRDefault="00742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E325" w14:textId="77777777" w:rsidR="00B84631" w:rsidRPr="00D6626B" w:rsidRDefault="002F2345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8714A6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645EC799" w14:textId="77777777" w:rsidR="00B84631" w:rsidRDefault="00742F95">
    <w:pPr>
      <w:pStyle w:val="Header"/>
      <w:rPr>
        <w:rFonts w:ascii="TH SarabunPSK" w:hAnsi="TH SarabunPSK" w:cs="TH SarabunPSK"/>
        <w:sz w:val="32"/>
        <w:szCs w:val="32"/>
      </w:rPr>
    </w:pPr>
  </w:p>
  <w:p w14:paraId="231C2B86" w14:textId="77777777" w:rsidR="00B84631" w:rsidRPr="00D6626B" w:rsidRDefault="00742F95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45"/>
    <w:rsid w:val="00226BDC"/>
    <w:rsid w:val="002F2345"/>
    <w:rsid w:val="003636CA"/>
    <w:rsid w:val="00402DC3"/>
    <w:rsid w:val="00626825"/>
    <w:rsid w:val="006F1236"/>
    <w:rsid w:val="007143BC"/>
    <w:rsid w:val="00742F95"/>
    <w:rsid w:val="007437B1"/>
    <w:rsid w:val="007A7CB5"/>
    <w:rsid w:val="008714A6"/>
    <w:rsid w:val="009B41AB"/>
    <w:rsid w:val="00A01217"/>
    <w:rsid w:val="00A24DD6"/>
    <w:rsid w:val="00A822EE"/>
    <w:rsid w:val="00D90FA1"/>
    <w:rsid w:val="00EE7FC6"/>
    <w:rsid w:val="00F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A17B"/>
  <w15:chartTrackingRefBased/>
  <w15:docId w15:val="{BC93BCE8-ECD1-4E62-8B27-50787EB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3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345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F2345"/>
  </w:style>
  <w:style w:type="table" w:styleId="TableGrid">
    <w:name w:val="Table Grid"/>
    <w:basedOn w:val="TableNormal"/>
    <w:uiPriority w:val="39"/>
    <w:rsid w:val="002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dc:description/>
  <cp:lastModifiedBy>ยุวดี สุขสุเสียง</cp:lastModifiedBy>
  <cp:revision>14</cp:revision>
  <dcterms:created xsi:type="dcterms:W3CDTF">2019-09-13T04:07:00Z</dcterms:created>
  <dcterms:modified xsi:type="dcterms:W3CDTF">2024-11-01T04:43:00Z</dcterms:modified>
</cp:coreProperties>
</file>