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ABC8" w14:textId="251BA417" w:rsidR="009B7747" w:rsidRPr="00593D5B" w:rsidRDefault="00EC2694" w:rsidP="00811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2C61F" wp14:editId="6B046E83">
                <wp:simplePos x="0" y="0"/>
                <wp:positionH relativeFrom="column">
                  <wp:posOffset>4532243</wp:posOffset>
                </wp:positionH>
                <wp:positionV relativeFrom="paragraph">
                  <wp:posOffset>-524786</wp:posOffset>
                </wp:positionV>
                <wp:extent cx="1916099" cy="461176"/>
                <wp:effectExtent l="0" t="0" r="2730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099" cy="461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EF85761" w14:textId="00EA50A4" w:rsidR="00EC2694" w:rsidRPr="00EC2694" w:rsidRDefault="00EC2694">
                            <w:pPr>
                              <w:rPr>
                                <w:rFonts w:ascii="TH Niramit AS" w:hAnsi="TH Niramit AS" w:cs="TH Niramit AS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 w:rsidRPr="00EC2694">
                              <w:rPr>
                                <w:rFonts w:ascii="TH Niramit AS" w:hAnsi="TH Niramit AS" w:cs="TH Niramit AS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 xml:space="preserve">เอกสารหมายเลข </w:t>
                            </w:r>
                            <w:r w:rsidR="00C26CB3">
                              <w:rPr>
                                <w:rFonts w:ascii="TH Niramit AS" w:hAnsi="TH Niramit AS" w:cs="TH Niramit AS" w:hint="cs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72C61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6.85pt;margin-top:-41.3pt;width:150.85pt;height:36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" fillcolor="white [3201]" strokecolor="white [3212]" strokeweight=".5pt">
                <v:textbox>
                  <w:txbxContent>
                    <w:p w14:paraId="3EF85761" w14:textId="00EA50A4" w:rsidR="00EC2694" w:rsidRPr="00EC2694" w:rsidRDefault="00EC2694">
                      <w:pPr>
                        <w:rPr>
                          <w:rFonts w:ascii="TH Niramit AS" w:hAnsi="TH Niramit AS" w:cs="TH Niramit AS"/>
                          <w:b/>
                          <w:bCs/>
                          <w:sz w:val="36"/>
                          <w:szCs w:val="44"/>
                        </w:rPr>
                      </w:pPr>
                      <w:r w:rsidRPr="00EC2694">
                        <w:rPr>
                          <w:rFonts w:ascii="TH Niramit AS" w:hAnsi="TH Niramit AS" w:cs="TH Niramit AS"/>
                          <w:b/>
                          <w:bCs/>
                          <w:sz w:val="36"/>
                          <w:szCs w:val="44"/>
                          <w:cs/>
                        </w:rPr>
                        <w:t xml:space="preserve">เอกสารหมายเลข </w:t>
                      </w:r>
                      <w:r w:rsidR="00C26CB3">
                        <w:rPr>
                          <w:rFonts w:ascii="TH Niramit AS" w:hAnsi="TH Niramit AS" w:cs="TH Niramit AS" w:hint="cs"/>
                          <w:b/>
                          <w:bCs/>
                          <w:sz w:val="36"/>
                          <w:szCs w:val="44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8110A9" w:rsidRPr="00593D5B">
        <w:rPr>
          <w:rFonts w:ascii="TH SarabunPSK" w:hAnsi="TH SarabunPSK" w:cs="TH SarabunPSK"/>
          <w:b/>
          <w:bCs/>
          <w:sz w:val="32"/>
          <w:szCs w:val="32"/>
          <w:cs/>
        </w:rPr>
        <w:t>หนังสือ</w:t>
      </w:r>
      <w:r w:rsidR="00B0205C" w:rsidRPr="00593D5B">
        <w:rPr>
          <w:rFonts w:ascii="TH SarabunPSK" w:hAnsi="TH SarabunPSK" w:cs="TH SarabunPSK"/>
          <w:b/>
          <w:bCs/>
          <w:sz w:val="32"/>
          <w:szCs w:val="32"/>
          <w:cs/>
        </w:rPr>
        <w:t>แสดงเจตนาร่วมทุนวิจัยโครงการ</w:t>
      </w:r>
    </w:p>
    <w:p w14:paraId="5472B055" w14:textId="67BBB83F" w:rsidR="008110A9" w:rsidRPr="00593D5B" w:rsidRDefault="009B7747" w:rsidP="00811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93D5B">
        <w:rPr>
          <w:rFonts w:ascii="TH SarabunPSK" w:hAnsi="TH SarabunPSK" w:cs="TH SarabunPSK"/>
          <w:b/>
          <w:bCs/>
          <w:sz w:val="32"/>
          <w:szCs w:val="32"/>
          <w:cs/>
        </w:rPr>
        <w:t>ในลักษณะที่เป็นตัวเงินหรือไม่เป็นตัวเงิน</w:t>
      </w:r>
      <w:r w:rsidR="008110A9" w:rsidRPr="00593D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93D5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8110A9" w:rsidRPr="00593D5B">
        <w:rPr>
          <w:rFonts w:ascii="TH SarabunPSK" w:hAnsi="TH SarabunPSK" w:cs="TH SarabunPSK"/>
          <w:b/>
          <w:bCs/>
          <w:sz w:val="32"/>
          <w:szCs w:val="32"/>
        </w:rPr>
        <w:t xml:space="preserve">in cash  </w:t>
      </w:r>
      <w:r w:rsidR="008110A9" w:rsidRPr="00593D5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 </w:t>
      </w:r>
      <w:r w:rsidR="008110A9" w:rsidRPr="00593D5B">
        <w:rPr>
          <w:rFonts w:ascii="TH SarabunPSK" w:hAnsi="TH SarabunPSK" w:cs="TH SarabunPSK"/>
          <w:b/>
          <w:bCs/>
          <w:sz w:val="32"/>
          <w:szCs w:val="32"/>
        </w:rPr>
        <w:t>in kind</w:t>
      </w:r>
      <w:r w:rsidRPr="00593D5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7983815" w14:textId="6B2EF123" w:rsidR="00B0205C" w:rsidRPr="00593D5B" w:rsidRDefault="00B0205C" w:rsidP="00811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93D5B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6410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 w:rsidRPr="00593D5B">
        <w:rPr>
          <w:rFonts w:ascii="TH SarabunPSK" w:hAnsi="TH SarabunPSK" w:cs="TH SarabunPSK"/>
          <w:b/>
          <w:bCs/>
          <w:sz w:val="32"/>
          <w:szCs w:val="32"/>
          <w:cs/>
        </w:rPr>
        <w:t xml:space="preserve"> “</w:t>
      </w:r>
      <w:r w:rsidR="0064101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</w:t>
      </w:r>
      <w:r w:rsidRPr="00593D5B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</w:p>
    <w:p w14:paraId="4EE39DCC" w14:textId="3EFF150E" w:rsidR="008110A9" w:rsidRPr="00593D5B" w:rsidRDefault="00FA6CDE" w:rsidP="00FA6C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</w:t>
      </w:r>
    </w:p>
    <w:p w14:paraId="5652F07D" w14:textId="726142D5" w:rsidR="00BA4612" w:rsidRDefault="00BA4612" w:rsidP="00811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93D5B">
        <w:rPr>
          <w:rFonts w:ascii="TH SarabunPSK" w:hAnsi="TH SarabunPSK" w:cs="TH SarabunPSK"/>
          <w:sz w:val="32"/>
          <w:szCs w:val="32"/>
          <w:cs/>
        </w:rPr>
        <w:tab/>
      </w:r>
      <w:r w:rsidR="008110A9" w:rsidRPr="00593D5B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 w:rsidR="00641014">
        <w:rPr>
          <w:rFonts w:ascii="TH SarabunPSK" w:hAnsi="TH SarabunPSK" w:cs="TH SarabunPSK" w:hint="cs"/>
          <w:sz w:val="32"/>
          <w:szCs w:val="32"/>
          <w:cs/>
        </w:rPr>
        <w:t>(ระบุผู้ร่วมโครงการ กรณี เป็นบุคคลภายนอก</w:t>
      </w:r>
      <w:r w:rsidR="00C80C2A">
        <w:rPr>
          <w:rFonts w:ascii="TH SarabunPSK" w:hAnsi="TH SarabunPSK" w:cs="TH SarabunPSK" w:hint="cs"/>
          <w:sz w:val="32"/>
          <w:szCs w:val="32"/>
          <w:cs/>
        </w:rPr>
        <w:t>ทุกราย</w:t>
      </w:r>
      <w:r w:rsidR="00641014">
        <w:rPr>
          <w:rFonts w:ascii="TH SarabunPSK" w:hAnsi="TH SarabunPSK" w:cs="TH SarabunPSK" w:hint="cs"/>
          <w:sz w:val="32"/>
          <w:szCs w:val="32"/>
          <w:cs/>
        </w:rPr>
        <w:t>)</w:t>
      </w:r>
    </w:p>
    <w:tbl>
      <w:tblPr>
        <w:tblStyle w:val="TableGrid"/>
        <w:tblW w:w="0" w:type="auto"/>
        <w:tblInd w:w="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810"/>
        <w:gridCol w:w="3600"/>
      </w:tblGrid>
      <w:tr w:rsidR="00641014" w14:paraId="12CDFCB2" w14:textId="055C467E" w:rsidTr="00641014">
        <w:tc>
          <w:tcPr>
            <w:tcW w:w="4320" w:type="dxa"/>
            <w:shd w:val="clear" w:color="auto" w:fill="auto"/>
          </w:tcPr>
          <w:p w14:paraId="38FA65EB" w14:textId="08B7FBFD" w:rsidR="00641014" w:rsidRDefault="00641014" w:rsidP="0064101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.....................(ระบุชื่อ/สกุล)..............................</w:t>
            </w:r>
          </w:p>
        </w:tc>
        <w:tc>
          <w:tcPr>
            <w:tcW w:w="810" w:type="dxa"/>
            <w:shd w:val="clear" w:color="auto" w:fill="auto"/>
          </w:tcPr>
          <w:p w14:paraId="7924C607" w14:textId="3C333546" w:rsidR="00641014" w:rsidRDefault="00641014" w:rsidP="008110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</w:t>
            </w:r>
          </w:p>
        </w:tc>
        <w:tc>
          <w:tcPr>
            <w:tcW w:w="3600" w:type="dxa"/>
            <w:shd w:val="clear" w:color="auto" w:fill="auto"/>
          </w:tcPr>
          <w:p w14:paraId="400908CB" w14:textId="6F6330C7" w:rsidR="00641014" w:rsidRDefault="00641014" w:rsidP="008110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..........(ระบุหน่วยงาน).............................</w:t>
            </w:r>
          </w:p>
        </w:tc>
      </w:tr>
      <w:tr w:rsidR="00641014" w14:paraId="7C137A26" w14:textId="77777777" w:rsidTr="00641014">
        <w:tc>
          <w:tcPr>
            <w:tcW w:w="4320" w:type="dxa"/>
            <w:shd w:val="clear" w:color="auto" w:fill="auto"/>
          </w:tcPr>
          <w:p w14:paraId="0116DC05" w14:textId="1E549EC8" w:rsidR="00641014" w:rsidRDefault="00641014" w:rsidP="008110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64101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.....................(ระบุชื่อ/สกุล)..............................</w:t>
            </w:r>
          </w:p>
        </w:tc>
        <w:tc>
          <w:tcPr>
            <w:tcW w:w="810" w:type="dxa"/>
            <w:shd w:val="clear" w:color="auto" w:fill="auto"/>
          </w:tcPr>
          <w:p w14:paraId="65034E35" w14:textId="6F24BBE8" w:rsidR="00641014" w:rsidRDefault="00641014" w:rsidP="008110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</w:t>
            </w:r>
          </w:p>
        </w:tc>
        <w:tc>
          <w:tcPr>
            <w:tcW w:w="3600" w:type="dxa"/>
            <w:shd w:val="clear" w:color="auto" w:fill="auto"/>
          </w:tcPr>
          <w:p w14:paraId="4ADC2F68" w14:textId="070483BA" w:rsidR="00641014" w:rsidRDefault="00641014" w:rsidP="008110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..........(ระบุหน่วยงาน).............................</w:t>
            </w:r>
          </w:p>
        </w:tc>
      </w:tr>
      <w:tr w:rsidR="00641014" w14:paraId="329A05B9" w14:textId="77777777" w:rsidTr="00641014">
        <w:tc>
          <w:tcPr>
            <w:tcW w:w="4320" w:type="dxa"/>
            <w:shd w:val="clear" w:color="auto" w:fill="auto"/>
          </w:tcPr>
          <w:p w14:paraId="1118C733" w14:textId="784CC1B4" w:rsidR="00641014" w:rsidRDefault="00641014" w:rsidP="008110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64101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.....................(ระบุชื่อ/สกุล)..............................</w:t>
            </w:r>
          </w:p>
        </w:tc>
        <w:tc>
          <w:tcPr>
            <w:tcW w:w="810" w:type="dxa"/>
            <w:shd w:val="clear" w:color="auto" w:fill="auto"/>
          </w:tcPr>
          <w:p w14:paraId="7E9EA71F" w14:textId="154BE4C4" w:rsidR="00641014" w:rsidRDefault="00641014" w:rsidP="008110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สังกัด</w:t>
            </w:r>
          </w:p>
        </w:tc>
        <w:tc>
          <w:tcPr>
            <w:tcW w:w="3600" w:type="dxa"/>
            <w:shd w:val="clear" w:color="auto" w:fill="auto"/>
          </w:tcPr>
          <w:p w14:paraId="277E47ED" w14:textId="06BDA5B8" w:rsidR="00641014" w:rsidRDefault="00641014" w:rsidP="008110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..........(ระบุหน่วยงาน).............................</w:t>
            </w:r>
          </w:p>
        </w:tc>
      </w:tr>
    </w:tbl>
    <w:p w14:paraId="2E0511EF" w14:textId="77777777" w:rsidR="00641014" w:rsidRPr="00641014" w:rsidRDefault="00641014" w:rsidP="00811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2C0ECE8F" w14:textId="1789722F" w:rsidR="008110A9" w:rsidRPr="00593D5B" w:rsidRDefault="00FB7CD2" w:rsidP="00811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93D5B">
        <w:rPr>
          <w:rFonts w:ascii="TH SarabunPSK" w:hAnsi="TH SarabunPSK" w:cs="TH SarabunPSK"/>
          <w:sz w:val="32"/>
          <w:szCs w:val="32"/>
        </w:rPr>
        <w:tab/>
      </w:r>
      <w:r w:rsidRPr="00593D5B">
        <w:rPr>
          <w:rFonts w:ascii="TH SarabunPSK" w:hAnsi="TH SarabunPSK" w:cs="TH SarabunPSK"/>
          <w:sz w:val="32"/>
          <w:szCs w:val="32"/>
          <w:cs/>
        </w:rPr>
        <w:t>เป็น</w:t>
      </w:r>
      <w:r w:rsidR="00C341AB" w:rsidRPr="00593D5B">
        <w:rPr>
          <w:rFonts w:ascii="TH SarabunPSK" w:hAnsi="TH SarabunPSK" w:cs="TH SarabunPSK"/>
          <w:sz w:val="32"/>
          <w:szCs w:val="32"/>
          <w:cs/>
        </w:rPr>
        <w:t>ผู้ลงนามท้ายหนังสือ ซึ่งเป็น</w:t>
      </w:r>
      <w:r w:rsidR="00FE6A51" w:rsidRPr="00593D5B">
        <w:rPr>
          <w:rFonts w:ascii="TH SarabunPSK" w:hAnsi="TH SarabunPSK" w:cs="TH SarabunPSK"/>
          <w:sz w:val="32"/>
          <w:szCs w:val="32"/>
          <w:cs/>
        </w:rPr>
        <w:t>ผู้มีอำนาจผูกพันในนาม</w:t>
      </w:r>
      <w:r w:rsidR="00FE7CBA" w:rsidRPr="00593D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7CBA" w:rsidRPr="00593D5B">
        <w:rPr>
          <w:rFonts w:ascii="TH SarabunPSK" w:hAnsi="TH SarabunPSK" w:cs="TH SarabunPSK"/>
          <w:sz w:val="32"/>
          <w:szCs w:val="32"/>
          <w:u w:val="single"/>
          <w:cs/>
        </w:rPr>
        <w:t>ผู้ร่วมวิจัย</w:t>
      </w:r>
      <w:r w:rsidR="00FA734A" w:rsidRPr="00593D5B">
        <w:rPr>
          <w:rFonts w:ascii="TH SarabunPSK" w:hAnsi="TH SarabunPSK" w:cs="TH SarabunPSK"/>
          <w:sz w:val="32"/>
          <w:szCs w:val="32"/>
          <w:u w:val="single"/>
          <w:cs/>
        </w:rPr>
        <w:t>ตลอดระยะเวลาดำเนินการวิจัย</w:t>
      </w:r>
      <w:r w:rsidR="00FE7CBA" w:rsidRPr="00593D5B">
        <w:rPr>
          <w:rFonts w:ascii="TH SarabunPSK" w:hAnsi="TH SarabunPSK" w:cs="TH SarabunPSK"/>
          <w:sz w:val="32"/>
          <w:szCs w:val="32"/>
          <w:cs/>
        </w:rPr>
        <w:t xml:space="preserve"> ขอยืนยันการร่วมทุนวิจัยโครงการ</w:t>
      </w:r>
      <w:r w:rsidR="00641014">
        <w:rPr>
          <w:rFonts w:ascii="TH SarabunPSK" w:hAnsi="TH SarabunPSK" w:cs="TH SarabunPSK" w:hint="cs"/>
          <w:sz w:val="32"/>
          <w:szCs w:val="32"/>
          <w:cs/>
        </w:rPr>
        <w:t xml:space="preserve"> เรื่อง</w:t>
      </w:r>
      <w:r w:rsidR="00E45E28" w:rsidRPr="00593D5B"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="0064101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E45E28" w:rsidRPr="00593D5B">
        <w:rPr>
          <w:rFonts w:ascii="TH SarabunPSK" w:hAnsi="TH SarabunPSK" w:cs="TH SarabunPSK"/>
          <w:sz w:val="32"/>
          <w:szCs w:val="32"/>
          <w:cs/>
        </w:rPr>
        <w:t xml:space="preserve">” ซึ่งมี </w:t>
      </w:r>
      <w:r w:rsidR="00641014">
        <w:rPr>
          <w:rFonts w:ascii="TH SarabunPSK" w:hAnsi="TH SarabunPSK" w:cs="TH SarabunPSK" w:hint="cs"/>
          <w:sz w:val="32"/>
          <w:szCs w:val="32"/>
          <w:cs/>
        </w:rPr>
        <w:t>..</w:t>
      </w:r>
      <w:r w:rsidR="00641014" w:rsidRPr="00641014">
        <w:rPr>
          <w:rFonts w:cs="Angsana New"/>
          <w:szCs w:val="22"/>
          <w:cs/>
        </w:rPr>
        <w:t xml:space="preserve"> </w:t>
      </w:r>
      <w:r w:rsidR="00641014" w:rsidRPr="00641014">
        <w:rPr>
          <w:rFonts w:ascii="TH SarabunPSK" w:hAnsi="TH SarabunPSK" w:cs="TH SarabunPSK"/>
          <w:sz w:val="32"/>
          <w:szCs w:val="32"/>
          <w:cs/>
        </w:rPr>
        <w:t>.....................(ระบุชื่อ/สกุล)..........................</w:t>
      </w:r>
      <w:r w:rsidR="00641014">
        <w:rPr>
          <w:rFonts w:ascii="TH SarabunPSK" w:hAnsi="TH SarabunPSK" w:cs="TH SarabunPSK" w:hint="cs"/>
          <w:sz w:val="32"/>
          <w:szCs w:val="32"/>
          <w:cs/>
        </w:rPr>
        <w:t>....</w:t>
      </w:r>
      <w:r w:rsidR="00942BB1" w:rsidRPr="00593D5B">
        <w:rPr>
          <w:rFonts w:ascii="TH SarabunPSK" w:hAnsi="TH SarabunPSK" w:cs="TH SarabunPSK"/>
          <w:sz w:val="32"/>
          <w:szCs w:val="32"/>
          <w:cs/>
        </w:rPr>
        <w:t xml:space="preserve"> สังกัด</w:t>
      </w:r>
      <w:r w:rsidR="00641014">
        <w:rPr>
          <w:rFonts w:ascii="TH SarabunPSK" w:hAnsi="TH SarabunPSK" w:cs="TH SarabunPSK" w:hint="cs"/>
          <w:sz w:val="32"/>
          <w:szCs w:val="32"/>
          <w:cs/>
        </w:rPr>
        <w:t>.......(ระบุหน่วยงาน).......</w:t>
      </w:r>
      <w:r w:rsidR="00AF2738" w:rsidRPr="00593D5B">
        <w:rPr>
          <w:rFonts w:ascii="TH SarabunPSK" w:hAnsi="TH SarabunPSK" w:cs="TH SarabunPSK"/>
          <w:sz w:val="32"/>
          <w:szCs w:val="32"/>
          <w:cs/>
        </w:rPr>
        <w:t>มหาวิทยาลัยสุโขทัยธรรมาธิราช</w:t>
      </w:r>
      <w:r w:rsidR="00942BB1" w:rsidRPr="00593D5B">
        <w:rPr>
          <w:rFonts w:ascii="TH SarabunPSK" w:hAnsi="TH SarabunPSK" w:cs="TH SarabunPSK"/>
          <w:sz w:val="32"/>
          <w:szCs w:val="32"/>
          <w:cs/>
        </w:rPr>
        <w:t xml:space="preserve"> เป็นหัวหน้าโครงการ </w:t>
      </w:r>
      <w:r w:rsidR="00E45E28" w:rsidRPr="00593D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10A9" w:rsidRPr="00593D5B">
        <w:rPr>
          <w:rFonts w:ascii="TH SarabunPSK" w:hAnsi="TH SarabunPSK" w:cs="TH SarabunPSK"/>
          <w:sz w:val="32"/>
          <w:szCs w:val="32"/>
          <w:cs/>
        </w:rPr>
        <w:t>โดยมีลักษณะการสนับสนุน</w:t>
      </w:r>
      <w:r w:rsidR="00AF2738" w:rsidRPr="00593D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10A9" w:rsidRPr="00593D5B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4F170BCE" w14:textId="7A6C62F6" w:rsidR="008110A9" w:rsidRPr="00641014" w:rsidRDefault="008110A9" w:rsidP="00811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93D5B">
        <w:rPr>
          <w:rFonts w:ascii="TH SarabunPSK" w:hAnsi="TH SarabunPSK" w:cs="TH SarabunPSK"/>
          <w:sz w:val="32"/>
          <w:szCs w:val="32"/>
          <w:cs/>
        </w:rPr>
        <w:tab/>
      </w:r>
      <w:r w:rsidR="006506D7" w:rsidRPr="00593D5B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6C6B70" w:rsidRPr="00593D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06D7" w:rsidRPr="00593D5B">
        <w:rPr>
          <w:rFonts w:ascii="TH SarabunPSK" w:hAnsi="TH SarabunPSK" w:cs="TH SarabunPSK"/>
          <w:sz w:val="32"/>
          <w:szCs w:val="32"/>
          <w:cs/>
        </w:rPr>
        <w:t xml:space="preserve"> )</w:t>
      </w:r>
      <w:r w:rsidRPr="00593D5B">
        <w:rPr>
          <w:rFonts w:ascii="TH SarabunPSK" w:hAnsi="TH SarabunPSK" w:cs="TH SarabunPSK"/>
          <w:sz w:val="32"/>
          <w:szCs w:val="32"/>
          <w:cs/>
        </w:rPr>
        <w:t xml:space="preserve">  เงินงบประมาณในการดำเนินงานโครงการวิจัย</w:t>
      </w:r>
      <w:r w:rsidR="006410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3D5B">
        <w:rPr>
          <w:rFonts w:ascii="TH SarabunPSK" w:hAnsi="TH SarabunPSK" w:cs="TH SarabunPSK"/>
          <w:sz w:val="32"/>
          <w:szCs w:val="32"/>
          <w:cs/>
        </w:rPr>
        <w:t>จำนวน ...................... บาท</w:t>
      </w:r>
      <w:r w:rsidR="006410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41014">
        <w:rPr>
          <w:rFonts w:ascii="TH SarabunPSK" w:hAnsi="TH SarabunPSK" w:cs="TH SarabunPSK" w:hint="cs"/>
          <w:sz w:val="32"/>
          <w:szCs w:val="32"/>
          <w:cs/>
        </w:rPr>
        <w:t>(........................................)</w:t>
      </w:r>
    </w:p>
    <w:p w14:paraId="422CBF18" w14:textId="30106106" w:rsidR="00527080" w:rsidRPr="00593D5B" w:rsidRDefault="00641014" w:rsidP="005270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506D7" w:rsidRPr="00593D5B">
        <w:rPr>
          <w:rFonts w:ascii="TH SarabunPSK" w:hAnsi="TH SarabunPSK" w:cs="TH SarabunPSK"/>
          <w:sz w:val="32"/>
          <w:szCs w:val="32"/>
          <w:cs/>
        </w:rPr>
        <w:t>(</w:t>
      </w:r>
      <w:r w:rsidR="006C6B70" w:rsidRPr="00593D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06D7" w:rsidRPr="00593D5B">
        <w:rPr>
          <w:rFonts w:ascii="Arial" w:hAnsi="Arial" w:cs="Angsana New"/>
          <w:sz w:val="32"/>
          <w:szCs w:val="32"/>
          <w:cs/>
        </w:rPr>
        <w:t>∕</w:t>
      </w:r>
      <w:r w:rsidR="006C6B70" w:rsidRPr="00593D5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6B70" w:rsidRPr="00593D5B">
        <w:rPr>
          <w:rFonts w:ascii="TH SarabunPSK" w:hAnsi="TH SarabunPSK" w:cs="TH SarabunPSK"/>
          <w:sz w:val="32"/>
          <w:szCs w:val="32"/>
          <w:cs/>
        </w:rPr>
        <w:t>)</w:t>
      </w:r>
      <w:r w:rsidR="008110A9" w:rsidRPr="00593D5B">
        <w:rPr>
          <w:rFonts w:ascii="TH SarabunPSK" w:hAnsi="TH SarabunPSK" w:cs="TH SarabunPSK"/>
          <w:sz w:val="32"/>
          <w:szCs w:val="32"/>
          <w:cs/>
        </w:rPr>
        <w:t xml:space="preserve">  การสนับสนุนการทำงานในรูปอื่นๆ ที่ไม่ใช่เงิน (</w:t>
      </w:r>
      <w:r w:rsidR="008110A9" w:rsidRPr="00593D5B">
        <w:rPr>
          <w:rFonts w:ascii="TH SarabunPSK" w:hAnsi="TH SarabunPSK" w:cs="TH SarabunPSK"/>
          <w:sz w:val="32"/>
          <w:szCs w:val="32"/>
        </w:rPr>
        <w:t>in kind</w:t>
      </w:r>
      <w:r w:rsidR="008110A9" w:rsidRPr="00593D5B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="00527080" w:rsidRPr="00593D5B">
        <w:rPr>
          <w:rFonts w:ascii="TH SarabunPSK" w:hAnsi="TH SarabunPSK" w:cs="TH SarabunPSK"/>
          <w:sz w:val="32"/>
          <w:szCs w:val="32"/>
          <w:cs/>
        </w:rPr>
        <w:t>โดยมีรายละเอียดดังนี้</w:t>
      </w:r>
    </w:p>
    <w:p w14:paraId="5607C43A" w14:textId="77777777" w:rsidR="0008699E" w:rsidRPr="00641014" w:rsidRDefault="0008699E" w:rsidP="005270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8359"/>
        <w:gridCol w:w="1266"/>
      </w:tblGrid>
      <w:tr w:rsidR="000B37A8" w:rsidRPr="003D7535" w14:paraId="0C4C0EFE" w14:textId="77777777" w:rsidTr="003D7535">
        <w:trPr>
          <w:trHeight w:val="413"/>
        </w:trPr>
        <w:tc>
          <w:tcPr>
            <w:tcW w:w="8359" w:type="dxa"/>
          </w:tcPr>
          <w:p w14:paraId="2BAACBF2" w14:textId="77777777" w:rsidR="003D7535" w:rsidRPr="003D7535" w:rsidRDefault="003D7535" w:rsidP="000B37A8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</w:rPr>
            </w:pPr>
          </w:p>
          <w:p w14:paraId="27D26F4F" w14:textId="6295E624" w:rsidR="000B37A8" w:rsidRPr="003D7535" w:rsidRDefault="000B37A8" w:rsidP="000B37A8">
            <w:pPr>
              <w:jc w:val="center"/>
              <w:rPr>
                <w:rFonts w:ascii="TH SarabunPSK" w:eastAsia="Angsana 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D7535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รายการงบประมาณแบบมูลค่า (</w:t>
            </w:r>
            <w:r w:rsidRPr="003D7535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</w:rPr>
              <w:t>in</w:t>
            </w:r>
            <w:r w:rsidRPr="003D7535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-</w:t>
            </w:r>
            <w:r w:rsidRPr="003D7535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</w:rPr>
              <w:t>kind</w:t>
            </w:r>
            <w:r w:rsidRPr="003D7535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1266" w:type="dxa"/>
          </w:tcPr>
          <w:p w14:paraId="4F04F587" w14:textId="33C41318" w:rsidR="000B37A8" w:rsidRPr="003D7535" w:rsidRDefault="000B37A8" w:rsidP="000B37A8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D7535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  <w:r w:rsidR="003D7535" w:rsidRPr="003D7535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="003D7535" w:rsidRPr="003D7535">
              <w:rPr>
                <w:rFonts w:ascii="TH SarabunPSK" w:eastAsia="Angsana New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</w:tr>
      <w:tr w:rsidR="000B37A8" w:rsidRPr="00593D5B" w14:paraId="705A4191" w14:textId="77777777" w:rsidTr="00641014">
        <w:trPr>
          <w:trHeight w:val="534"/>
        </w:trPr>
        <w:tc>
          <w:tcPr>
            <w:tcW w:w="8359" w:type="dxa"/>
          </w:tcPr>
          <w:p w14:paraId="5CE7DCAC" w14:textId="27112550" w:rsidR="000B37A8" w:rsidRPr="00593D5B" w:rsidRDefault="00CE6109" w:rsidP="00CE6109">
            <w:pPr>
              <w:numPr>
                <w:ilvl w:val="0"/>
                <w:numId w:val="1"/>
              </w:numPr>
              <w:ind w:left="0"/>
              <w:contextualSpacing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593D5B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1. </w:t>
            </w:r>
            <w:r w:rsidR="000B37A8" w:rsidRPr="00593D5B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ค่าใช้สอย </w:t>
            </w:r>
          </w:p>
          <w:p w14:paraId="46098761" w14:textId="6DCE2835" w:rsidR="000B37A8" w:rsidRPr="00593D5B" w:rsidRDefault="00AC0AC0" w:rsidP="00CE6109">
            <w:pPr>
              <w:numPr>
                <w:ilvl w:val="0"/>
                <w:numId w:val="2"/>
              </w:numPr>
              <w:ind w:left="0"/>
              <w:contextualSpacing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593D5B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   - </w:t>
            </w:r>
            <w:r w:rsidR="000B37A8" w:rsidRPr="00593D5B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ค่าใช้ห้องปฏิบัติการ/เครื่องมือในห้องปฏิบัติการ เช่น แผ่นร้อน เครื่องวัดค่าความเป็นกรด-</w:t>
            </w:r>
            <w:r w:rsidR="003D7535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ณ</w:t>
            </w:r>
          </w:p>
          <w:p w14:paraId="769B665B" w14:textId="1C8D19C5" w:rsidR="000B37A8" w:rsidRPr="00593D5B" w:rsidRDefault="00AC0AC0" w:rsidP="00CE6109">
            <w:pPr>
              <w:numPr>
                <w:ilvl w:val="0"/>
                <w:numId w:val="2"/>
              </w:numPr>
              <w:ind w:left="0"/>
              <w:contextualSpacing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593D5B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   - </w:t>
            </w:r>
            <w:r w:rsidR="000B37A8" w:rsidRPr="00593D5B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ค่าบริการใช้งานห้องประชุม </w:t>
            </w:r>
          </w:p>
          <w:p w14:paraId="6C009CF9" w14:textId="7BB5B9E3" w:rsidR="000B37A8" w:rsidRPr="00593D5B" w:rsidRDefault="00AC0AC0" w:rsidP="00CE6109">
            <w:pPr>
              <w:numPr>
                <w:ilvl w:val="0"/>
                <w:numId w:val="2"/>
              </w:numPr>
              <w:ind w:left="0"/>
              <w:contextualSpacing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593D5B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   - </w:t>
            </w:r>
            <w:r w:rsidR="003D7535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ค่า ......................................................</w:t>
            </w:r>
          </w:p>
        </w:tc>
        <w:tc>
          <w:tcPr>
            <w:tcW w:w="1266" w:type="dxa"/>
          </w:tcPr>
          <w:p w14:paraId="6E92FBE8" w14:textId="77777777" w:rsidR="000B37A8" w:rsidRPr="00593D5B" w:rsidRDefault="000B37A8" w:rsidP="00CE6109">
            <w:pPr>
              <w:jc w:val="right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</w:pPr>
          </w:p>
          <w:p w14:paraId="3F465D2D" w14:textId="77777777" w:rsidR="000B37A8" w:rsidRDefault="003D7535" w:rsidP="00CE6109">
            <w:pPr>
              <w:jc w:val="right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>XXX</w:t>
            </w:r>
          </w:p>
          <w:p w14:paraId="40F519A6" w14:textId="77777777" w:rsidR="003D7535" w:rsidRDefault="003D7535" w:rsidP="00CE6109">
            <w:pPr>
              <w:jc w:val="right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>XXX</w:t>
            </w:r>
          </w:p>
          <w:p w14:paraId="7A7B8996" w14:textId="201B5467" w:rsidR="003D7535" w:rsidRPr="00593D5B" w:rsidRDefault="003D7535" w:rsidP="00CE6109">
            <w:pPr>
              <w:jc w:val="right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>XXX</w:t>
            </w:r>
          </w:p>
        </w:tc>
      </w:tr>
      <w:tr w:rsidR="008950A6" w:rsidRPr="00593D5B" w14:paraId="646AA99B" w14:textId="77777777" w:rsidTr="00641014">
        <w:trPr>
          <w:trHeight w:val="534"/>
        </w:trPr>
        <w:tc>
          <w:tcPr>
            <w:tcW w:w="8359" w:type="dxa"/>
          </w:tcPr>
          <w:p w14:paraId="7A946DEF" w14:textId="77777777" w:rsidR="008950A6" w:rsidRPr="00593D5B" w:rsidRDefault="008950A6" w:rsidP="008950A6">
            <w:pPr>
              <w:numPr>
                <w:ilvl w:val="0"/>
                <w:numId w:val="1"/>
              </w:numPr>
              <w:spacing w:line="259" w:lineRule="auto"/>
              <w:ind w:left="0"/>
              <w:contextualSpacing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593D5B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2. ค่าวัสดุ</w:t>
            </w:r>
          </w:p>
          <w:p w14:paraId="0B5EFC16" w14:textId="35B7E9CE" w:rsidR="008950A6" w:rsidRPr="00593D5B" w:rsidRDefault="008950A6" w:rsidP="00A4086F">
            <w:pPr>
              <w:numPr>
                <w:ilvl w:val="0"/>
                <w:numId w:val="2"/>
              </w:numPr>
              <w:ind w:left="0"/>
              <w:contextualSpacing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93D5B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   - </w:t>
            </w:r>
            <w:r w:rsidRPr="00641014">
              <w:rPr>
                <w:rFonts w:ascii="TH SarabunPSK" w:eastAsia="Calibri" w:hAnsi="TH SarabunPSK" w:cs="TH SarabunPSK"/>
                <w:color w:val="000000" w:themeColor="text1"/>
                <w:spacing w:val="-6"/>
                <w:sz w:val="32"/>
                <w:szCs w:val="32"/>
                <w:cs/>
              </w:rPr>
              <w:t xml:space="preserve">ค่าวัสดุอื่น ๆ ได้แก่ น้ำยาทำความสะอาดหัวพิมพ์ ถาดกรอง กรีสม น้ำยาวัดค่าความเป็นกรด-ด่าง </w:t>
            </w:r>
          </w:p>
        </w:tc>
        <w:tc>
          <w:tcPr>
            <w:tcW w:w="1266" w:type="dxa"/>
          </w:tcPr>
          <w:p w14:paraId="750E8084" w14:textId="77777777" w:rsidR="008950A6" w:rsidRPr="00593D5B" w:rsidRDefault="008950A6" w:rsidP="00CE6109">
            <w:pPr>
              <w:jc w:val="right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</w:pPr>
          </w:p>
          <w:p w14:paraId="55F99F8C" w14:textId="4B019551" w:rsidR="00A4086F" w:rsidRPr="00593D5B" w:rsidRDefault="003D7535" w:rsidP="00CE6109">
            <w:pPr>
              <w:jc w:val="right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>XXX</w:t>
            </w:r>
          </w:p>
        </w:tc>
      </w:tr>
      <w:tr w:rsidR="000B37A8" w:rsidRPr="00593D5B" w14:paraId="4FAA7671" w14:textId="77777777" w:rsidTr="00641014">
        <w:trPr>
          <w:trHeight w:val="524"/>
        </w:trPr>
        <w:tc>
          <w:tcPr>
            <w:tcW w:w="8359" w:type="dxa"/>
          </w:tcPr>
          <w:p w14:paraId="6097A557" w14:textId="71C07869" w:rsidR="000B37A8" w:rsidRPr="00593D5B" w:rsidRDefault="00CE6109" w:rsidP="00CE6109">
            <w:pPr>
              <w:numPr>
                <w:ilvl w:val="0"/>
                <w:numId w:val="1"/>
              </w:numPr>
              <w:spacing w:line="259" w:lineRule="auto"/>
              <w:ind w:left="0"/>
              <w:contextualSpacing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593D5B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3.</w:t>
            </w:r>
            <w:r w:rsidR="00A4086F" w:rsidRPr="00593D5B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B37A8" w:rsidRPr="00593D5B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ค่าบำรุงรักษาเครื่องมือ</w:t>
            </w:r>
          </w:p>
          <w:p w14:paraId="34AEDDBD" w14:textId="42F0840C" w:rsidR="000B37A8" w:rsidRPr="00593D5B" w:rsidRDefault="00A4086F" w:rsidP="00CE6109">
            <w:pPr>
              <w:numPr>
                <w:ilvl w:val="0"/>
                <w:numId w:val="2"/>
              </w:numPr>
              <w:spacing w:line="259" w:lineRule="auto"/>
              <w:ind w:left="0"/>
              <w:contextualSpacing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593D5B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   - </w:t>
            </w:r>
            <w:r w:rsidR="000B37A8" w:rsidRPr="00593D5B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ค่าซ่อมบำรุงเครื่องมือ ได้แก่ เครื่องพิมพ์สามมิติ ตู้อบ เครื่องปิเปต เครื่องชั่ง เป็นต้น </w:t>
            </w:r>
          </w:p>
          <w:p w14:paraId="337D5B0D" w14:textId="5B83CE5D" w:rsidR="000B37A8" w:rsidRPr="00593D5B" w:rsidRDefault="005E272B" w:rsidP="00641014">
            <w:pPr>
              <w:numPr>
                <w:ilvl w:val="0"/>
                <w:numId w:val="2"/>
              </w:numPr>
              <w:spacing w:line="259" w:lineRule="auto"/>
              <w:ind w:left="0"/>
              <w:contextualSpacing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593D5B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   - </w:t>
            </w:r>
            <w:r w:rsidR="00641014">
              <w:rPr>
                <w:rFonts w:ascii="TH SarabunPSK" w:eastAsia="Calibri" w:hAnsi="TH SarabunPSK" w:cs="TH SarabunPSK" w:hint="cs"/>
                <w:color w:val="000000" w:themeColor="text1"/>
                <w:sz w:val="32"/>
                <w:szCs w:val="32"/>
                <w:cs/>
              </w:rPr>
              <w:t>ค่า ......................................................</w:t>
            </w:r>
            <w:r w:rsidR="000B37A8" w:rsidRPr="00593D5B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66" w:type="dxa"/>
          </w:tcPr>
          <w:p w14:paraId="6B1ACED2" w14:textId="77777777" w:rsidR="000B37A8" w:rsidRPr="00593D5B" w:rsidRDefault="000B37A8" w:rsidP="00CE6109">
            <w:pPr>
              <w:jc w:val="right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</w:pPr>
          </w:p>
          <w:p w14:paraId="6978F5C5" w14:textId="77777777" w:rsidR="000B37A8" w:rsidRDefault="003D7535" w:rsidP="00870E3D">
            <w:pPr>
              <w:jc w:val="right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>XXX</w:t>
            </w:r>
          </w:p>
          <w:p w14:paraId="0D31EEFF" w14:textId="56BE4A18" w:rsidR="003D7535" w:rsidRPr="00593D5B" w:rsidRDefault="003D7535" w:rsidP="00870E3D">
            <w:pPr>
              <w:jc w:val="right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>XXX</w:t>
            </w:r>
          </w:p>
        </w:tc>
      </w:tr>
      <w:tr w:rsidR="000B37A8" w:rsidRPr="00593D5B" w14:paraId="6A542097" w14:textId="77777777" w:rsidTr="00641014">
        <w:trPr>
          <w:trHeight w:val="524"/>
        </w:trPr>
        <w:tc>
          <w:tcPr>
            <w:tcW w:w="8359" w:type="dxa"/>
          </w:tcPr>
          <w:p w14:paraId="598EA3AB" w14:textId="0C2084CF" w:rsidR="000B37A8" w:rsidRPr="00593D5B" w:rsidRDefault="00AC0AC0" w:rsidP="00CE6109">
            <w:pPr>
              <w:numPr>
                <w:ilvl w:val="0"/>
                <w:numId w:val="1"/>
              </w:numPr>
              <w:ind w:left="0"/>
              <w:contextualSpacing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593D5B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593D5B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0B37A8" w:rsidRPr="003D7535">
              <w:rPr>
                <w:rFonts w:ascii="TH SarabunPSK" w:eastAsia="Calibri" w:hAnsi="TH SarabunPSK" w:cs="TH SarabunPSK"/>
                <w:color w:val="000000" w:themeColor="text1"/>
                <w:spacing w:val="-4"/>
                <w:sz w:val="32"/>
                <w:szCs w:val="32"/>
              </w:rPr>
              <w:t>Technology Fee</w:t>
            </w:r>
            <w:r w:rsidR="000B37A8" w:rsidRPr="003D7535">
              <w:rPr>
                <w:rFonts w:ascii="TH SarabunPSK" w:eastAsia="Calibri" w:hAnsi="TH SarabunPSK" w:cs="TH SarabunPSK"/>
                <w:color w:val="000000" w:themeColor="text1"/>
                <w:spacing w:val="-4"/>
                <w:sz w:val="32"/>
                <w:szCs w:val="32"/>
                <w:cs/>
              </w:rPr>
              <w:t>/ องค์ความรู้เดิมหรือความเชี่ยวชาญของทีมวิจัยที่นำมาต่อยอดในโครงการวิจัยนี้</w:t>
            </w:r>
            <w:r w:rsidR="000B37A8" w:rsidRPr="00593D5B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66" w:type="dxa"/>
          </w:tcPr>
          <w:p w14:paraId="5029B00F" w14:textId="0624C58F" w:rsidR="000B37A8" w:rsidRPr="00593D5B" w:rsidRDefault="003D7535" w:rsidP="00CE6109">
            <w:pPr>
              <w:jc w:val="right"/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Angsana New" w:hAnsi="TH SarabunPSK" w:cs="TH SarabunPSK"/>
                <w:color w:val="000000" w:themeColor="text1"/>
                <w:sz w:val="32"/>
                <w:szCs w:val="32"/>
              </w:rPr>
              <w:t>XXX</w:t>
            </w:r>
          </w:p>
        </w:tc>
      </w:tr>
      <w:tr w:rsidR="000B37A8" w:rsidRPr="00593D5B" w14:paraId="32C6A91B" w14:textId="77777777" w:rsidTr="003D7535">
        <w:trPr>
          <w:trHeight w:val="323"/>
        </w:trPr>
        <w:tc>
          <w:tcPr>
            <w:tcW w:w="8359" w:type="dxa"/>
          </w:tcPr>
          <w:p w14:paraId="38732556" w14:textId="77777777" w:rsidR="000B37A8" w:rsidRPr="00593D5B" w:rsidRDefault="000B37A8" w:rsidP="00870E3D">
            <w:pPr>
              <w:jc w:val="center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593D5B"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66" w:type="dxa"/>
          </w:tcPr>
          <w:p w14:paraId="346C1DF9" w14:textId="67643EE3" w:rsidR="000B37A8" w:rsidRPr="003327AA" w:rsidRDefault="003D7535" w:rsidP="00CE6109">
            <w:pPr>
              <w:jc w:val="right"/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/>
                <w:b/>
                <w:bCs/>
                <w:color w:val="000000" w:themeColor="text1"/>
                <w:sz w:val="32"/>
                <w:szCs w:val="32"/>
              </w:rPr>
              <w:t>XXX</w:t>
            </w:r>
          </w:p>
        </w:tc>
      </w:tr>
    </w:tbl>
    <w:p w14:paraId="097F72C2" w14:textId="394FB1AA" w:rsidR="00946443" w:rsidRDefault="00946443" w:rsidP="00811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5F9FED" w14:textId="2DBF7420" w:rsidR="003D7535" w:rsidRDefault="003D7535" w:rsidP="00811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D6B10A" w14:textId="13794920" w:rsidR="003D7535" w:rsidRDefault="003D7535" w:rsidP="00811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3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2340"/>
      </w:tblGrid>
      <w:tr w:rsidR="003D7535" w14:paraId="2FB96499" w14:textId="77777777" w:rsidTr="00C80C2A">
        <w:tc>
          <w:tcPr>
            <w:tcW w:w="3960" w:type="dxa"/>
          </w:tcPr>
          <w:p w14:paraId="6295176A" w14:textId="77777777" w:rsidR="003D7535" w:rsidRDefault="003D7535" w:rsidP="008110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ลงชื่อ..............................................................</w:t>
            </w:r>
          </w:p>
          <w:p w14:paraId="4C1957A7" w14:textId="77777777" w:rsidR="003D7535" w:rsidRDefault="003D7535" w:rsidP="003D75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593D5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…………………………………………….</w:t>
            </w:r>
            <w:r w:rsidRPr="00593D5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489A419A" w14:textId="11DFA6FB" w:rsidR="003D7535" w:rsidRDefault="003D7535" w:rsidP="003D753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วัน.........เดือน...............ปี............</w:t>
            </w:r>
          </w:p>
        </w:tc>
        <w:tc>
          <w:tcPr>
            <w:tcW w:w="2340" w:type="dxa"/>
          </w:tcPr>
          <w:p w14:paraId="60D392F3" w14:textId="63D207BC" w:rsidR="003D7535" w:rsidRDefault="003D7535" w:rsidP="008110A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ผู้ร่วมโครงการ</w:t>
            </w:r>
          </w:p>
        </w:tc>
      </w:tr>
    </w:tbl>
    <w:p w14:paraId="2EF6FD5C" w14:textId="3E69A28E" w:rsidR="003D7535" w:rsidRDefault="003D7535" w:rsidP="00811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3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2340"/>
      </w:tblGrid>
      <w:tr w:rsidR="003D7535" w14:paraId="6947FA65" w14:textId="77777777" w:rsidTr="00C80C2A">
        <w:tc>
          <w:tcPr>
            <w:tcW w:w="3960" w:type="dxa"/>
          </w:tcPr>
          <w:p w14:paraId="527D2D54" w14:textId="77777777" w:rsidR="003D7535" w:rsidRDefault="003D7535" w:rsidP="00A81E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ลงชื่อ..............................................................</w:t>
            </w:r>
          </w:p>
          <w:p w14:paraId="2740C071" w14:textId="77777777" w:rsidR="003D7535" w:rsidRDefault="003D7535" w:rsidP="00A81E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593D5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…………………………………………….</w:t>
            </w:r>
            <w:r w:rsidRPr="00593D5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7A23691E" w14:textId="77777777" w:rsidR="003D7535" w:rsidRDefault="003D7535" w:rsidP="00A81E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วัน.........เดือน...............ปี............</w:t>
            </w:r>
          </w:p>
        </w:tc>
        <w:tc>
          <w:tcPr>
            <w:tcW w:w="2340" w:type="dxa"/>
          </w:tcPr>
          <w:p w14:paraId="3B849B56" w14:textId="77777777" w:rsidR="003D7535" w:rsidRDefault="003D7535" w:rsidP="00A81E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ผู้ร่วมโครงการ</w:t>
            </w:r>
          </w:p>
        </w:tc>
      </w:tr>
    </w:tbl>
    <w:p w14:paraId="758DF7FA" w14:textId="109B899F" w:rsidR="003D7535" w:rsidRDefault="003D7535" w:rsidP="00811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3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2340"/>
      </w:tblGrid>
      <w:tr w:rsidR="00C80C2A" w14:paraId="5CE892A2" w14:textId="77777777" w:rsidTr="00C80C2A">
        <w:tc>
          <w:tcPr>
            <w:tcW w:w="3960" w:type="dxa"/>
          </w:tcPr>
          <w:p w14:paraId="49DC264C" w14:textId="77777777" w:rsidR="00C80C2A" w:rsidRDefault="00C80C2A" w:rsidP="00A81E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ลงชื่อ..............................................................</w:t>
            </w:r>
          </w:p>
          <w:p w14:paraId="1DB61963" w14:textId="77777777" w:rsidR="00C80C2A" w:rsidRDefault="00C80C2A" w:rsidP="00A81E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593D5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…………………………………………….</w:t>
            </w:r>
            <w:r w:rsidRPr="00593D5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6DF8B464" w14:textId="77777777" w:rsidR="00C80C2A" w:rsidRDefault="00C80C2A" w:rsidP="00A81E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วัน.........เดือน...............ปี............</w:t>
            </w:r>
          </w:p>
        </w:tc>
        <w:tc>
          <w:tcPr>
            <w:tcW w:w="2340" w:type="dxa"/>
          </w:tcPr>
          <w:p w14:paraId="792D60D4" w14:textId="77777777" w:rsidR="00C80C2A" w:rsidRDefault="00C80C2A" w:rsidP="00A81EF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3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ผู้ร่วมโครงการ</w:t>
            </w:r>
          </w:p>
        </w:tc>
      </w:tr>
    </w:tbl>
    <w:p w14:paraId="39FB45B8" w14:textId="77777777" w:rsidR="00C80C2A" w:rsidRPr="00593D5B" w:rsidRDefault="00C80C2A" w:rsidP="008110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3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C80C2A" w:rsidRPr="00593D5B" w:rsidSect="008110A9">
      <w:headerReference w:type="default" r:id="rId7"/>
      <w:pgSz w:w="12240" w:h="15840"/>
      <w:pgMar w:top="1440" w:right="99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C2CB5" w14:textId="77777777" w:rsidR="0080281E" w:rsidRDefault="0080281E" w:rsidP="005A00FC">
      <w:pPr>
        <w:spacing w:after="0" w:line="240" w:lineRule="auto"/>
      </w:pPr>
      <w:r>
        <w:separator/>
      </w:r>
    </w:p>
  </w:endnote>
  <w:endnote w:type="continuationSeparator" w:id="0">
    <w:p w14:paraId="790FECB6" w14:textId="77777777" w:rsidR="0080281E" w:rsidRDefault="0080281E" w:rsidP="005A0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CC766" w14:textId="77777777" w:rsidR="0080281E" w:rsidRDefault="0080281E" w:rsidP="005A00FC">
      <w:pPr>
        <w:spacing w:after="0" w:line="240" w:lineRule="auto"/>
      </w:pPr>
      <w:r>
        <w:separator/>
      </w:r>
    </w:p>
  </w:footnote>
  <w:footnote w:type="continuationSeparator" w:id="0">
    <w:p w14:paraId="208763C1" w14:textId="77777777" w:rsidR="0080281E" w:rsidRDefault="0080281E" w:rsidP="005A0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92673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10D91284" w14:textId="6EC40BDC" w:rsidR="003D7535" w:rsidRPr="003D7535" w:rsidRDefault="003D7535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3D753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D7535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3D7535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3D7535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3D753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C2694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3D7535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084366CC" w14:textId="77777777" w:rsidR="003D7535" w:rsidRDefault="003D75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1C9D"/>
    <w:multiLevelType w:val="hybridMultilevel"/>
    <w:tmpl w:val="B5F88186"/>
    <w:lvl w:ilvl="0" w:tplc="80828E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1E21DB"/>
    <w:multiLevelType w:val="hybridMultilevel"/>
    <w:tmpl w:val="4E2A1C1C"/>
    <w:lvl w:ilvl="0" w:tplc="E9DC583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D4604"/>
    <w:multiLevelType w:val="hybridMultilevel"/>
    <w:tmpl w:val="93F6ACD0"/>
    <w:lvl w:ilvl="0" w:tplc="0C34A5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0A9"/>
    <w:rsid w:val="0008699E"/>
    <w:rsid w:val="000B287B"/>
    <w:rsid w:val="000B37A8"/>
    <w:rsid w:val="00110D1F"/>
    <w:rsid w:val="001263F2"/>
    <w:rsid w:val="00184FDD"/>
    <w:rsid w:val="001856ED"/>
    <w:rsid w:val="001D2DA7"/>
    <w:rsid w:val="0029659D"/>
    <w:rsid w:val="003327AA"/>
    <w:rsid w:val="00350E3D"/>
    <w:rsid w:val="003D7535"/>
    <w:rsid w:val="004047C3"/>
    <w:rsid w:val="00435663"/>
    <w:rsid w:val="004C10E9"/>
    <w:rsid w:val="00504DAE"/>
    <w:rsid w:val="00507948"/>
    <w:rsid w:val="00527080"/>
    <w:rsid w:val="005508A6"/>
    <w:rsid w:val="00561EF2"/>
    <w:rsid w:val="005816DD"/>
    <w:rsid w:val="00593D5B"/>
    <w:rsid w:val="005A00FC"/>
    <w:rsid w:val="005A7B9E"/>
    <w:rsid w:val="005C0A46"/>
    <w:rsid w:val="005E272B"/>
    <w:rsid w:val="005E77B5"/>
    <w:rsid w:val="00641014"/>
    <w:rsid w:val="006506D7"/>
    <w:rsid w:val="0065786A"/>
    <w:rsid w:val="006C6B70"/>
    <w:rsid w:val="00712544"/>
    <w:rsid w:val="007216A9"/>
    <w:rsid w:val="00761CE8"/>
    <w:rsid w:val="0080281E"/>
    <w:rsid w:val="008110A9"/>
    <w:rsid w:val="0082583D"/>
    <w:rsid w:val="00870E3D"/>
    <w:rsid w:val="008950A6"/>
    <w:rsid w:val="00910E56"/>
    <w:rsid w:val="00934459"/>
    <w:rsid w:val="00942BB1"/>
    <w:rsid w:val="00946443"/>
    <w:rsid w:val="00952ED4"/>
    <w:rsid w:val="009B7747"/>
    <w:rsid w:val="00A4086F"/>
    <w:rsid w:val="00A518E1"/>
    <w:rsid w:val="00AC0AC0"/>
    <w:rsid w:val="00AF2738"/>
    <w:rsid w:val="00AF60D5"/>
    <w:rsid w:val="00B0205C"/>
    <w:rsid w:val="00B02430"/>
    <w:rsid w:val="00B25DEF"/>
    <w:rsid w:val="00BA4612"/>
    <w:rsid w:val="00BF7083"/>
    <w:rsid w:val="00C26CB3"/>
    <w:rsid w:val="00C341AB"/>
    <w:rsid w:val="00C80C2A"/>
    <w:rsid w:val="00C96F10"/>
    <w:rsid w:val="00CB04B0"/>
    <w:rsid w:val="00CE0815"/>
    <w:rsid w:val="00CE6109"/>
    <w:rsid w:val="00D8335E"/>
    <w:rsid w:val="00DA6235"/>
    <w:rsid w:val="00E11998"/>
    <w:rsid w:val="00E2114A"/>
    <w:rsid w:val="00E45E28"/>
    <w:rsid w:val="00E86FD7"/>
    <w:rsid w:val="00EC2694"/>
    <w:rsid w:val="00F937B0"/>
    <w:rsid w:val="00FA3963"/>
    <w:rsid w:val="00FA6CDE"/>
    <w:rsid w:val="00FA734A"/>
    <w:rsid w:val="00FB7CD2"/>
    <w:rsid w:val="00FE6A51"/>
    <w:rsid w:val="00FE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1CF38"/>
  <w15:docId w15:val="{24C32BAE-AE07-4623-A879-DC14E31AA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0A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6DD"/>
    <w:pPr>
      <w:ind w:left="720"/>
      <w:contextualSpacing/>
    </w:pPr>
  </w:style>
  <w:style w:type="table" w:styleId="TableGrid">
    <w:name w:val="Table Grid"/>
    <w:basedOn w:val="TableNormal"/>
    <w:rsid w:val="000B37A8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0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0F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A0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0F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KCOM</dc:creator>
  <cp:lastModifiedBy>ยุวดี สุขสุเสียง</cp:lastModifiedBy>
  <cp:revision>4</cp:revision>
  <dcterms:created xsi:type="dcterms:W3CDTF">2024-06-10T03:53:00Z</dcterms:created>
  <dcterms:modified xsi:type="dcterms:W3CDTF">2024-11-11T07:27:00Z</dcterms:modified>
</cp:coreProperties>
</file>