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BEF" w:rsidRDefault="000A1BEF" w:rsidP="000631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A779467" wp14:editId="68850D1B">
            <wp:simplePos x="0" y="0"/>
            <wp:positionH relativeFrom="margin">
              <wp:posOffset>0</wp:posOffset>
            </wp:positionH>
            <wp:positionV relativeFrom="paragraph">
              <wp:posOffset>-104775</wp:posOffset>
            </wp:positionV>
            <wp:extent cx="914400" cy="91440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13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</w:t>
      </w:r>
      <w:r w:rsidRPr="000A1BEF">
        <w:rPr>
          <w:rFonts w:ascii="TH SarabunPSK" w:hAnsi="TH SarabunPSK" w:cs="TH SarabunPSK"/>
          <w:b/>
          <w:bCs/>
          <w:sz w:val="40"/>
          <w:szCs w:val="40"/>
          <w:cs/>
        </w:rPr>
        <w:t>การวิเคราะห์สภาพแวดล้อมและศักยภาพ</w:t>
      </w:r>
      <w:r w:rsidRPr="000A1BEF">
        <w:rPr>
          <w:rFonts w:ascii="TH SarabunPSK" w:hAnsi="TH SarabunPSK" w:cs="TH SarabunPSK" w:hint="cs"/>
          <w:b/>
          <w:bCs/>
          <w:sz w:val="40"/>
          <w:szCs w:val="40"/>
          <w:cs/>
        </w:rPr>
        <w:t>ของโครงการวิจัย</w:t>
      </w:r>
    </w:p>
    <w:p w:rsidR="000A1BEF" w:rsidRDefault="00A344B4" w:rsidP="00446788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>
        <w:rPr>
          <w:rFonts w:ascii="TH SarabunPSK" w:hAnsi="TH SarabunPSK" w:cs="TH SarabunPSK"/>
          <w:b/>
          <w:bCs/>
          <w:sz w:val="40"/>
          <w:szCs w:val="40"/>
        </w:rPr>
        <w:t>SWOT Analysis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46788" w:rsidRPr="00446788" w:rsidRDefault="00446788" w:rsidP="00446788">
      <w:pPr>
        <w:spacing w:before="240" w:after="0" w:line="240" w:lineRule="auto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0A1BEF" w:rsidRPr="00934BB1" w:rsidRDefault="000A1BEF" w:rsidP="000A1BE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1BEF" w:rsidRPr="00934BB1" w:rsidRDefault="000A1BEF" w:rsidP="000A1BE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1BEF" w:rsidRPr="00934BB1" w:rsidRDefault="000A1BEF" w:rsidP="000A1BE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ได้รับเงินอุดหนุนจากการวิจัยจากกองทุนส่งเสริมวิทยาศาสตร์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วิจัยและนวัตกรรม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(ววน.) ประจำปี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A1BEF" w:rsidRPr="00CA06D9" w:rsidRDefault="000A1BEF" w:rsidP="000A1BEF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A06D9">
        <w:rPr>
          <w:rFonts w:ascii="TH SarabunPSK" w:hAnsi="TH SarabunPSK" w:cs="TH SarabunPSK" w:hint="cs"/>
          <w:sz w:val="32"/>
          <w:szCs w:val="32"/>
          <w:cs/>
        </w:rPr>
        <w:t>ปีที่แล้วเสร็จ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A1BEF" w:rsidRPr="00CA06D9" w:rsidRDefault="000A1BEF" w:rsidP="000A1BE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A1BEF" w:rsidRDefault="00E32BBF" w:rsidP="000A1B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วิเคราะห์จุดแข็ง จุดอ่อน โอกาส และอุปสรรค/ภัยคุกคาม </w:t>
      </w:r>
      <w:r w:rsidR="00B93E56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ของการบริหารจัดการโครงการวิจัย</w:t>
      </w:r>
      <w:r w:rsidR="00B93E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0AF2" w:rsidRPr="00446788" w:rsidRDefault="004B0AF2" w:rsidP="000A1BEF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0A1BEF" w:rsidRPr="00CA06D9" w:rsidTr="00B5603F">
        <w:tc>
          <w:tcPr>
            <w:tcW w:w="2972" w:type="dxa"/>
            <w:shd w:val="clear" w:color="auto" w:fill="F2F2F2" w:themeFill="background1" w:themeFillShade="F2"/>
          </w:tcPr>
          <w:p w:rsidR="000A1BEF" w:rsidRPr="00C33FA1" w:rsidRDefault="000A1BEF" w:rsidP="00B65E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ปัจจัยภายใน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:rsidR="000A1BEF" w:rsidRPr="00C33FA1" w:rsidRDefault="000A1BEF" w:rsidP="00B65E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A1BEF" w:rsidRPr="00CA06D9" w:rsidTr="00B5603F">
        <w:tc>
          <w:tcPr>
            <w:tcW w:w="2972" w:type="dxa"/>
          </w:tcPr>
          <w:p w:rsidR="000A1BEF" w:rsidRPr="00CA06D9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A1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 (</w:t>
            </w:r>
            <w:r w:rsidRPr="00C33FA1">
              <w:rPr>
                <w:rFonts w:ascii="TH SarabunPSK" w:hAnsi="TH SarabunPSK" w:cs="TH SarabunPSK"/>
                <w:sz w:val="32"/>
                <w:szCs w:val="32"/>
              </w:rPr>
              <w:t>Strengths</w:t>
            </w:r>
            <w:r w:rsidRPr="00C33F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78" w:type="dxa"/>
          </w:tcPr>
          <w:p w:rsidR="000A1BEF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788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46788" w:rsidRPr="00CA06D9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A1BEF" w:rsidRPr="00CA06D9" w:rsidTr="00B5603F">
        <w:tc>
          <w:tcPr>
            <w:tcW w:w="2972" w:type="dxa"/>
          </w:tcPr>
          <w:p w:rsidR="000A1BEF" w:rsidRPr="00CA06D9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33FA1">
              <w:rPr>
                <w:rFonts w:ascii="TH SarabunPSK" w:hAnsi="TH SarabunPSK" w:cs="TH SarabunPSK"/>
                <w:sz w:val="32"/>
                <w:szCs w:val="32"/>
                <w:cs/>
              </w:rPr>
              <w:t>จุดอ่อน (</w:t>
            </w:r>
            <w:r w:rsidRPr="00C33FA1">
              <w:rPr>
                <w:rFonts w:ascii="TH SarabunPSK" w:hAnsi="TH SarabunPSK" w:cs="TH SarabunPSK"/>
                <w:sz w:val="32"/>
                <w:szCs w:val="32"/>
              </w:rPr>
              <w:t>Weaknesses</w:t>
            </w:r>
            <w:r w:rsidRPr="00C33F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78" w:type="dxa"/>
          </w:tcPr>
          <w:p w:rsidR="000A1BEF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788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46788" w:rsidRPr="00CA06D9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0A1BEF" w:rsidRPr="00CA06D9" w:rsidRDefault="000A1BEF" w:rsidP="000A1BEF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0A1BEF" w:rsidRPr="00CA06D9" w:rsidTr="00B5603F">
        <w:tc>
          <w:tcPr>
            <w:tcW w:w="2972" w:type="dxa"/>
            <w:shd w:val="clear" w:color="auto" w:fill="F2F2F2" w:themeFill="background1" w:themeFillShade="F2"/>
          </w:tcPr>
          <w:p w:rsidR="000A1BEF" w:rsidRPr="00C33FA1" w:rsidRDefault="000A1BEF" w:rsidP="00B65E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ปัจจัยภาย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:rsidR="000A1BEF" w:rsidRPr="00C33FA1" w:rsidRDefault="000A1BEF" w:rsidP="00B65E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F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A1BEF" w:rsidRPr="00CA06D9" w:rsidTr="00B5603F">
        <w:tc>
          <w:tcPr>
            <w:tcW w:w="2972" w:type="dxa"/>
          </w:tcPr>
          <w:p w:rsidR="000A1BEF" w:rsidRPr="00CA06D9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97">
              <w:rPr>
                <w:rFonts w:ascii="TH SarabunPSK" w:hAnsi="TH SarabunPSK" w:cs="TH SarabunPSK"/>
                <w:sz w:val="32"/>
                <w:szCs w:val="32"/>
                <w:cs/>
              </w:rPr>
              <w:t>โอกาส (</w:t>
            </w:r>
            <w:r w:rsidRPr="00EE3297">
              <w:rPr>
                <w:rFonts w:ascii="TH SarabunPSK" w:hAnsi="TH SarabunPSK" w:cs="TH SarabunPSK"/>
                <w:sz w:val="32"/>
                <w:szCs w:val="32"/>
              </w:rPr>
              <w:t>Opportunities</w:t>
            </w:r>
            <w:r w:rsidRPr="00EE329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78" w:type="dxa"/>
          </w:tcPr>
          <w:p w:rsidR="000A1BEF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788" w:rsidRDefault="00446788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788" w:rsidRPr="00CA06D9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0A1BEF" w:rsidRPr="00CA06D9" w:rsidTr="00B5603F">
        <w:tc>
          <w:tcPr>
            <w:tcW w:w="2972" w:type="dxa"/>
          </w:tcPr>
          <w:p w:rsidR="000A1BEF" w:rsidRPr="00CA06D9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3297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อุปสรรค/ภัยคุกคาม (</w:t>
            </w:r>
            <w:r w:rsidRPr="00EE3297">
              <w:rPr>
                <w:rFonts w:ascii="TH SarabunPSK" w:hAnsi="TH SarabunPSK" w:cs="TH SarabunPSK"/>
                <w:sz w:val="32"/>
                <w:szCs w:val="32"/>
              </w:rPr>
              <w:t>Threats</w:t>
            </w:r>
            <w:r w:rsidRPr="00EE329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6378" w:type="dxa"/>
          </w:tcPr>
          <w:p w:rsidR="000A1BEF" w:rsidRDefault="000A1BEF" w:rsidP="00B65E8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6788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446788" w:rsidRPr="00CA06D9" w:rsidRDefault="00446788" w:rsidP="00B65E8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A75FF1" w:rsidRDefault="00A75FF1"/>
    <w:p w:rsidR="00446788" w:rsidRDefault="00446788">
      <w:pPr>
        <w:rPr>
          <w:rFonts w:hint="cs"/>
        </w:rPr>
      </w:pPr>
    </w:p>
    <w:p w:rsidR="00A75FF1" w:rsidRPr="001378A4" w:rsidRDefault="00A75FF1" w:rsidP="00A75FF1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 w:hint="cs"/>
          <w:color w:val="000000"/>
        </w:rPr>
      </w:pPr>
      <w:r w:rsidRPr="001378A4">
        <w:rPr>
          <w:rFonts w:ascii="TH SarabunPSK" w:hAnsi="TH SarabunPSK" w:cs="TH SarabunPSK"/>
          <w:color w:val="000000"/>
          <w:cs/>
        </w:rPr>
        <w:t>ลงชื่อ..............................................</w:t>
      </w:r>
      <w:r w:rsidR="00A0360F">
        <w:rPr>
          <w:rFonts w:ascii="TH SarabunPSK" w:hAnsi="TH SarabunPSK" w:cs="TH SarabunPSK"/>
          <w:color w:val="000000"/>
          <w:cs/>
        </w:rPr>
        <w:t>..............................</w:t>
      </w:r>
      <w:bookmarkStart w:id="0" w:name="_GoBack"/>
      <w:bookmarkEnd w:id="0"/>
    </w:p>
    <w:p w:rsidR="00A75FF1" w:rsidRPr="001378A4" w:rsidRDefault="00A75FF1" w:rsidP="00A75FF1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1378A4">
        <w:rPr>
          <w:rFonts w:ascii="TH SarabunPSK" w:hAnsi="TH SarabunPSK" w:cs="TH SarabunPSK"/>
          <w:color w:val="000000"/>
          <w:cs/>
        </w:rPr>
        <w:t xml:space="preserve">  (………………………………………………………………………)</w:t>
      </w:r>
    </w:p>
    <w:p w:rsidR="00A75FF1" w:rsidRPr="001378A4" w:rsidRDefault="00A75FF1" w:rsidP="00A75FF1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/>
          <w:color w:val="000000"/>
        </w:rPr>
      </w:pPr>
      <w:r w:rsidRPr="001378A4">
        <w:rPr>
          <w:rFonts w:ascii="TH SarabunPSK" w:hAnsi="TH SarabunPSK" w:cs="TH SarabunPSK"/>
          <w:color w:val="000000"/>
          <w:cs/>
        </w:rPr>
        <w:t>หัวหน้าโครงการ</w:t>
      </w:r>
    </w:p>
    <w:p w:rsidR="000A1BEF" w:rsidRPr="00446788" w:rsidRDefault="00B5603F" w:rsidP="00446788">
      <w:pPr>
        <w:pStyle w:val="BodyTextIndent"/>
        <w:tabs>
          <w:tab w:val="left" w:pos="720"/>
          <w:tab w:val="left" w:pos="9718"/>
        </w:tabs>
        <w:ind w:left="2880" w:right="-2" w:firstLine="0"/>
        <w:jc w:val="center"/>
        <w:rPr>
          <w:rFonts w:ascii="TH SarabunPSK" w:hAnsi="TH SarabunPSK" w:cs="TH SarabunPSK" w:hint="cs"/>
        </w:rPr>
      </w:pPr>
      <w:r w:rsidRPr="001378A4">
        <w:rPr>
          <w:rFonts w:ascii="TH SarabunPSK" w:hAnsi="TH SarabunPSK" w:cs="TH SarabunPSK"/>
          <w:color w:val="000000"/>
          <w:cs/>
        </w:rPr>
        <w:t>วันที่………เดือน.........................</w:t>
      </w:r>
      <w:r>
        <w:rPr>
          <w:rFonts w:ascii="TH SarabunPSK" w:hAnsi="TH SarabunPSK" w:cs="TH SarabunPSK"/>
          <w:color w:val="000000"/>
          <w:cs/>
        </w:rPr>
        <w:t>พ.</w:t>
      </w:r>
      <w:r>
        <w:rPr>
          <w:rFonts w:ascii="TH SarabunPSK" w:hAnsi="TH SarabunPSK" w:cs="TH SarabunPSK" w:hint="cs"/>
          <w:color w:val="000000"/>
          <w:cs/>
        </w:rPr>
        <w:t>ศ......</w:t>
      </w:r>
      <w:r w:rsidRPr="001378A4">
        <w:rPr>
          <w:rFonts w:ascii="TH SarabunPSK" w:hAnsi="TH SarabunPSK" w:cs="TH SarabunPSK"/>
          <w:color w:val="000000"/>
          <w:cs/>
        </w:rPr>
        <w:t>.........</w:t>
      </w:r>
    </w:p>
    <w:sectPr w:rsidR="000A1BEF" w:rsidRPr="00446788" w:rsidSect="00446788">
      <w:pgSz w:w="12240" w:h="15840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F"/>
    <w:rsid w:val="00063134"/>
    <w:rsid w:val="000A1BEF"/>
    <w:rsid w:val="00446788"/>
    <w:rsid w:val="004B0AF2"/>
    <w:rsid w:val="007919C3"/>
    <w:rsid w:val="00A0360F"/>
    <w:rsid w:val="00A344B4"/>
    <w:rsid w:val="00A75FF1"/>
    <w:rsid w:val="00B11085"/>
    <w:rsid w:val="00B5603F"/>
    <w:rsid w:val="00B93E56"/>
    <w:rsid w:val="00D13253"/>
    <w:rsid w:val="00E3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818"/>
  <w15:chartTrackingRefBased/>
  <w15:docId w15:val="{B353D18F-F69F-454A-AC9E-9204F49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A75FF1"/>
    <w:pPr>
      <w:spacing w:after="0" w:line="240" w:lineRule="auto"/>
      <w:ind w:firstLine="720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75FF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ธิดาวัลย์ สินสุวรรณ</dc:creator>
  <cp:keywords/>
  <dc:description/>
  <cp:lastModifiedBy>ธิดาวัลย์ สินสุวรรณ</cp:lastModifiedBy>
  <cp:revision>13</cp:revision>
  <dcterms:created xsi:type="dcterms:W3CDTF">2025-04-23T07:28:00Z</dcterms:created>
  <dcterms:modified xsi:type="dcterms:W3CDTF">2025-04-24T04:44:00Z</dcterms:modified>
</cp:coreProperties>
</file>