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87" w:rsidRPr="00470F25" w:rsidRDefault="001E6C87" w:rsidP="003A6EF5">
      <w:pPr>
        <w:spacing w:after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>สวพ. 05</w:t>
      </w:r>
      <w:r w:rsidR="007B2732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0E4326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ศวก.</w:t>
      </w:r>
      <w:r w:rsidR="007B2732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D5790B" w:rsidRPr="00470F25" w:rsidRDefault="00D5790B" w:rsidP="003A6EF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>สัญญารับ</w:t>
      </w:r>
      <w:r w:rsidR="00BD1D85" w:rsidRPr="00470F25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</w:t>
      </w:r>
      <w:r w:rsidR="005E0FAD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BD1D85" w:rsidRPr="00470F25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5E0FAD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:rsidR="00D5790B" w:rsidRPr="00470F25" w:rsidRDefault="00D5790B" w:rsidP="003A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มหาวิทยาลัยสุโขทัยธรรมาธิราช</w:t>
      </w:r>
    </w:p>
    <w:p w:rsidR="00D5790B" w:rsidRPr="00470F25" w:rsidRDefault="00D5790B" w:rsidP="003A6EF5">
      <w:pPr>
        <w:rPr>
          <w:rFonts w:ascii="TH SarabunPSK" w:hAnsi="TH SarabunPSK" w:cs="TH SarabunPSK"/>
          <w:sz w:val="32"/>
          <w:szCs w:val="32"/>
        </w:rPr>
      </w:pPr>
    </w:p>
    <w:p w:rsidR="00D5790B" w:rsidRPr="00470F25" w:rsidRDefault="005D5E1C" w:rsidP="003A6EF5">
      <w:pPr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 xml:space="preserve">     โครงกา</w:t>
      </w:r>
      <w:r w:rsidR="00D5790B" w:rsidRPr="00470F25">
        <w:rPr>
          <w:rFonts w:ascii="TH SarabunPSK" w:hAnsi="TH SarabunPSK" w:cs="TH SarabunPSK"/>
          <w:sz w:val="32"/>
          <w:szCs w:val="32"/>
          <w:cs/>
        </w:rPr>
        <w:t>รประจำปีงบประมาณ พ.ศ</w:t>
      </w:r>
      <w:r w:rsidR="009F75B8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32A1" w:rsidRPr="00470F25">
        <w:rPr>
          <w:rFonts w:ascii="TH SarabunPSK" w:hAnsi="TH SarabunPSK" w:cs="TH SarabunPSK"/>
          <w:sz w:val="32"/>
          <w:szCs w:val="32"/>
          <w:cs/>
        </w:rPr>
        <w:t>…</w:t>
      </w:r>
      <w:r w:rsidR="009A2CC8" w:rsidRPr="00470F25">
        <w:rPr>
          <w:rFonts w:ascii="TH SarabunPSK" w:hAnsi="TH SarabunPSK" w:cs="TH SarabunPSK"/>
          <w:sz w:val="32"/>
          <w:szCs w:val="32"/>
          <w:cs/>
        </w:rPr>
        <w:t>…..........</w:t>
      </w:r>
    </w:p>
    <w:p w:rsidR="00D5790B" w:rsidRPr="00470F25" w:rsidRDefault="008F17D3" w:rsidP="003A6EF5">
      <w:pPr>
        <w:jc w:val="right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  <w:r w:rsidR="008F55F6" w:rsidRPr="00470F2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F55F6" w:rsidRPr="00470F2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D5790B" w:rsidRPr="00470F25">
        <w:rPr>
          <w:rFonts w:ascii="TH SarabunPSK" w:hAnsi="TH SarabunPSK" w:cs="TH SarabunPSK"/>
          <w:sz w:val="32"/>
          <w:szCs w:val="32"/>
          <w:cs/>
        </w:rPr>
        <w:t xml:space="preserve">สัญญาเลขที่ </w:t>
      </w:r>
      <w:r w:rsidR="00F20FDD" w:rsidRPr="00470F25">
        <w:rPr>
          <w:rFonts w:ascii="TH SarabunPSK" w:hAnsi="TH SarabunPSK" w:cs="TH SarabunPSK" w:hint="cs"/>
          <w:sz w:val="32"/>
          <w:szCs w:val="32"/>
          <w:cs/>
        </w:rPr>
        <w:t>ศวก</w:t>
      </w:r>
      <w:r w:rsidR="000E4326" w:rsidRPr="00470F25">
        <w:rPr>
          <w:rFonts w:ascii="TH SarabunPSK" w:hAnsi="TH SarabunPSK" w:cs="TH SarabunPSK" w:hint="cs"/>
          <w:sz w:val="32"/>
          <w:szCs w:val="32"/>
          <w:cs/>
        </w:rPr>
        <w:t>.</w:t>
      </w:r>
      <w:r w:rsidR="00FD2D0A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32A1" w:rsidRPr="00470F25">
        <w:rPr>
          <w:rFonts w:ascii="TH SarabunPSK" w:hAnsi="TH SarabunPSK" w:cs="TH SarabunPSK"/>
          <w:sz w:val="32"/>
          <w:szCs w:val="32"/>
          <w:cs/>
        </w:rPr>
        <w:t>...........</w:t>
      </w:r>
      <w:r w:rsidR="009A2CC8" w:rsidRPr="00470F25">
        <w:rPr>
          <w:rFonts w:ascii="TH SarabunPSK" w:hAnsi="TH SarabunPSK" w:cs="TH SarabunPSK"/>
          <w:sz w:val="32"/>
          <w:szCs w:val="32"/>
          <w:cs/>
        </w:rPr>
        <w:t>/................</w:t>
      </w:r>
    </w:p>
    <w:p w:rsidR="00D5790B" w:rsidRPr="00470F25" w:rsidRDefault="00D5790B" w:rsidP="003A6EF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83288" w:rsidRPr="00470F25" w:rsidRDefault="00083288" w:rsidP="00877ECF">
      <w:pPr>
        <w:ind w:firstLine="113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70F25">
        <w:rPr>
          <w:rFonts w:ascii="TH SarabunPSK" w:hAnsi="TH SarabunPSK" w:cs="TH SarabunPSK"/>
          <w:spacing w:val="6"/>
          <w:sz w:val="32"/>
          <w:szCs w:val="32"/>
          <w:cs/>
        </w:rPr>
        <w:t xml:space="preserve">สัญญานี้ทำขึ้น ณ มหาวิทยาลัยสุโขทัยธรรมาธิราช ตั้งอยู่เลขที่ </w:t>
      </w:r>
      <w:r w:rsidR="00B63FB2" w:rsidRPr="00470F25">
        <w:rPr>
          <w:rFonts w:ascii="TH SarabunPSK" w:hAnsi="TH SarabunPSK" w:cs="TH SarabunPSK"/>
          <w:spacing w:val="6"/>
          <w:sz w:val="32"/>
          <w:szCs w:val="32"/>
          <w:cs/>
        </w:rPr>
        <w:t>9</w:t>
      </w:r>
      <w:r w:rsidRPr="00470F25">
        <w:rPr>
          <w:rFonts w:ascii="TH SarabunPSK" w:hAnsi="TH SarabunPSK" w:cs="TH SarabunPSK"/>
          <w:spacing w:val="6"/>
          <w:sz w:val="32"/>
          <w:szCs w:val="32"/>
          <w:cs/>
        </w:rPr>
        <w:t>/</w:t>
      </w:r>
      <w:r w:rsidR="00B63FB2" w:rsidRPr="00470F25">
        <w:rPr>
          <w:rFonts w:ascii="TH SarabunPSK" w:hAnsi="TH SarabunPSK" w:cs="TH SarabunPSK"/>
          <w:spacing w:val="6"/>
          <w:sz w:val="32"/>
          <w:szCs w:val="32"/>
          <w:cs/>
        </w:rPr>
        <w:t>9</w:t>
      </w:r>
      <w:r w:rsidRPr="00470F25">
        <w:rPr>
          <w:rFonts w:ascii="TH SarabunPSK" w:hAnsi="TH SarabunPSK" w:cs="TH SarabunPSK"/>
          <w:spacing w:val="6"/>
          <w:sz w:val="32"/>
          <w:szCs w:val="32"/>
          <w:cs/>
        </w:rPr>
        <w:t xml:space="preserve"> หมู่ </w:t>
      </w:r>
      <w:r w:rsidR="00B63FB2" w:rsidRPr="00470F25">
        <w:rPr>
          <w:rFonts w:ascii="TH SarabunPSK" w:hAnsi="TH SarabunPSK" w:cs="TH SarabunPSK"/>
          <w:spacing w:val="6"/>
          <w:sz w:val="32"/>
          <w:szCs w:val="32"/>
          <w:cs/>
        </w:rPr>
        <w:t>9</w:t>
      </w:r>
      <w:r w:rsidRPr="00470F25">
        <w:rPr>
          <w:rFonts w:ascii="TH SarabunPSK" w:hAnsi="TH SarabunPSK" w:cs="TH SarabunPSK"/>
          <w:spacing w:val="6"/>
          <w:sz w:val="32"/>
          <w:szCs w:val="32"/>
          <w:cs/>
        </w:rPr>
        <w:t xml:space="preserve"> ตำบลบางพูด </w:t>
      </w:r>
      <w:r w:rsidRPr="00470F25">
        <w:rPr>
          <w:rFonts w:ascii="TH SarabunPSK" w:hAnsi="TH SarabunPSK" w:cs="TH SarabunPSK"/>
          <w:spacing w:val="6"/>
          <w:sz w:val="32"/>
          <w:szCs w:val="32"/>
          <w:cs/>
        </w:rPr>
        <w:br/>
      </w:r>
      <w:r w:rsidRPr="00470F25">
        <w:rPr>
          <w:rFonts w:ascii="TH SarabunPSK" w:hAnsi="TH SarabunPSK" w:cs="TH SarabunPSK"/>
          <w:spacing w:val="-8"/>
          <w:sz w:val="32"/>
          <w:szCs w:val="32"/>
          <w:cs/>
        </w:rPr>
        <w:t>อำเภอปากเกร็ด จังหวัดนนทบุรี เมื่อวันที่</w:t>
      </w:r>
      <w:r w:rsidR="00516E6D" w:rsidRPr="00470F2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A28B5" w:rsidRPr="00470F25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 xml:space="preserve">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16E6D" w:rsidRPr="00470F2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pacing w:val="-8"/>
          <w:sz w:val="32"/>
          <w:szCs w:val="32"/>
          <w:cs/>
        </w:rPr>
        <w:t>เดือน</w:t>
      </w:r>
      <w:r w:rsidR="00516E6D" w:rsidRPr="00470F2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CA28B5" w:rsidRPr="00470F2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pacing w:val="-8"/>
          <w:sz w:val="32"/>
          <w:szCs w:val="32"/>
          <w:cs/>
        </w:rPr>
        <w:t xml:space="preserve">พ.ศ.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516E6D" w:rsidRPr="00470F2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pacing w:val="-8"/>
          <w:sz w:val="32"/>
          <w:szCs w:val="32"/>
          <w:cs/>
        </w:rPr>
        <w:t xml:space="preserve">ระหว่าง </w:t>
      </w:r>
      <w:r w:rsidRPr="00470F25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>มหาวิทยาลัยสุโขทัยธรรมาธิราช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br/>
        <w:t>โดย</w:t>
      </w:r>
      <w:r w:rsidR="003F349C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1EA"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51EA"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51EA"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51EA"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77E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bookmarkStart w:id="0" w:name="_GoBack"/>
      <w:bookmarkEnd w:id="0"/>
      <w:r w:rsidR="003C51EA"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349C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F349C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1EA"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51EA"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51EA"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</w:t>
      </w:r>
      <w:r w:rsidR="003C51EA" w:rsidRPr="00470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3C51EA"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3E10" w:rsidRPr="00470F25">
        <w:rPr>
          <w:rFonts w:ascii="TH SarabunPSK" w:hAnsi="TH SarabunPSK" w:cs="TH SarabunPSK"/>
          <w:sz w:val="32"/>
          <w:szCs w:val="32"/>
          <w:cs/>
        </w:rPr>
        <w:br/>
      </w:r>
      <w:r w:rsidR="003F349C" w:rsidRPr="00470F25">
        <w:rPr>
          <w:rFonts w:ascii="TH SarabunPSK" w:hAnsi="TH SarabunPSK" w:cs="TH SarabunPSK" w:hint="cs"/>
          <w:sz w:val="32"/>
          <w:szCs w:val="32"/>
          <w:cs/>
        </w:rPr>
        <w:t>ซึ่</w:t>
      </w:r>
      <w:r w:rsidR="003F349C" w:rsidRPr="00470F25">
        <w:rPr>
          <w:rFonts w:ascii="TH SarabunPSK" w:hAnsi="TH SarabunPSK" w:cs="TH SarabunPSK"/>
          <w:sz w:val="32"/>
          <w:szCs w:val="32"/>
          <w:cs/>
        </w:rPr>
        <w:t>งต่อไป</w:t>
      </w:r>
      <w:r w:rsidRPr="00470F25">
        <w:rPr>
          <w:rFonts w:ascii="TH SarabunPSK" w:hAnsi="TH SarabunPSK" w:cs="TH SarabunPSK"/>
          <w:sz w:val="32"/>
          <w:szCs w:val="32"/>
          <w:cs/>
        </w:rPr>
        <w:t>นี้</w:t>
      </w:r>
      <w:r w:rsidR="000E4470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เรียกว่า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“ผู้ให้ทุน”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ฝ่ายหนึ่ง กับผู้ดำเนินการ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516E6D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B879A7" w:rsidRPr="00470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750790" w:rsidRPr="00470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879A7" w:rsidRPr="00470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B879A7" w:rsidRPr="00470F25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B879A7" w:rsidRPr="00470F25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356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70687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B61E35" w:rsidRPr="00470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Pr="00470F2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26454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B879A7" w:rsidRPr="00470F25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026454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สังกัด</w:t>
      </w:r>
      <w:r w:rsidR="00026454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B879A7" w:rsidRPr="00470F25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750790" w:rsidRPr="00470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อายุ</w:t>
      </w:r>
      <w:r w:rsidR="00B879A7" w:rsidRPr="00470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B879A7" w:rsidRPr="00470F25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ปี  อยู่บ้านเลขที่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B879A7" w:rsidRPr="00470F25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9F65BE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9F65BE" w:rsidRPr="00470F25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Pr="00470F25">
        <w:rPr>
          <w:rFonts w:ascii="TH SarabunPSK" w:hAnsi="TH SarabunPSK" w:cs="TH SarabunPSK"/>
          <w:sz w:val="32"/>
          <w:szCs w:val="32"/>
          <w:cs/>
        </w:rPr>
        <w:t>ตรอก/ซอย</w:t>
      </w:r>
      <w:r w:rsidR="00B879A7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B879A7" w:rsidRPr="00470F25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ถนน</w:t>
      </w:r>
      <w:r w:rsidR="00B879A7" w:rsidRPr="00470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B879A7" w:rsidRPr="00470F25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="00B879A7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ตำบล/แขวง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  <w:r w:rsidR="009F65BE" w:rsidRPr="00470F25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อำเภอ/เขต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DA3B00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DA3B00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DA3B00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 รหัสไปรษณีย์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DA3B00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470F2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DA3B00" w:rsidRPr="00470F25">
        <w:rPr>
          <w:rFonts w:ascii="TH SarabunPSK" w:hAnsi="TH SarabunPSK" w:cs="TH SarabunPSK"/>
          <w:b/>
          <w:bCs/>
          <w:sz w:val="2"/>
          <w:szCs w:val="2"/>
          <w:cs/>
        </w:rPr>
        <w:t>.</w:t>
      </w:r>
      <w:r w:rsidR="00DA3B00"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49EC" w:rsidRPr="00470F25">
        <w:rPr>
          <w:rFonts w:ascii="TH SarabunPSK" w:hAnsi="TH SarabunPSK" w:cs="TH SarabunPSK"/>
          <w:sz w:val="32"/>
          <w:szCs w:val="32"/>
          <w:cs/>
        </w:rPr>
        <w:t>และผู้ร่วม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ดังรายชื่อ</w:t>
      </w:r>
      <w:r w:rsidR="00AC67DA" w:rsidRPr="00470F25">
        <w:rPr>
          <w:rFonts w:ascii="TH SarabunPSK" w:hAnsi="TH SarabunPSK" w:cs="TH SarabunPSK"/>
          <w:sz w:val="32"/>
          <w:szCs w:val="32"/>
          <w:cs/>
        </w:rPr>
        <w:t>และสัดส่วน</w:t>
      </w:r>
      <w:r w:rsidR="004239F4" w:rsidRPr="00470F25">
        <w:rPr>
          <w:rFonts w:ascii="TH SarabunPSK" w:hAnsi="TH SarabunPSK" w:cs="TH SarabunPSK"/>
          <w:sz w:val="32"/>
          <w:szCs w:val="32"/>
          <w:cs/>
        </w:rPr>
        <w:t>ปรากฏ</w:t>
      </w:r>
      <w:r w:rsidRPr="00470F25">
        <w:rPr>
          <w:rFonts w:ascii="TH SarabunPSK" w:hAnsi="TH SarabunPSK" w:cs="TH SarabunPSK"/>
          <w:sz w:val="32"/>
          <w:szCs w:val="32"/>
          <w:cs/>
        </w:rPr>
        <w:t>ตาม</w:t>
      </w:r>
      <w:r w:rsidR="00AC67DA" w:rsidRPr="00470F25">
        <w:rPr>
          <w:rFonts w:ascii="TH SarabunPSK" w:hAnsi="TH SarabunPSK" w:cs="TH SarabunPSK"/>
          <w:sz w:val="32"/>
          <w:szCs w:val="32"/>
          <w:cs/>
        </w:rPr>
        <w:t>แบบเสนอ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AC67DA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เอกสารผนวก </w:t>
      </w:r>
      <w:r w:rsidR="00B63FB2" w:rsidRPr="00470F25">
        <w:rPr>
          <w:rFonts w:ascii="TH SarabunPSK" w:hAnsi="TH SarabunPSK" w:cs="TH SarabunPSK"/>
          <w:sz w:val="32"/>
          <w:szCs w:val="32"/>
          <w:cs/>
        </w:rPr>
        <w:t>1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แนบท้ายสัญญานี้ ซึ่งต่อไปในสัญญานี้เรียกว่า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“</w:t>
      </w:r>
      <w:r w:rsidR="001A6755" w:rsidRPr="00470F2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ผู้ขอรับทุน</w:t>
      </w:r>
      <w:r w:rsidRPr="00470F2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”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</w:p>
    <w:p w:rsidR="00083288" w:rsidRPr="00470F25" w:rsidRDefault="00CA02A6" w:rsidP="003A6EF5">
      <w:pPr>
        <w:spacing w:after="240"/>
        <w:ind w:firstLine="113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คู่สัญญาทั้งสองฝ่ายได้ตกลงกันดังมีข้อความต่อไปนี้</w:t>
      </w:r>
    </w:p>
    <w:p w:rsidR="00CA02A6" w:rsidRPr="00470F25" w:rsidRDefault="00D5790B" w:rsidP="00B217EF">
      <w:pPr>
        <w:tabs>
          <w:tab w:val="left" w:pos="1843"/>
        </w:tabs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63FB2" w:rsidRPr="00470F2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95C98" w:rsidRPr="00470F25">
        <w:rPr>
          <w:rFonts w:ascii="TH SarabunPSK" w:hAnsi="TH SarabunPSK" w:cs="TH SarabunPSK"/>
          <w:sz w:val="32"/>
          <w:szCs w:val="32"/>
          <w:cs/>
        </w:rPr>
        <w:tab/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>ผู้ให้ท</w:t>
      </w:r>
      <w:r w:rsidR="00DE6475" w:rsidRPr="00470F25">
        <w:rPr>
          <w:rFonts w:ascii="TH SarabunPSK" w:hAnsi="TH SarabunPSK" w:cs="TH SarabunPSK"/>
          <w:sz w:val="32"/>
          <w:szCs w:val="32"/>
          <w:cs/>
        </w:rPr>
        <w:t>ุนตกลงให้ และ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DE6475" w:rsidRPr="00470F25">
        <w:rPr>
          <w:rFonts w:ascii="TH SarabunPSK" w:hAnsi="TH SarabunPSK" w:cs="TH SarabunPSK"/>
          <w:sz w:val="32"/>
          <w:szCs w:val="32"/>
          <w:cs/>
        </w:rPr>
        <w:t>ตกลงรับ</w:t>
      </w:r>
      <w:r w:rsidR="001E34BC" w:rsidRPr="00470F25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EA1448" w:rsidRPr="00470F2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="00FB60E2" w:rsidRPr="00470F25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0E4470" w:rsidRPr="00470F25">
        <w:rPr>
          <w:rFonts w:ascii="TH SarabunPSK" w:hAnsi="TH SarabunPSK" w:cs="TH SarabunPSK" w:hint="cs"/>
          <w:sz w:val="32"/>
          <w:szCs w:val="32"/>
          <w:cs/>
        </w:rPr>
        <w:t xml:space="preserve">การศึกษาทางไกล </w:t>
      </w:r>
      <w:r w:rsidR="00D33FD3" w:rsidRPr="00470F25">
        <w:rPr>
          <w:rFonts w:ascii="TH SarabunPSK" w:hAnsi="TH SarabunPSK" w:cs="TH SarabunPSK" w:hint="cs"/>
          <w:sz w:val="32"/>
          <w:szCs w:val="32"/>
          <w:cs/>
        </w:rPr>
        <w:t>(</w:t>
      </w:r>
      <w:r w:rsidR="00A43756" w:rsidRPr="00470F25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D33FD3" w:rsidRPr="00470F25">
        <w:rPr>
          <w:rFonts w:ascii="TH SarabunPSK" w:hAnsi="TH SarabunPSK" w:cs="TH SarabunPSK" w:hint="cs"/>
          <w:sz w:val="32"/>
          <w:szCs w:val="32"/>
          <w:cs/>
        </w:rPr>
        <w:t>ทุนวิจัย</w:t>
      </w:r>
      <w:r w:rsidR="00AE76A9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76A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AE76A9" w:rsidRPr="00470F25">
        <w:rPr>
          <w:rFonts w:ascii="TH SarabunPSK" w:hAnsi="TH SarabunPSK" w:cs="TH SarabunPSK"/>
          <w:sz w:val="2"/>
          <w:szCs w:val="2"/>
          <w:cs/>
        </w:rPr>
        <w:t>.</w:t>
      </w:r>
      <w:r w:rsidR="00D33FD3" w:rsidRPr="00470F25">
        <w:rPr>
          <w:rFonts w:ascii="TH SarabunPSK" w:hAnsi="TH SarabunPSK" w:cs="TH SarabunPSK" w:hint="cs"/>
          <w:sz w:val="32"/>
          <w:szCs w:val="32"/>
          <w:cs/>
        </w:rPr>
        <w:t>)</w:t>
      </w:r>
      <w:r w:rsidR="00A43756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>จากเงินรายได้</w:t>
      </w:r>
      <w:r w:rsidR="003D6CB7" w:rsidRPr="00470F25"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>เพื่อใช้ดำเนิน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BF3EF5" w:rsidRPr="00470F25">
        <w:rPr>
          <w:rFonts w:ascii="TH SarabunPSK" w:hAnsi="TH SarabunPSK" w:cs="TH SarabunPSK"/>
          <w:sz w:val="32"/>
          <w:szCs w:val="32"/>
          <w:cs/>
        </w:rPr>
        <w:t xml:space="preserve">งบประมาณ พ.ศ. .... 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>ในหัวข้อ</w:t>
      </w:r>
      <w:r w:rsidR="005576DE" w:rsidRPr="00470F25">
        <w:rPr>
          <w:rFonts w:ascii="TH SarabunPSK" w:hAnsi="TH SarabunPSK" w:cs="TH SarabunPSK"/>
          <w:sz w:val="32"/>
          <w:szCs w:val="32"/>
          <w:cs/>
        </w:rPr>
        <w:t>ดัง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>ต่อไปนี้</w:t>
      </w:r>
    </w:p>
    <w:p w:rsidR="00CA02A6" w:rsidRPr="00470F25" w:rsidRDefault="00CA02A6" w:rsidP="003A6EF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 xml:space="preserve">ชื่อโครงการ (ภาษาไทย)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A02A6" w:rsidRPr="00470F25" w:rsidRDefault="00CA02A6" w:rsidP="003A6EF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 xml:space="preserve">ชื่อโครงการ (ภาษาอังกฤษ)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5F19" w:rsidRPr="00470F2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70F25">
        <w:rPr>
          <w:rFonts w:ascii="TH SarabunPSK" w:hAnsi="TH SarabunPSK" w:cs="TH SarabunPSK"/>
          <w:spacing w:val="-4"/>
          <w:sz w:val="32"/>
          <w:szCs w:val="32"/>
          <w:cs/>
        </w:rPr>
        <w:t>เป็นจำนวนเงิน</w:t>
      </w:r>
      <w:r w:rsidRPr="00470F25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470F2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</w:t>
      </w:r>
      <w:r w:rsidRPr="00470F25">
        <w:rPr>
          <w:rFonts w:ascii="TH SarabunPSK" w:hAnsi="TH SarabunPSK" w:cs="TH SarabunPSK"/>
          <w:sz w:val="32"/>
          <w:szCs w:val="32"/>
          <w:cs/>
        </w:rPr>
        <w:t>บาท</w:t>
      </w: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>(                                                  )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ตาม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0356D9" w:rsidRPr="00470F25">
        <w:rPr>
          <w:rFonts w:ascii="TH SarabunPSK" w:hAnsi="TH SarabunPSK" w:cs="TH SarabunPSK"/>
          <w:sz w:val="32"/>
          <w:szCs w:val="32"/>
          <w:cs/>
        </w:rPr>
        <w:br/>
      </w:r>
      <w:r w:rsidRPr="00470F25">
        <w:rPr>
          <w:rFonts w:ascii="TH SarabunPSK" w:hAnsi="TH SarabunPSK" w:cs="TH SarabunPSK"/>
          <w:sz w:val="32"/>
          <w:szCs w:val="32"/>
          <w:cs/>
        </w:rPr>
        <w:t>ที่ได้รับอนุมัติจากผู้ให</w:t>
      </w:r>
      <w:r w:rsidR="00AC67DA" w:rsidRPr="00470F25">
        <w:rPr>
          <w:rFonts w:ascii="TH SarabunPSK" w:hAnsi="TH SarabunPSK" w:cs="TH SarabunPSK"/>
          <w:sz w:val="32"/>
          <w:szCs w:val="32"/>
          <w:cs/>
        </w:rPr>
        <w:t xml:space="preserve">้ทุนแล้ว ดังปรากฏตามเอกสารผนวก </w:t>
      </w:r>
      <w:r w:rsidR="00B63FB2" w:rsidRPr="00470F25">
        <w:rPr>
          <w:rFonts w:ascii="TH SarabunPSK" w:hAnsi="TH SarabunPSK" w:cs="TH SarabunPSK"/>
          <w:sz w:val="32"/>
          <w:szCs w:val="32"/>
          <w:cs/>
        </w:rPr>
        <w:t>1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แนบท้ายสัญญา ซึ่งต่อไปในสัญญานี้เรียกว่า</w:t>
      </w:r>
      <w:r w:rsidRPr="00470F2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“โครงการ</w:t>
      </w:r>
      <w:r w:rsidR="00102030" w:rsidRPr="00470F2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วิจัย</w:t>
      </w:r>
      <w:r w:rsidRPr="00470F2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”</w:t>
      </w:r>
      <w:r w:rsidRPr="00470F25">
        <w:rPr>
          <w:rFonts w:ascii="TH SarabunPSK" w:hAnsi="TH SarabunPSK" w:cs="TH SarabunPSK"/>
          <w:b/>
          <w:bCs/>
          <w:sz w:val="32"/>
          <w:szCs w:val="32"/>
          <w:u w:val="dotted" w:color="000000" w:themeColor="text1"/>
          <w:cs/>
        </w:rPr>
        <w:t xml:space="preserve"> </w:t>
      </w:r>
    </w:p>
    <w:p w:rsidR="00D04BD6" w:rsidRPr="00470F25" w:rsidRDefault="001A6755" w:rsidP="003A6EF5">
      <w:pPr>
        <w:spacing w:after="240"/>
        <w:ind w:firstLine="1134"/>
        <w:jc w:val="thaiDistribute"/>
        <w:rPr>
          <w:rFonts w:ascii="TH SarabunPSK" w:hAnsi="TH SarabunPSK" w:cs="TH SarabunPSK"/>
          <w:sz w:val="2"/>
          <w:szCs w:val="2"/>
          <w:u w:val="dotted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>จะต้องทำโครงการ</w:t>
      </w:r>
      <w:r w:rsidR="00BF3EF5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>ตามสัญญานี้ให้เสร็จสมบูรณ์ภายในเวลา</w:t>
      </w:r>
      <w:r w:rsidR="0057790E" w:rsidRPr="00470F25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F55F19" w:rsidRPr="00470F25">
        <w:rPr>
          <w:rFonts w:ascii="TH SarabunPSK" w:hAnsi="TH SarabunPSK" w:cs="TH SarabunPSK" w:hint="cs"/>
          <w:sz w:val="32"/>
          <w:szCs w:val="32"/>
          <w:cs/>
        </w:rPr>
        <w:t xml:space="preserve"> (หนึ่ง)</w:t>
      </w:r>
      <w:r w:rsidR="0057790E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 xml:space="preserve">ปี นับตั้งแต่วันที่ </w:t>
      </w:r>
      <w:r w:rsidR="00CA02A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CA02A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CA02A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CA02A6" w:rsidRPr="00470F25">
        <w:rPr>
          <w:rFonts w:ascii="TH SarabunPSK" w:hAnsi="TH SarabunPSK" w:cs="TH SarabunPSK"/>
          <w:sz w:val="2"/>
          <w:szCs w:val="2"/>
          <w:cs/>
        </w:rPr>
        <w:t>.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CA02A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 w:rsidR="00CA02A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691A" w:rsidRPr="00470F25">
        <w:rPr>
          <w:rFonts w:ascii="TH SarabunPSK" w:hAnsi="TH SarabunPSK" w:cs="TH SarabunPSK"/>
          <w:sz w:val="32"/>
          <w:szCs w:val="32"/>
          <w:cs/>
        </w:rPr>
        <w:t>พ.ศ.</w:t>
      </w:r>
      <w:r w:rsidR="00E5691A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E5691A" w:rsidRPr="00470F25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="00CA02A6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02A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</w:p>
    <w:p w:rsidR="00D04BD6" w:rsidRPr="00470F25" w:rsidRDefault="00D04BD6" w:rsidP="00E95C98">
      <w:pPr>
        <w:tabs>
          <w:tab w:val="left" w:pos="851"/>
          <w:tab w:val="left" w:pos="1843"/>
        </w:tabs>
        <w:ind w:firstLine="1134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470F2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ข้อ </w:t>
      </w:r>
      <w:r w:rsidR="00B63FB2" w:rsidRPr="00470F2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</w:t>
      </w:r>
      <w:r w:rsidR="00E95C98" w:rsidRPr="00470F2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>ผู้ให้ทุนตกลงจะจ่ายเงินให้แก่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Pr="00470F25">
        <w:rPr>
          <w:rFonts w:ascii="TH SarabunPSK" w:hAnsi="TH SarabunPSK" w:cs="TH SarabunPSK"/>
          <w:sz w:val="32"/>
          <w:szCs w:val="32"/>
          <w:cs/>
        </w:rPr>
        <w:t>เป็นรายงวด</w:t>
      </w:r>
      <w:r w:rsidR="00102030" w:rsidRPr="00470F25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3</w:t>
      </w:r>
      <w:r w:rsidR="00102030" w:rsidRPr="00470F2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สาม</w:t>
      </w:r>
      <w:r w:rsidR="00102030" w:rsidRPr="00470F25">
        <w:rPr>
          <w:rFonts w:ascii="TH SarabunPSK" w:hAnsi="TH SarabunPSK" w:cs="TH SarabunPSK"/>
          <w:sz w:val="32"/>
          <w:szCs w:val="32"/>
          <w:cs/>
        </w:rPr>
        <w:t xml:space="preserve">) งวด </w:t>
      </w:r>
      <w:r w:rsidRPr="00470F25">
        <w:rPr>
          <w:rFonts w:ascii="TH SarabunPSK" w:hAnsi="TH SarabunPSK" w:cs="TH SarabunPSK"/>
          <w:sz w:val="32"/>
          <w:szCs w:val="32"/>
          <w:cs/>
        </w:rPr>
        <w:t>โดย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F55F19" w:rsidRPr="00470F25">
        <w:rPr>
          <w:rFonts w:ascii="TH SarabunPSK" w:hAnsi="TH SarabunPSK" w:cs="TH SarabunPSK"/>
          <w:sz w:val="32"/>
          <w:szCs w:val="32"/>
          <w:cs/>
        </w:rPr>
        <w:br/>
      </w:r>
      <w:r w:rsidRPr="00470F25">
        <w:rPr>
          <w:rFonts w:ascii="TH SarabunPSK" w:hAnsi="TH SarabunPSK" w:cs="TH SarabunPSK"/>
          <w:sz w:val="32"/>
          <w:szCs w:val="32"/>
          <w:cs/>
        </w:rPr>
        <w:t>มีสิทธิเบิก</w:t>
      </w:r>
      <w:r w:rsidR="00167E81" w:rsidRPr="00470F25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470F25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BF3EF5" w:rsidRPr="00470F25">
        <w:rPr>
          <w:rFonts w:ascii="TH SarabunPSK" w:hAnsi="TH SarabunPSK" w:cs="TH SarabunPSK"/>
          <w:sz w:val="32"/>
          <w:szCs w:val="32"/>
          <w:cs/>
        </w:rPr>
        <w:t>การ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Pr="00470F25">
        <w:rPr>
          <w:rFonts w:ascii="TH SarabunPSK" w:hAnsi="TH SarabunPSK" w:cs="TH SarabunPSK"/>
          <w:sz w:val="32"/>
          <w:szCs w:val="32"/>
          <w:cs/>
        </w:rPr>
        <w:t>เป็นงวด ๆ  ดังนี้</w:t>
      </w:r>
    </w:p>
    <w:p w:rsidR="00D04BD6" w:rsidRPr="00470F25" w:rsidRDefault="00B63FB2" w:rsidP="003A6EF5">
      <w:pPr>
        <w:tabs>
          <w:tab w:val="left" w:pos="85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.</w:t>
      </w:r>
      <w:r w:rsidRPr="00470F25">
        <w:rPr>
          <w:rFonts w:ascii="TH SarabunPSK" w:hAnsi="TH SarabunPSK" w:cs="TH SarabunPSK"/>
          <w:sz w:val="32"/>
          <w:szCs w:val="32"/>
          <w:cs/>
        </w:rPr>
        <w:t>1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งวดที่ </w:t>
      </w:r>
      <w:r w:rsidRPr="00470F25">
        <w:rPr>
          <w:rFonts w:ascii="TH SarabunPSK" w:hAnsi="TH SarabunPSK" w:cs="TH SarabunPSK"/>
          <w:sz w:val="32"/>
          <w:szCs w:val="32"/>
          <w:cs/>
        </w:rPr>
        <w:t>1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="00D04BD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เดือน</w:t>
      </w:r>
      <w:r w:rsidR="00D04BD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D04BD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(คิดเป็นเงินร้อยละ </w:t>
      </w:r>
      <w:r w:rsidRPr="00470F25">
        <w:rPr>
          <w:rFonts w:ascii="TH SarabunPSK" w:hAnsi="TH SarabunPSK" w:cs="TH SarabunPSK"/>
          <w:sz w:val="32"/>
          <w:szCs w:val="32"/>
          <w:cs/>
        </w:rPr>
        <w:t>50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ของเงินอุดหนุนการ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) เป็นเงิน</w:t>
      </w:r>
      <w:r w:rsidR="004239F4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บาท (</w:t>
      </w:r>
      <w:r w:rsidR="004239F4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) จะรับได้เมื่อ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ได้จัดทำสัญญารับ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ทุนอุดหนุนการวิจัย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กับ</w:t>
      </w:r>
      <w:r w:rsidR="00D163FB" w:rsidRPr="00470F25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แล้ว</w:t>
      </w:r>
      <w:r w:rsidR="000962D2" w:rsidRPr="00470F2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43756" w:rsidRPr="00470F25" w:rsidRDefault="00B63FB2" w:rsidP="002249C5">
      <w:pPr>
        <w:tabs>
          <w:tab w:val="left" w:pos="85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2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.</w:t>
      </w:r>
      <w:r w:rsidRPr="00470F25">
        <w:rPr>
          <w:rFonts w:ascii="TH SarabunPSK" w:hAnsi="TH SarabunPSK" w:cs="TH SarabunPSK"/>
          <w:sz w:val="32"/>
          <w:szCs w:val="32"/>
          <w:cs/>
        </w:rPr>
        <w:t>2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งวดที่ </w:t>
      </w:r>
      <w:r w:rsidRPr="00470F25">
        <w:rPr>
          <w:rFonts w:ascii="TH SarabunPSK" w:hAnsi="TH SarabunPSK" w:cs="TH SarabunPSK"/>
          <w:sz w:val="32"/>
          <w:szCs w:val="32"/>
          <w:cs/>
        </w:rPr>
        <w:t>2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="00D04BD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เดือน</w:t>
      </w:r>
      <w:r w:rsidR="00D04BD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D04BD6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(คิดเป็นเงินร้อยละ </w:t>
      </w:r>
      <w:r w:rsidR="00D00E86" w:rsidRPr="00470F25">
        <w:rPr>
          <w:rFonts w:ascii="TH SarabunPSK" w:hAnsi="TH SarabunPSK" w:cs="TH SarabunPSK"/>
          <w:sz w:val="32"/>
          <w:szCs w:val="32"/>
          <w:cs/>
        </w:rPr>
        <w:t>25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852AE4" w:rsidRPr="00470F25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อุดหนุนการวิจัย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)</w:t>
      </w:r>
      <w:r w:rsidR="0003080C" w:rsidRPr="00470F25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="004239F4" w:rsidRPr="00470F25">
        <w:rPr>
          <w:rFonts w:ascii="TH SarabunPSK" w:hAnsi="TH SarabunPSK" w:cs="TH SarabunPSK"/>
          <w:sz w:val="32"/>
          <w:szCs w:val="32"/>
          <w:cs/>
        </w:rPr>
        <w:t>เงิน</w:t>
      </w:r>
      <w:r w:rsidR="004239F4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="004239F4" w:rsidRPr="00470F25">
        <w:rPr>
          <w:rFonts w:ascii="TH SarabunPSK" w:hAnsi="TH SarabunPSK" w:cs="TH SarabunPSK"/>
          <w:sz w:val="32"/>
          <w:szCs w:val="32"/>
          <w:cs/>
        </w:rPr>
        <w:t>บาท (</w:t>
      </w:r>
      <w:r w:rsidR="004239F4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  <w:r w:rsidR="004239F4" w:rsidRPr="00470F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0962D2" w:rsidRPr="00470F25">
        <w:rPr>
          <w:rFonts w:ascii="TH SarabunPSK" w:hAnsi="TH SarabunPSK" w:cs="TH SarabunPSK"/>
          <w:sz w:val="32"/>
          <w:szCs w:val="32"/>
          <w:cs/>
        </w:rPr>
        <w:t>จะได้รับ</w:t>
      </w:r>
      <w:r w:rsidR="00D04BD6" w:rsidRPr="00470F25">
        <w:rPr>
          <w:rFonts w:ascii="TH SarabunPSK" w:hAnsi="TH SarabunPSK" w:cs="TH SarabunPSK"/>
          <w:sz w:val="32"/>
          <w:szCs w:val="32"/>
          <w:cs/>
        </w:rPr>
        <w:t>เมื่อส่</w:t>
      </w:r>
      <w:r w:rsidR="00D00E86" w:rsidRPr="00470F25">
        <w:rPr>
          <w:rFonts w:ascii="TH SarabunPSK" w:hAnsi="TH SarabunPSK" w:cs="TH SarabunPSK"/>
          <w:sz w:val="32"/>
          <w:szCs w:val="32"/>
          <w:cs/>
        </w:rPr>
        <w:t>งรายงานความก้าวหน้า</w:t>
      </w:r>
      <w:r w:rsidR="00A43756" w:rsidRPr="00470F25">
        <w:rPr>
          <w:rFonts w:ascii="TH SarabunPSK" w:hAnsi="TH SarabunPSK" w:cs="TH SarabunPSK" w:hint="cs"/>
          <w:sz w:val="32"/>
          <w:szCs w:val="32"/>
          <w:cs/>
        </w:rPr>
        <w:t>ผลการดำเนินงานตามแผนงานส่งมอบชิ้นงานที่ระบุไว้ใน</w:t>
      </w:r>
      <w:r w:rsidR="004E7EBC" w:rsidRPr="00470F25">
        <w:rPr>
          <w:rFonts w:ascii="TH SarabunPSK" w:hAnsi="TH SarabunPSK" w:cs="TH SarabunPSK" w:hint="cs"/>
          <w:sz w:val="32"/>
          <w:szCs w:val="32"/>
          <w:cs/>
        </w:rPr>
        <w:t>แบบเสนอ</w:t>
      </w:r>
      <w:r w:rsidR="00A43756" w:rsidRPr="00470F2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E7EBC" w:rsidRPr="00470F25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A43756" w:rsidRPr="00470F25">
        <w:rPr>
          <w:rFonts w:ascii="TH SarabunPSK" w:hAnsi="TH SarabunPSK" w:cs="TH SarabunPSK" w:hint="cs"/>
          <w:sz w:val="32"/>
          <w:szCs w:val="32"/>
          <w:cs/>
        </w:rPr>
        <w:t>ฉบับแนบท้าย</w:t>
      </w:r>
      <w:r w:rsidR="00D813B0" w:rsidRPr="00470F25">
        <w:rPr>
          <w:rFonts w:ascii="TH SarabunPSK" w:hAnsi="TH SarabunPSK" w:cs="TH SarabunPSK"/>
          <w:sz w:val="32"/>
          <w:szCs w:val="32"/>
          <w:cs/>
        </w:rPr>
        <w:t>สัญญา</w:t>
      </w:r>
      <w:r w:rsidR="004E7EBC" w:rsidRPr="00470F25">
        <w:rPr>
          <w:rFonts w:ascii="TH SarabunPSK" w:hAnsi="TH SarabunPSK" w:cs="TH SarabunPSK" w:hint="cs"/>
          <w:sz w:val="32"/>
          <w:szCs w:val="32"/>
          <w:cs/>
        </w:rPr>
        <w:t>นี้</w:t>
      </w:r>
    </w:p>
    <w:p w:rsidR="001F4791" w:rsidRPr="00470F25" w:rsidRDefault="00D00E86" w:rsidP="001F4791">
      <w:pPr>
        <w:tabs>
          <w:tab w:val="left" w:pos="85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2.3 งวดที่ 3 วันที่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470F25">
        <w:rPr>
          <w:rFonts w:ascii="TH SarabunPSK" w:hAnsi="TH SarabunPSK" w:cs="TH SarabunPSK"/>
          <w:sz w:val="32"/>
          <w:szCs w:val="32"/>
          <w:cs/>
        </w:rPr>
        <w:t>เดือน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(คิดเป็นเงินร้อยละ 25 ของ</w:t>
      </w:r>
      <w:r w:rsidR="00DE40A4" w:rsidRPr="00470F25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470F25">
        <w:rPr>
          <w:rFonts w:ascii="TH SarabunPSK" w:hAnsi="TH SarabunPSK" w:cs="TH SarabunPSK"/>
          <w:sz w:val="32"/>
          <w:szCs w:val="32"/>
          <w:cs/>
        </w:rPr>
        <w:t>อุดหนุนการวิจัย) เป็นเงิน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Pr="00470F25">
        <w:rPr>
          <w:rFonts w:ascii="TH SarabunPSK" w:hAnsi="TH SarabunPSK" w:cs="TH SarabunPSK"/>
          <w:sz w:val="32"/>
          <w:szCs w:val="32"/>
          <w:cs/>
        </w:rPr>
        <w:t>บาท (</w:t>
      </w:r>
      <w:r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  <w:r w:rsidRPr="00470F25">
        <w:rPr>
          <w:rFonts w:ascii="TH SarabunPSK" w:hAnsi="TH SarabunPSK" w:cs="TH SarabunPSK"/>
          <w:sz w:val="32"/>
          <w:szCs w:val="32"/>
          <w:cs/>
        </w:rPr>
        <w:t>) ผู้ขอรับทุนจะได้รับเมื่อส่งรายงาน</w:t>
      </w:r>
      <w:r w:rsidR="001F4791" w:rsidRPr="00470F25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 w:rsidR="001F4791" w:rsidRPr="00470F25">
        <w:rPr>
          <w:rFonts w:ascii="TH SarabunPSK" w:hAnsi="TH SarabunPSK" w:cs="TH SarabunPSK" w:hint="cs"/>
          <w:sz w:val="32"/>
          <w:szCs w:val="32"/>
          <w:cs/>
        </w:rPr>
        <w:t>ผลการดำเนินงานตามแผนงานส่งมอบชิ้นงานที่ระบุไว้ในแบบเสนอโครงการวิจัยฉบับแนบท้าย</w:t>
      </w:r>
      <w:r w:rsidR="001F4791" w:rsidRPr="00470F25">
        <w:rPr>
          <w:rFonts w:ascii="TH SarabunPSK" w:hAnsi="TH SarabunPSK" w:cs="TH SarabunPSK"/>
          <w:sz w:val="32"/>
          <w:szCs w:val="32"/>
          <w:cs/>
        </w:rPr>
        <w:t>สัญญา</w:t>
      </w:r>
      <w:r w:rsidR="001F4791" w:rsidRPr="00470F25">
        <w:rPr>
          <w:rFonts w:ascii="TH SarabunPSK" w:hAnsi="TH SarabunPSK" w:cs="TH SarabunPSK" w:hint="cs"/>
          <w:sz w:val="32"/>
          <w:szCs w:val="32"/>
          <w:cs/>
        </w:rPr>
        <w:t>นี้</w:t>
      </w:r>
    </w:p>
    <w:p w:rsidR="00BE1E3E" w:rsidRPr="00470F25" w:rsidRDefault="00B276AE" w:rsidP="00D623BB">
      <w:pPr>
        <w:tabs>
          <w:tab w:val="left" w:pos="851"/>
        </w:tabs>
        <w:spacing w:after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95C98" w:rsidRPr="00470F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00AD" w:rsidRPr="00470F25">
        <w:rPr>
          <w:rFonts w:ascii="TH SarabunPSK" w:hAnsi="TH SarabunPSK" w:cs="TH SarabunPSK"/>
          <w:sz w:val="32"/>
          <w:szCs w:val="32"/>
          <w:cs/>
        </w:rPr>
        <w:t>ผู้ให้ทุนจะจ่าย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ทุนอุดหนุนการวิจัย</w:t>
      </w:r>
      <w:r w:rsidR="00E200AD" w:rsidRPr="00470F25">
        <w:rPr>
          <w:rFonts w:ascii="TH SarabunPSK" w:hAnsi="TH SarabunPSK" w:cs="TH SarabunPSK"/>
          <w:sz w:val="32"/>
          <w:szCs w:val="32"/>
          <w:cs/>
        </w:rPr>
        <w:t>ให้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4B4B00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0AD" w:rsidRPr="00470F25">
        <w:rPr>
          <w:rFonts w:ascii="TH SarabunPSK" w:hAnsi="TH SarabunPSK" w:cs="TH SarabunPSK"/>
          <w:sz w:val="32"/>
          <w:szCs w:val="32"/>
          <w:cs/>
        </w:rPr>
        <w:t>ตาม</w:t>
      </w:r>
      <w:r w:rsidR="00B049EC" w:rsidRPr="00470F25">
        <w:rPr>
          <w:rFonts w:ascii="TH SarabunPSK" w:hAnsi="TH SarabunPSK" w:cs="TH SarabunPSK"/>
          <w:sz w:val="32"/>
          <w:szCs w:val="32"/>
          <w:cs/>
        </w:rPr>
        <w:t>หลักเกณฑ์และอัตราที่กำหนดใน</w:t>
      </w:r>
      <w:r w:rsidR="00210606" w:rsidRPr="00470F25">
        <w:rPr>
          <w:rFonts w:ascii="TH SarabunPSK" w:hAnsi="TH SarabunPSK" w:cs="TH SarabunPSK"/>
          <w:sz w:val="32"/>
          <w:szCs w:val="32"/>
          <w:cs/>
        </w:rPr>
        <w:t xml:space="preserve">ข้อบังคับมหาวิทยาลัยสุโขทัยธรรมาธิราช ว่าด้วยการบริหารงานวิจัยและนวัตกรรม พ.ศ. 2565 </w:t>
      </w:r>
      <w:r w:rsidR="00BB54BA" w:rsidRPr="00470F25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BB54BA" w:rsidRPr="00470F25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มหาวิทยาลัยสุโขทัยธรรมาธิราช ว่าด้วยค่าใช้จ่ายเกี่ยวกับการดำเนินงานวิจัยและนวัตกรรมจากแหล่งทุนภายใน</w:t>
      </w:r>
      <w:r w:rsidR="00BB54BA" w:rsidRPr="00470F25">
        <w:rPr>
          <w:rFonts w:ascii="TH SarabunPSK" w:hAnsi="TH SarabunPSK" w:cs="TH SarabunPSK"/>
          <w:sz w:val="32"/>
          <w:szCs w:val="32"/>
          <w:cs/>
        </w:rPr>
        <w:t xml:space="preserve"> พ.ศ. 2567 และ</w:t>
      </w:r>
      <w:r w:rsidR="003A6EF5" w:rsidRPr="00470F25">
        <w:rPr>
          <w:rFonts w:ascii="TH SarabunPSK" w:hAnsi="TH SarabunPSK" w:cs="TH SarabunPSK"/>
          <w:sz w:val="32"/>
          <w:szCs w:val="32"/>
          <w:cs/>
        </w:rPr>
        <w:t xml:space="preserve">ประกาศมหาวิทยาลัยสุโขทัยธรรมาธิราช เรื่อง </w:t>
      </w:r>
      <w:r w:rsidR="00A813CF" w:rsidRPr="00470F25">
        <w:rPr>
          <w:rFonts w:ascii="TH SarabunPSK" w:hAnsi="TH SarabunPSK" w:cs="TH SarabunPSK"/>
          <w:sz w:val="32"/>
          <w:szCs w:val="32"/>
          <w:cs/>
        </w:rPr>
        <w:t>หลักเกณฑ์และการบริหารงานการวิจัยการศึกษาทางไกลจากแหล่งทุนภายใน</w:t>
      </w:r>
      <w:r w:rsidR="003F7007" w:rsidRPr="00470F25">
        <w:rPr>
          <w:rFonts w:ascii="TH SarabunPSK" w:hAnsi="TH SarabunPSK" w:cs="TH SarabunPSK" w:hint="cs"/>
          <w:sz w:val="32"/>
          <w:szCs w:val="32"/>
          <w:cs/>
        </w:rPr>
        <w:t xml:space="preserve"> พ.ศ. 2567</w:t>
      </w:r>
      <w:r w:rsidR="00B049EC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3940" w:rsidRPr="00470F25">
        <w:rPr>
          <w:rFonts w:ascii="TH SarabunPSK" w:hAnsi="TH SarabunPSK" w:cs="TH SarabunPSK"/>
          <w:sz w:val="32"/>
          <w:szCs w:val="32"/>
          <w:cs/>
        </w:rPr>
        <w:t xml:space="preserve">รวมทั้งกฎ ข้อบังคับ ระเบียบ ประกาศ คำสั่ง หรือมติใด ๆ ของผู้ให้ทุนที่เกี่ยวกับการวิจัย ซึ่งมีอยู่ ณ วันทำสัญญานี้ และที่จะมีขึ้นต่อไป </w:t>
      </w:r>
      <w:r w:rsidR="00E200AD" w:rsidRPr="00470F25">
        <w:rPr>
          <w:rFonts w:ascii="TH SarabunPSK" w:hAnsi="TH SarabunPSK" w:cs="TH SarabunPSK"/>
          <w:sz w:val="32"/>
          <w:szCs w:val="32"/>
          <w:cs/>
        </w:rPr>
        <w:t>โดยรายละเอียดวิธีการรับ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ทุน</w:t>
      </w:r>
      <w:r w:rsidR="00481F27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อุดหนุนการวิจัย</w:t>
      </w:r>
      <w:r w:rsidR="00E200AD" w:rsidRPr="00470F25">
        <w:rPr>
          <w:rFonts w:ascii="TH SarabunPSK" w:hAnsi="TH SarabunPSK" w:cs="TH SarabunPSK"/>
          <w:sz w:val="32"/>
          <w:szCs w:val="32"/>
          <w:cs/>
        </w:rPr>
        <w:t xml:space="preserve"> ผู้ให้ทุนจะเป็นผู้ก</w:t>
      </w:r>
      <w:r w:rsidR="00102030" w:rsidRPr="00470F25">
        <w:rPr>
          <w:rFonts w:ascii="TH SarabunPSK" w:hAnsi="TH SarabunPSK" w:cs="TH SarabunPSK"/>
          <w:sz w:val="32"/>
          <w:szCs w:val="32"/>
          <w:cs/>
        </w:rPr>
        <w:t>ำหนดตามความเหมาะสม และสงวนสิทธิ</w:t>
      </w:r>
      <w:r w:rsidR="001E21D8" w:rsidRPr="00470F25">
        <w:rPr>
          <w:rFonts w:ascii="TH SarabunPSK" w:hAnsi="TH SarabunPSK" w:cs="TH SarabunPSK"/>
          <w:sz w:val="32"/>
          <w:szCs w:val="32"/>
          <w:cs/>
        </w:rPr>
        <w:t>์</w:t>
      </w:r>
      <w:r w:rsidR="00E200AD" w:rsidRPr="00470F25">
        <w:rPr>
          <w:rFonts w:ascii="TH SarabunPSK" w:hAnsi="TH SarabunPSK" w:cs="TH SarabunPSK"/>
          <w:sz w:val="32"/>
          <w:szCs w:val="32"/>
          <w:cs/>
        </w:rPr>
        <w:t>ที่</w:t>
      </w:r>
      <w:r w:rsidR="00E200AD" w:rsidRPr="00470F25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E200AD" w:rsidRPr="00470F25">
        <w:rPr>
          <w:rFonts w:ascii="TH SarabunPSK" w:hAnsi="TH SarabunPSK" w:cs="TH SarabunPSK"/>
          <w:sz w:val="32"/>
          <w:szCs w:val="32"/>
          <w:cs/>
        </w:rPr>
        <w:t>จะเปลี่ยนแปลงได้ตามที่เห็นสมควร</w:t>
      </w:r>
    </w:p>
    <w:p w:rsidR="00E200AD" w:rsidRPr="00470F25" w:rsidRDefault="00E200AD" w:rsidP="00D623BB">
      <w:pPr>
        <w:tabs>
          <w:tab w:val="left" w:pos="1843"/>
        </w:tabs>
        <w:spacing w:after="24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95C98" w:rsidRPr="00470F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D72AB7" w:rsidRPr="00470F25">
        <w:rPr>
          <w:rFonts w:ascii="TH SarabunPSK" w:hAnsi="TH SarabunPSK" w:cs="TH SarabunPSK"/>
          <w:sz w:val="32"/>
          <w:szCs w:val="32"/>
          <w:cs/>
        </w:rPr>
        <w:t>ยินยอมปฏิบัติตาม</w:t>
      </w:r>
      <w:r w:rsidR="00210606" w:rsidRPr="00470F25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ข้อบังคับมหาวิทยาลัยสุโขทั</w:t>
      </w:r>
      <w:r w:rsidR="00A813CF" w:rsidRPr="00470F25">
        <w:rPr>
          <w:rFonts w:ascii="TH SarabunPSK" w:hAnsi="TH SarabunPSK" w:cs="TH SarabunPSK"/>
          <w:sz w:val="32"/>
          <w:szCs w:val="32"/>
          <w:cs/>
        </w:rPr>
        <w:t>ยธรรมาธิราช ว่าด้วยการบริหารงาน</w:t>
      </w:r>
      <w:r w:rsidR="00DA6380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0606" w:rsidRPr="00470F25">
        <w:rPr>
          <w:rFonts w:ascii="TH SarabunPSK" w:hAnsi="TH SarabunPSK" w:cs="TH SarabunPSK"/>
          <w:sz w:val="32"/>
          <w:szCs w:val="32"/>
          <w:cs/>
        </w:rPr>
        <w:t xml:space="preserve">วิจัยและนวัตกรรม พ.ศ. 2565 </w:t>
      </w:r>
      <w:r w:rsidR="003A6EF5" w:rsidRPr="00470F25">
        <w:rPr>
          <w:rFonts w:ascii="TH SarabunPSK" w:hAnsi="TH SarabunPSK" w:cs="TH SarabunPSK"/>
          <w:sz w:val="32"/>
          <w:szCs w:val="32"/>
          <w:cs/>
        </w:rPr>
        <w:t>ระเบียบมหาวิทยาลัยสุโขทัยธรรมาธิราช ว่าด้วยค่าใช้จ่ายเกี่ยวกับ</w:t>
      </w:r>
      <w:r w:rsidR="003A6EF5" w:rsidRPr="00470F25">
        <w:rPr>
          <w:rFonts w:ascii="TH SarabunPSK" w:hAnsi="TH SarabunPSK" w:cs="TH SarabunPSK"/>
          <w:spacing w:val="-4"/>
          <w:sz w:val="32"/>
          <w:szCs w:val="32"/>
          <w:cs/>
        </w:rPr>
        <w:t>การดำเนินงาน</w:t>
      </w:r>
      <w:r w:rsidR="00DA6380" w:rsidRPr="00470F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A6EF5" w:rsidRPr="00470F25">
        <w:rPr>
          <w:rFonts w:ascii="TH SarabunPSK" w:hAnsi="TH SarabunPSK" w:cs="TH SarabunPSK"/>
          <w:spacing w:val="-4"/>
          <w:sz w:val="32"/>
          <w:szCs w:val="32"/>
          <w:cs/>
        </w:rPr>
        <w:t>วิจัยและนวัตกรรมจากแหล่งทุนภายใน พ.ศ. 2567 และ</w:t>
      </w:r>
      <w:r w:rsidR="009D5B8B" w:rsidRPr="00470F25">
        <w:rPr>
          <w:rFonts w:ascii="TH SarabunPSK" w:hAnsi="TH SarabunPSK" w:cs="TH SarabunPSK"/>
          <w:spacing w:val="-4"/>
          <w:sz w:val="32"/>
          <w:szCs w:val="32"/>
          <w:cs/>
        </w:rPr>
        <w:t>ประกาศมหาวิทยาลัยสุโขทัยธรรมาธิราช</w:t>
      </w:r>
      <w:r w:rsidR="00D623BB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B8B" w:rsidRPr="00470F25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="00A813CF" w:rsidRPr="00470F25">
        <w:rPr>
          <w:rFonts w:ascii="TH SarabunPSK" w:hAnsi="TH SarabunPSK" w:cs="TH SarabunPSK"/>
          <w:sz w:val="32"/>
          <w:szCs w:val="32"/>
          <w:cs/>
        </w:rPr>
        <w:t>หลักเกณฑ์และการบริหารงานการวิจัยการศึกษาทางไกลจากแหล่งทุนภายใน</w:t>
      </w:r>
      <w:r w:rsidR="00A813CF" w:rsidRPr="00470F25">
        <w:rPr>
          <w:rFonts w:ascii="TH SarabunPSK" w:hAnsi="TH SarabunPSK" w:cs="TH SarabunPSK" w:hint="cs"/>
          <w:sz w:val="32"/>
          <w:szCs w:val="32"/>
          <w:cs/>
        </w:rPr>
        <w:t xml:space="preserve"> พ.ศ. 2567</w:t>
      </w:r>
      <w:r w:rsidR="00767F6D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2AB7" w:rsidRPr="00470F25">
        <w:rPr>
          <w:rFonts w:ascii="TH SarabunPSK" w:hAnsi="TH SarabunPSK" w:cs="TH SarabunPSK"/>
          <w:sz w:val="32"/>
          <w:szCs w:val="32"/>
          <w:cs/>
        </w:rPr>
        <w:t xml:space="preserve">รวมทั้งกฎ </w:t>
      </w:r>
      <w:r w:rsidRPr="00470F25">
        <w:rPr>
          <w:rFonts w:ascii="TH SarabunPSK" w:hAnsi="TH SarabunPSK" w:cs="TH SarabunPSK"/>
          <w:sz w:val="32"/>
          <w:szCs w:val="32"/>
          <w:cs/>
        </w:rPr>
        <w:t>ข้อบังคับ</w:t>
      </w:r>
      <w:r w:rsidR="00D72AB7" w:rsidRPr="00470F25">
        <w:rPr>
          <w:rFonts w:ascii="TH SarabunPSK" w:hAnsi="TH SarabunPSK" w:cs="TH SarabunPSK"/>
          <w:sz w:val="32"/>
          <w:szCs w:val="32"/>
          <w:cs/>
        </w:rPr>
        <w:t xml:space="preserve"> ระเบียบ</w:t>
      </w:r>
      <w:r w:rsidR="00633C96" w:rsidRPr="00470F25">
        <w:rPr>
          <w:rFonts w:ascii="TH SarabunPSK" w:hAnsi="TH SarabunPSK" w:cs="TH SarabunPSK"/>
          <w:sz w:val="32"/>
          <w:szCs w:val="32"/>
          <w:cs/>
        </w:rPr>
        <w:t xml:space="preserve"> ประกาศ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คำสั่ง หรือมติใด</w:t>
      </w:r>
      <w:r w:rsidR="00BE1E3E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ๆ ของผู้ให้ทุน</w:t>
      </w:r>
      <w:r w:rsidR="00D36E87" w:rsidRPr="00470F25">
        <w:rPr>
          <w:rFonts w:ascii="TH SarabunPSK" w:hAnsi="TH SarabunPSK" w:cs="TH SarabunPSK"/>
          <w:sz w:val="32"/>
          <w:szCs w:val="32"/>
          <w:cs/>
        </w:rPr>
        <w:t>ที่</w:t>
      </w:r>
      <w:r w:rsidRPr="00470F25">
        <w:rPr>
          <w:rFonts w:ascii="TH SarabunPSK" w:hAnsi="TH SarabunPSK" w:cs="TH SarabunPSK"/>
          <w:sz w:val="32"/>
          <w:szCs w:val="32"/>
          <w:cs/>
        </w:rPr>
        <w:t>เกี่ยวกับการ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="00607E77" w:rsidRPr="00470F25">
        <w:rPr>
          <w:rFonts w:ascii="TH SarabunPSK" w:hAnsi="TH SarabunPSK" w:cs="TH SarabunPSK"/>
          <w:sz w:val="32"/>
          <w:szCs w:val="32"/>
          <w:cs/>
        </w:rPr>
        <w:t xml:space="preserve"> ซึ่งมีอยู่ ณ วันทำสัญญานี้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และที่จะมีขึ้นต่อไป โดยให้ถือว่ากฎ ข้อบังคับ </w:t>
      </w:r>
      <w:r w:rsidR="00633C96" w:rsidRPr="00470F25">
        <w:rPr>
          <w:rFonts w:ascii="TH SarabunPSK" w:hAnsi="TH SarabunPSK" w:cs="TH SarabunPSK"/>
          <w:sz w:val="32"/>
          <w:szCs w:val="32"/>
          <w:cs/>
        </w:rPr>
        <w:t xml:space="preserve">ระเบียบ ประกาศ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คำสั่ง หรือมติดังกล่าวนั้น </w:t>
      </w:r>
      <w:r w:rsidR="00755166" w:rsidRPr="00470F25">
        <w:rPr>
          <w:rFonts w:ascii="TH SarabunPSK" w:hAnsi="TH SarabunPSK" w:cs="TH SarabunPSK"/>
          <w:sz w:val="32"/>
          <w:szCs w:val="32"/>
          <w:cs/>
        </w:rPr>
        <w:t>ถือ</w:t>
      </w:r>
      <w:r w:rsidRPr="00470F25">
        <w:rPr>
          <w:rFonts w:ascii="TH SarabunPSK" w:hAnsi="TH SarabunPSK" w:cs="TH SarabunPSK"/>
          <w:sz w:val="32"/>
          <w:szCs w:val="32"/>
          <w:cs/>
        </w:rPr>
        <w:t>เป็นส่วนหนึ่งของสัญญานี้</w:t>
      </w:r>
      <w:r w:rsidR="00045174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F5EA7" w:rsidRPr="00470F25" w:rsidRDefault="007210F6" w:rsidP="00BF5EA7">
      <w:pPr>
        <w:tabs>
          <w:tab w:val="left" w:pos="1843"/>
        </w:tabs>
        <w:spacing w:after="24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616DDD" w:rsidRPr="00470F25">
        <w:rPr>
          <w:rFonts w:ascii="TH SarabunPSK" w:hAnsi="TH SarabunPSK" w:cs="TH SarabunPSK"/>
          <w:sz w:val="32"/>
          <w:szCs w:val="32"/>
          <w:cs/>
        </w:rPr>
        <w:tab/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222C1A" w:rsidRPr="00470F25">
        <w:rPr>
          <w:rFonts w:ascii="TH SarabunPSK" w:hAnsi="TH SarabunPSK" w:cs="TH SarabunPSK"/>
          <w:sz w:val="32"/>
          <w:szCs w:val="32"/>
          <w:cs/>
        </w:rPr>
        <w:t>จะต้องใช้</w:t>
      </w:r>
      <w:r w:rsidR="00A06EBF" w:rsidRPr="00470F25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อุดหนุนการวิจัย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ซึ่งได้รับจากผู้ให้ทุนตามข้อ </w:t>
      </w:r>
      <w:r w:rsidR="00B63FB2" w:rsidRPr="00470F25">
        <w:rPr>
          <w:rFonts w:ascii="TH SarabunPSK" w:hAnsi="TH SarabunPSK" w:cs="TH SarabunPSK"/>
          <w:sz w:val="32"/>
          <w:szCs w:val="32"/>
          <w:cs/>
        </w:rPr>
        <w:t>1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เพื่อดำเนินการ</w:t>
      </w:r>
      <w:r w:rsidR="00222C1A" w:rsidRPr="00470F25">
        <w:rPr>
          <w:rFonts w:ascii="TH SarabunPSK" w:hAnsi="TH SarabunPSK" w:cs="TH SarabunPSK"/>
          <w:sz w:val="32"/>
          <w:szCs w:val="32"/>
          <w:cs/>
        </w:rPr>
        <w:br/>
      </w:r>
      <w:r w:rsidRPr="00470F25">
        <w:rPr>
          <w:rFonts w:ascii="TH SarabunPSK" w:hAnsi="TH SarabunPSK" w:cs="TH SarabunPSK"/>
          <w:sz w:val="32"/>
          <w:szCs w:val="32"/>
          <w:cs/>
        </w:rPr>
        <w:t>ตามวัตถุประสงค์ของโครงการ</w:t>
      </w:r>
      <w:r w:rsidR="00045174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Pr="00470F25">
        <w:rPr>
          <w:rFonts w:ascii="TH SarabunPSK" w:hAnsi="TH SarabunPSK" w:cs="TH SarabunPSK"/>
          <w:sz w:val="32"/>
          <w:szCs w:val="32"/>
          <w:cs/>
        </w:rPr>
        <w:t>ในสัญญานี้</w:t>
      </w:r>
      <w:r w:rsidR="00BF5EA7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EA7" w:rsidRPr="00470F25">
        <w:rPr>
          <w:rFonts w:ascii="TH SarabunPSK" w:hAnsi="TH SarabunPSK" w:cs="TH SarabunPSK"/>
          <w:sz w:val="32"/>
          <w:szCs w:val="32"/>
          <w:cs/>
        </w:rPr>
        <w:t>และ</w:t>
      </w:r>
      <w:r w:rsidR="00BF5EA7" w:rsidRPr="00470F25">
        <w:rPr>
          <w:rFonts w:ascii="TH SarabunPSK" w:hAnsi="TH SarabunPSK" w:cs="TH SarabunPSK" w:hint="cs"/>
          <w:sz w:val="32"/>
          <w:szCs w:val="32"/>
          <w:cs/>
        </w:rPr>
        <w:t>เก็บ</w:t>
      </w:r>
      <w:r w:rsidR="00BF5EA7" w:rsidRPr="00470F25">
        <w:rPr>
          <w:rFonts w:ascii="TH SarabunPSK" w:hAnsi="TH SarabunPSK" w:cs="TH SarabunPSK"/>
          <w:sz w:val="32"/>
          <w:szCs w:val="32"/>
          <w:cs/>
        </w:rPr>
        <w:t>หลักฐานการจ่าย</w:t>
      </w:r>
      <w:r w:rsidR="00BF5EA7" w:rsidRPr="00470F25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BF5EA7" w:rsidRPr="00470F25">
        <w:rPr>
          <w:rFonts w:ascii="TH SarabunPSK" w:hAnsi="TH SarabunPSK" w:cs="TH SarabunPSK"/>
          <w:sz w:val="32"/>
          <w:szCs w:val="32"/>
          <w:cs/>
        </w:rPr>
        <w:t>อุดหนุนการวิจัย เพื่อใช้ประกอบ</w:t>
      </w:r>
      <w:r w:rsidR="00767F6D" w:rsidRPr="00470F25">
        <w:rPr>
          <w:rFonts w:ascii="TH SarabunPSK" w:hAnsi="TH SarabunPSK" w:cs="TH SarabunPSK"/>
          <w:sz w:val="32"/>
          <w:szCs w:val="32"/>
          <w:cs/>
        </w:rPr>
        <w:br/>
      </w:r>
      <w:r w:rsidR="00BF5EA7" w:rsidRPr="00470F25">
        <w:rPr>
          <w:rFonts w:ascii="TH SarabunPSK" w:hAnsi="TH SarabunPSK" w:cs="TH SarabunPSK"/>
          <w:sz w:val="32"/>
          <w:szCs w:val="32"/>
          <w:cs/>
        </w:rPr>
        <w:t>การ</w:t>
      </w:r>
      <w:r w:rsidR="00BF5EA7" w:rsidRPr="00470F25">
        <w:rPr>
          <w:rFonts w:ascii="TH SarabunPSK" w:hAnsi="TH SarabunPSK" w:cs="TH SarabunPSK" w:hint="cs"/>
          <w:sz w:val="32"/>
          <w:szCs w:val="32"/>
          <w:cs/>
        </w:rPr>
        <w:t>ตรวจสอบ</w:t>
      </w:r>
    </w:p>
    <w:p w:rsidR="00AA3F50" w:rsidRPr="00470F25" w:rsidRDefault="00DE3379" w:rsidP="00DA6380">
      <w:pPr>
        <w:tabs>
          <w:tab w:val="left" w:pos="1843"/>
        </w:tabs>
        <w:spacing w:after="240"/>
        <w:ind w:firstLine="1134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16DDD" w:rsidRPr="00470F25">
        <w:rPr>
          <w:rFonts w:ascii="TH SarabunPSK" w:hAnsi="TH SarabunPSK" w:cs="TH SarabunPSK"/>
          <w:sz w:val="32"/>
          <w:szCs w:val="32"/>
          <w:cs/>
        </w:rPr>
        <w:tab/>
      </w:r>
      <w:r w:rsidR="00AA3F50" w:rsidRPr="00470F25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470F25">
        <w:rPr>
          <w:rFonts w:ascii="TH SarabunPSK" w:hAnsi="TH SarabunPSK" w:cs="TH SarabunPSK"/>
          <w:sz w:val="32"/>
          <w:szCs w:val="32"/>
          <w:cs/>
        </w:rPr>
        <w:t>จะจ่ายค่าตอบแทนนักวิจัย</w:t>
      </w:r>
      <w:r w:rsidR="00301664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เมื่อ</w:t>
      </w:r>
      <w:r w:rsidR="00286E42" w:rsidRPr="00470F25">
        <w:rPr>
          <w:rFonts w:ascii="TH SarabunPSK" w:hAnsi="TH SarabunPSK" w:cs="TH SarabunPSK"/>
          <w:sz w:val="32"/>
          <w:szCs w:val="32"/>
          <w:cs/>
        </w:rPr>
        <w:t>ผู้รับทุน</w:t>
      </w:r>
      <w:r w:rsidR="00AA3F50" w:rsidRPr="00470F25">
        <w:rPr>
          <w:rFonts w:ascii="TH SarabunPSK" w:hAnsi="TH SarabunPSK" w:cs="TH SarabunPSK"/>
          <w:sz w:val="32"/>
          <w:szCs w:val="32"/>
          <w:cs/>
        </w:rPr>
        <w:t>ได้</w:t>
      </w:r>
      <w:r w:rsidRPr="00470F25">
        <w:rPr>
          <w:rFonts w:ascii="TH SarabunPSK" w:hAnsi="TH SarabunPSK" w:cs="TH SarabunPSK"/>
          <w:sz w:val="32"/>
          <w:szCs w:val="32"/>
          <w:cs/>
        </w:rPr>
        <w:t>ดำเนินการตามเงื่อนไขที่กำหนดไว้ใน</w:t>
      </w:r>
      <w:r w:rsidR="00286E42" w:rsidRPr="00470F25">
        <w:rPr>
          <w:rFonts w:ascii="TH SarabunPSK" w:hAnsi="TH SarabunPSK" w:cs="TH SarabunPSK"/>
          <w:sz w:val="32"/>
          <w:szCs w:val="32"/>
          <w:cs/>
        </w:rPr>
        <w:br/>
      </w:r>
      <w:r w:rsidR="00210606" w:rsidRPr="00470F25">
        <w:rPr>
          <w:rFonts w:ascii="TH SarabunPSK" w:hAnsi="TH SarabunPSK" w:cs="TH SarabunPSK"/>
          <w:sz w:val="32"/>
          <w:szCs w:val="32"/>
          <w:cs/>
        </w:rPr>
        <w:t xml:space="preserve">ข้อบังคับมหาวิทยาลัยสุโขทัยธรรมาธิราช ว่าด้วยการบริหารงานวิจัยและนวัตกรรม พ.ศ. 2565 </w:t>
      </w:r>
      <w:r w:rsidR="00101154" w:rsidRPr="00470F25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101154" w:rsidRPr="00470F25">
        <w:rPr>
          <w:rFonts w:ascii="TH SarabunPSK" w:hAnsi="TH SarabunPSK" w:cs="TH SarabunPSK"/>
          <w:sz w:val="32"/>
          <w:szCs w:val="32"/>
          <w:cs/>
        </w:rPr>
        <w:lastRenderedPageBreak/>
        <w:t>มหาวิทยาลัยสุโขทัยธรรมาธิราช ว่าด้วยค่าใช้จ่ายเกี่ยวกับการดำเนินงานวิจัยและนวัตกรรมจากแหล่งทุนภายใน พ.ศ. 2567 และ</w:t>
      </w:r>
      <w:r w:rsidR="009D5B8B" w:rsidRPr="00470F25">
        <w:rPr>
          <w:rFonts w:ascii="TH SarabunPSK" w:hAnsi="TH SarabunPSK" w:cs="TH SarabunPSK"/>
          <w:sz w:val="32"/>
          <w:szCs w:val="32"/>
          <w:cs/>
        </w:rPr>
        <w:t xml:space="preserve">ประกาศมหาวิทยาลัยสุโขทัยธรรมาธิราช เรื่อง </w:t>
      </w:r>
      <w:r w:rsidR="00DA6380" w:rsidRPr="00470F25">
        <w:rPr>
          <w:rFonts w:ascii="TH SarabunPSK" w:hAnsi="TH SarabunPSK" w:cs="TH SarabunPSK"/>
          <w:sz w:val="32"/>
          <w:szCs w:val="32"/>
          <w:cs/>
        </w:rPr>
        <w:t>หลักเกณฑ์และการบริหารงานการวิจัยการศึกษาทางไกลจากแหล่งทุนภายใน</w:t>
      </w:r>
      <w:r w:rsidR="00DA6380" w:rsidRPr="00470F25">
        <w:rPr>
          <w:rFonts w:ascii="TH SarabunPSK" w:hAnsi="TH SarabunPSK" w:cs="TH SarabunPSK" w:hint="cs"/>
          <w:sz w:val="32"/>
          <w:szCs w:val="32"/>
          <w:cs/>
        </w:rPr>
        <w:t xml:space="preserve"> พ.ศ. 2567</w:t>
      </w:r>
      <w:r w:rsidR="00767F6D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944" w:rsidRPr="00470F25">
        <w:rPr>
          <w:rFonts w:ascii="TH SarabunPSK" w:hAnsi="TH SarabunPSK" w:cs="TH SarabunPSK"/>
          <w:sz w:val="32"/>
          <w:szCs w:val="32"/>
          <w:cs/>
        </w:rPr>
        <w:t>รวมทั้งกฎ ข้อบังคับ ระเบียบ ประกาศ คำสั่ง หรือมติใด ๆ ของผู้ให้ทุนที่เกี่ยวกับการวิจัย ซึ่งมีอยู่ ณ วันทำสัญญานี้ และที่จะมีขึ้นต่อไป</w:t>
      </w:r>
    </w:p>
    <w:p w:rsidR="00715DF7" w:rsidRPr="00470F25" w:rsidRDefault="00E200AD" w:rsidP="00827351">
      <w:pPr>
        <w:tabs>
          <w:tab w:val="left" w:pos="1843"/>
        </w:tabs>
        <w:spacing w:after="240"/>
        <w:ind w:firstLine="1134"/>
        <w:jc w:val="thaiDistribute"/>
        <w:rPr>
          <w:rFonts w:ascii="TH SarabunPSK" w:hAnsi="TH SarabunPSK" w:cs="TH SarabunPSK"/>
          <w:b/>
          <w:bCs/>
          <w:strike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ข้อ </w:t>
      </w:r>
      <w:r w:rsidR="00D33FD3" w:rsidRPr="00470F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7</w:t>
      </w:r>
      <w:r w:rsidR="00616DDD" w:rsidRPr="00470F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="00715DF7" w:rsidRPr="00470F25">
        <w:rPr>
          <w:rFonts w:ascii="TH SarabunPSK" w:hAnsi="TH SarabunPSK" w:cs="TH SarabunPSK"/>
          <w:spacing w:val="-4"/>
          <w:sz w:val="32"/>
          <w:szCs w:val="32"/>
          <w:cs/>
        </w:rPr>
        <w:t>บรรดาการจัดซื้อจัดจ้างของโครงการ</w:t>
      </w:r>
      <w:r w:rsidR="00100F68" w:rsidRPr="00470F25">
        <w:rPr>
          <w:rFonts w:ascii="TH SarabunPSK" w:hAnsi="TH SarabunPSK" w:cs="TH SarabunPSK"/>
          <w:spacing w:val="-4"/>
          <w:sz w:val="32"/>
          <w:szCs w:val="32"/>
          <w:cs/>
        </w:rPr>
        <w:t>วิจัย</w:t>
      </w:r>
      <w:r w:rsidR="00715DF7" w:rsidRPr="00470F25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ให้เป็นไปตามกฎหมายว่าด้วยการจัดซื้อจัดจ้าง</w:t>
      </w:r>
      <w:r w:rsidR="00827351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DF7" w:rsidRPr="00470F25">
        <w:rPr>
          <w:rFonts w:ascii="TH SarabunPSK" w:hAnsi="TH SarabunPSK" w:cs="TH SarabunPSK"/>
          <w:spacing w:val="-6"/>
          <w:sz w:val="32"/>
          <w:szCs w:val="32"/>
          <w:cs/>
        </w:rPr>
        <w:t>และการบริหารพัสดุภาครัฐ และเมื่อเสร็จสิ้นโครงการ</w:t>
      </w:r>
      <w:r w:rsidR="00100F68" w:rsidRPr="00470F25">
        <w:rPr>
          <w:rFonts w:ascii="TH SarabunPSK" w:hAnsi="TH SarabunPSK" w:cs="TH SarabunPSK"/>
          <w:spacing w:val="-6"/>
          <w:sz w:val="32"/>
          <w:szCs w:val="32"/>
          <w:cs/>
        </w:rPr>
        <w:t>วิจัย</w:t>
      </w:r>
      <w:r w:rsidR="00715DF7" w:rsidRPr="00470F25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แล้ว </w:t>
      </w:r>
      <w:r w:rsidR="001A6755" w:rsidRPr="00470F25">
        <w:rPr>
          <w:rFonts w:ascii="TH SarabunPSK" w:hAnsi="TH SarabunPSK" w:cs="TH SarabunPSK"/>
          <w:spacing w:val="-6"/>
          <w:sz w:val="32"/>
          <w:szCs w:val="32"/>
          <w:cs/>
        </w:rPr>
        <w:t>ผู้ขอรับทุน</w:t>
      </w:r>
      <w:r w:rsidR="00715DF7" w:rsidRPr="00470F25">
        <w:rPr>
          <w:rFonts w:ascii="TH SarabunPSK" w:hAnsi="TH SarabunPSK" w:cs="TH SarabunPSK"/>
          <w:spacing w:val="-6"/>
          <w:sz w:val="32"/>
          <w:szCs w:val="32"/>
          <w:cs/>
        </w:rPr>
        <w:t>จะต้องส่งมอบครุภัณฑ์หรือทรัพย์สินอื่น</w:t>
      </w:r>
      <w:r w:rsidR="00827351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DF7" w:rsidRPr="00470F25">
        <w:rPr>
          <w:rFonts w:ascii="TH SarabunPSK" w:hAnsi="TH SarabunPSK" w:cs="TH SarabunPSK"/>
          <w:spacing w:val="-4"/>
          <w:sz w:val="32"/>
          <w:szCs w:val="32"/>
          <w:cs/>
        </w:rPr>
        <w:t>ให้แก่</w:t>
      </w:r>
      <w:r w:rsidR="00100F68" w:rsidRPr="00470F25">
        <w:rPr>
          <w:rFonts w:ascii="TH SarabunPSK" w:hAnsi="TH SarabunPSK" w:cs="TH SarabunPSK"/>
          <w:spacing w:val="-4"/>
          <w:sz w:val="32"/>
          <w:szCs w:val="32"/>
          <w:cs/>
        </w:rPr>
        <w:t>ผู้ให้ทุน</w:t>
      </w:r>
      <w:r w:rsidR="00827351" w:rsidRPr="00470F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A01BD" w:rsidRPr="00470F25">
        <w:rPr>
          <w:rFonts w:ascii="TH SarabunPSK" w:hAnsi="TH SarabunPSK" w:cs="TH SarabunPSK"/>
          <w:spacing w:val="-4"/>
          <w:sz w:val="32"/>
          <w:szCs w:val="32"/>
          <w:cs/>
        </w:rPr>
        <w:t>ตามหลักเกณฑ์และวิธีการที่กำหนดในกฎหมายว่าด้วยการจัดซื้อจัดจ้างและการบริหารพัสดุภาครัฐ</w:t>
      </w:r>
      <w:r w:rsidR="00CA01BD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DF7" w:rsidRPr="00470F25">
        <w:rPr>
          <w:rFonts w:ascii="TH SarabunPSK" w:hAnsi="TH SarabunPSK" w:cs="TH SarabunPSK"/>
          <w:sz w:val="32"/>
          <w:szCs w:val="32"/>
          <w:cs/>
        </w:rPr>
        <w:t>เพื่อใช้ประโยชน์ต่อไป</w:t>
      </w:r>
    </w:p>
    <w:p w:rsidR="00C52DC6" w:rsidRPr="00470F25" w:rsidRDefault="00E200AD" w:rsidP="00616DDD">
      <w:pPr>
        <w:tabs>
          <w:tab w:val="left" w:pos="1843"/>
        </w:tabs>
        <w:spacing w:after="240"/>
        <w:ind w:firstLine="1134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ข้อ </w:t>
      </w:r>
      <w:r w:rsidR="00D33FD3" w:rsidRPr="00470F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8</w:t>
      </w:r>
      <w:r w:rsidR="00616DDD" w:rsidRPr="00470F2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pacing w:val="-4"/>
          <w:sz w:val="32"/>
          <w:szCs w:val="32"/>
          <w:cs/>
        </w:rPr>
        <w:t>หาก</w:t>
      </w:r>
      <w:r w:rsidR="001A6755" w:rsidRPr="00470F25">
        <w:rPr>
          <w:rFonts w:ascii="TH SarabunPSK" w:hAnsi="TH SarabunPSK" w:cs="TH SarabunPSK"/>
          <w:spacing w:val="-4"/>
          <w:sz w:val="32"/>
          <w:szCs w:val="32"/>
          <w:cs/>
        </w:rPr>
        <w:t>ผู้ขอรับทุน</w:t>
      </w:r>
      <w:r w:rsidRPr="00470F25">
        <w:rPr>
          <w:rFonts w:ascii="TH SarabunPSK" w:hAnsi="TH SarabunPSK" w:cs="TH SarabunPSK"/>
          <w:spacing w:val="-4"/>
          <w:sz w:val="32"/>
          <w:szCs w:val="32"/>
          <w:cs/>
        </w:rPr>
        <w:t>ไม่ปฏิบัติตามสัญญา</w:t>
      </w:r>
      <w:r w:rsidR="000356D9" w:rsidRPr="00470F25">
        <w:rPr>
          <w:rFonts w:ascii="TH SarabunPSK" w:hAnsi="TH SarabunPSK" w:cs="TH SarabunPSK"/>
          <w:spacing w:val="-4"/>
          <w:sz w:val="32"/>
          <w:szCs w:val="32"/>
          <w:cs/>
        </w:rPr>
        <w:t>นี้</w:t>
      </w:r>
      <w:r w:rsidRPr="00470F25">
        <w:rPr>
          <w:rFonts w:ascii="TH SarabunPSK" w:hAnsi="TH SarabunPSK" w:cs="TH SarabunPSK"/>
          <w:spacing w:val="-4"/>
          <w:sz w:val="32"/>
          <w:szCs w:val="32"/>
          <w:cs/>
        </w:rPr>
        <w:t>โดยไม่มีเหตุผลอันสมควร หรือมีเหตุผลอันควรเชื่อว่า</w:t>
      </w:r>
      <w:r w:rsidR="005021E6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6500" w:rsidRPr="00470F25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470F25">
        <w:rPr>
          <w:rFonts w:ascii="TH SarabunPSK" w:hAnsi="TH SarabunPSK" w:cs="TH SarabunPSK"/>
          <w:sz w:val="32"/>
          <w:szCs w:val="32"/>
          <w:cs/>
        </w:rPr>
        <w:t>วิจัยมิอาจดำเนินการต่อไปให้เสร็จสิ้นภายในระยะเวล</w:t>
      </w:r>
      <w:r w:rsidR="00755166" w:rsidRPr="00470F25">
        <w:rPr>
          <w:rFonts w:ascii="TH SarabunPSK" w:hAnsi="TH SarabunPSK" w:cs="TH SarabunPSK"/>
          <w:sz w:val="32"/>
          <w:szCs w:val="32"/>
          <w:cs/>
        </w:rPr>
        <w:t xml:space="preserve">าที่กำหนดได้ </w:t>
      </w:r>
      <w:r w:rsidR="00EA6500" w:rsidRPr="00470F25">
        <w:rPr>
          <w:rFonts w:ascii="TH SarabunPSK" w:hAnsi="TH SarabunPSK" w:cs="TH SarabunPSK"/>
          <w:sz w:val="32"/>
          <w:szCs w:val="32"/>
          <w:cs/>
        </w:rPr>
        <w:t>ผู้ให้</w:t>
      </w:r>
      <w:r w:rsidR="00755166" w:rsidRPr="00470F25">
        <w:rPr>
          <w:rFonts w:ascii="TH SarabunPSK" w:hAnsi="TH SarabunPSK" w:cs="TH SarabunPSK"/>
          <w:sz w:val="32"/>
          <w:szCs w:val="32"/>
          <w:cs/>
        </w:rPr>
        <w:t>ทุนมีสิทธิ</w:t>
      </w:r>
      <w:r w:rsidRPr="00470F25">
        <w:rPr>
          <w:rFonts w:ascii="TH SarabunPSK" w:hAnsi="TH SarabunPSK" w:cs="TH SarabunPSK"/>
          <w:sz w:val="32"/>
          <w:szCs w:val="32"/>
          <w:cs/>
        </w:rPr>
        <w:t>บอกเลิกสัญญาและยุติโครงการวิจัย</w:t>
      </w:r>
      <w:r w:rsidR="00EA6500" w:rsidRPr="00470F25">
        <w:rPr>
          <w:rFonts w:ascii="TH SarabunPSK" w:hAnsi="TH SarabunPSK" w:cs="TH SarabunPSK"/>
          <w:sz w:val="32"/>
          <w:szCs w:val="32"/>
          <w:cs/>
        </w:rPr>
        <w:t>นั้น</w:t>
      </w:r>
      <w:r w:rsidRPr="00470F25">
        <w:rPr>
          <w:rFonts w:ascii="TH SarabunPSK" w:hAnsi="TH SarabunPSK" w:cs="TH SarabunPSK"/>
          <w:sz w:val="32"/>
          <w:szCs w:val="32"/>
          <w:cs/>
        </w:rPr>
        <w:t>ได้</w:t>
      </w:r>
    </w:p>
    <w:p w:rsidR="00C52DC6" w:rsidRPr="00470F25" w:rsidRDefault="00E200AD" w:rsidP="00616DDD">
      <w:pPr>
        <w:tabs>
          <w:tab w:val="left" w:pos="1560"/>
          <w:tab w:val="left" w:pos="1843"/>
          <w:tab w:val="left" w:pos="2127"/>
        </w:tabs>
        <w:spacing w:after="240"/>
        <w:ind w:right="2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616DDD" w:rsidRPr="00470F25">
        <w:rPr>
          <w:rFonts w:ascii="TH SarabunPSK" w:hAnsi="TH SarabunPSK" w:cs="TH SarabunPSK"/>
          <w:sz w:val="32"/>
          <w:szCs w:val="32"/>
          <w:cs/>
        </w:rPr>
        <w:tab/>
      </w:r>
      <w:r w:rsidR="00715DF7" w:rsidRPr="00470F25">
        <w:rPr>
          <w:rFonts w:ascii="TH SarabunPSK" w:hAnsi="TH SarabunPSK" w:cs="TH SarabunPSK"/>
          <w:sz w:val="32"/>
          <w:szCs w:val="32"/>
          <w:cs/>
        </w:rPr>
        <w:t>ในกรณีที่มีเหตุผลความจำเป็นอย่างยิ่ง แม้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715DF7" w:rsidRPr="00470F25">
        <w:rPr>
          <w:rFonts w:ascii="TH SarabunPSK" w:hAnsi="TH SarabunPSK" w:cs="TH SarabunPSK"/>
          <w:sz w:val="32"/>
          <w:szCs w:val="32"/>
          <w:cs/>
        </w:rPr>
        <w:t>จะมิได้กระทำผิดสัญญ</w:t>
      </w:r>
      <w:r w:rsidR="000356D9" w:rsidRPr="00470F25">
        <w:rPr>
          <w:rFonts w:ascii="TH SarabunPSK" w:hAnsi="TH SarabunPSK" w:cs="TH SarabunPSK"/>
          <w:sz w:val="32"/>
          <w:szCs w:val="32"/>
          <w:cs/>
        </w:rPr>
        <w:t xml:space="preserve">าที่ให้ไว้ </w:t>
      </w:r>
      <w:r w:rsidR="005021E6" w:rsidRPr="00470F25">
        <w:rPr>
          <w:rFonts w:ascii="TH SarabunPSK" w:hAnsi="TH SarabunPSK" w:cs="TH SarabunPSK"/>
          <w:spacing w:val="-4"/>
          <w:sz w:val="32"/>
          <w:szCs w:val="32"/>
          <w:cs/>
        </w:rPr>
        <w:t>ผู้ให้ทุน</w:t>
      </w:r>
      <w:r w:rsidR="00CA01BD" w:rsidRPr="00470F25">
        <w:rPr>
          <w:rFonts w:ascii="TH SarabunPSK" w:hAnsi="TH SarabunPSK" w:cs="TH SarabunPSK"/>
          <w:spacing w:val="-4"/>
          <w:sz w:val="32"/>
          <w:szCs w:val="32"/>
          <w:cs/>
        </w:rPr>
        <w:t>ขอ</w:t>
      </w:r>
      <w:r w:rsidR="000356D9" w:rsidRPr="00470F25">
        <w:rPr>
          <w:rFonts w:ascii="TH SarabunPSK" w:hAnsi="TH SarabunPSK" w:cs="TH SarabunPSK"/>
          <w:spacing w:val="-4"/>
          <w:sz w:val="32"/>
          <w:szCs w:val="32"/>
          <w:cs/>
        </w:rPr>
        <w:t>สงวนสิทธิ</w:t>
      </w:r>
      <w:r w:rsidR="00EA6500" w:rsidRPr="00470F25">
        <w:rPr>
          <w:rFonts w:ascii="TH SarabunPSK" w:hAnsi="TH SarabunPSK" w:cs="TH SarabunPSK"/>
          <w:spacing w:val="-4"/>
          <w:sz w:val="32"/>
          <w:szCs w:val="32"/>
          <w:cs/>
        </w:rPr>
        <w:t>์ที่จะยกเลิกการให้ทุนแก่</w:t>
      </w:r>
      <w:r w:rsidR="001A6755" w:rsidRPr="00470F25">
        <w:rPr>
          <w:rFonts w:ascii="TH SarabunPSK" w:hAnsi="TH SarabunPSK" w:cs="TH SarabunPSK"/>
          <w:spacing w:val="-4"/>
          <w:sz w:val="32"/>
          <w:szCs w:val="32"/>
          <w:cs/>
        </w:rPr>
        <w:t>ผู้ขอรับทุน</w:t>
      </w:r>
      <w:r w:rsidR="00715DF7" w:rsidRPr="00470F25">
        <w:rPr>
          <w:rFonts w:ascii="TH SarabunPSK" w:hAnsi="TH SarabunPSK" w:cs="TH SarabunPSK"/>
          <w:spacing w:val="-4"/>
          <w:sz w:val="32"/>
          <w:szCs w:val="32"/>
          <w:cs/>
        </w:rPr>
        <w:t>ทั้งหมดหรือบา</w:t>
      </w:r>
      <w:r w:rsidR="000356D9" w:rsidRPr="00470F25">
        <w:rPr>
          <w:rFonts w:ascii="TH SarabunPSK" w:hAnsi="TH SarabunPSK" w:cs="TH SarabunPSK"/>
          <w:spacing w:val="-4"/>
          <w:sz w:val="32"/>
          <w:szCs w:val="32"/>
          <w:cs/>
        </w:rPr>
        <w:t>งส่วนตามความเหมาะสม</w:t>
      </w:r>
      <w:r w:rsidR="00691069" w:rsidRPr="00470F25">
        <w:rPr>
          <w:rFonts w:ascii="TH SarabunPSK" w:hAnsi="TH SarabunPSK" w:cs="TH SarabunPSK"/>
          <w:spacing w:val="-4"/>
          <w:sz w:val="32"/>
          <w:szCs w:val="32"/>
          <w:cs/>
        </w:rPr>
        <w:t xml:space="preserve"> ทั้งนี้</w:t>
      </w:r>
      <w:r w:rsidR="000356D9" w:rsidRPr="00470F2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55166" w:rsidRPr="00470F25">
        <w:rPr>
          <w:rFonts w:ascii="TH SarabunPSK" w:hAnsi="TH SarabunPSK" w:cs="TH SarabunPSK"/>
          <w:spacing w:val="-4"/>
          <w:sz w:val="32"/>
          <w:szCs w:val="32"/>
          <w:cs/>
        </w:rPr>
        <w:t>การใช้สิทธิ</w:t>
      </w:r>
      <w:r w:rsidR="005021E6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DF7" w:rsidRPr="00470F25">
        <w:rPr>
          <w:rFonts w:ascii="TH SarabunPSK" w:hAnsi="TH SarabunPSK" w:cs="TH SarabunPSK"/>
          <w:sz w:val="32"/>
          <w:szCs w:val="32"/>
          <w:cs/>
        </w:rPr>
        <w:t>ของ</w:t>
      </w:r>
      <w:r w:rsidR="00755166" w:rsidRPr="00470F25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="00715DF7" w:rsidRPr="00470F25">
        <w:rPr>
          <w:rFonts w:ascii="TH SarabunPSK" w:hAnsi="TH SarabunPSK" w:cs="TH SarabunPSK"/>
          <w:sz w:val="32"/>
          <w:szCs w:val="32"/>
          <w:cs/>
        </w:rPr>
        <w:t>ดังกล่าวนี้ไม่กระทบกระเทือนถึงสิทธิใด</w:t>
      </w:r>
      <w:r w:rsidR="000356D9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DF7" w:rsidRPr="00470F25">
        <w:rPr>
          <w:rFonts w:ascii="TH SarabunPSK" w:hAnsi="TH SarabunPSK" w:cs="TH SarabunPSK"/>
          <w:sz w:val="32"/>
          <w:szCs w:val="32"/>
          <w:cs/>
        </w:rPr>
        <w:t>ๆ ที่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715DF7" w:rsidRPr="00470F25">
        <w:rPr>
          <w:rFonts w:ascii="TH SarabunPSK" w:hAnsi="TH SarabunPSK" w:cs="TH SarabunPSK"/>
          <w:sz w:val="32"/>
          <w:szCs w:val="32"/>
          <w:cs/>
        </w:rPr>
        <w:t>ได้รับไปแล้วก่อนเวลาที่</w:t>
      </w:r>
      <w:r w:rsidR="00755166" w:rsidRPr="00470F25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="00715DF7" w:rsidRPr="00470F25">
        <w:rPr>
          <w:rFonts w:ascii="TH SarabunPSK" w:hAnsi="TH SarabunPSK" w:cs="TH SarabunPSK"/>
          <w:sz w:val="32"/>
          <w:szCs w:val="32"/>
          <w:cs/>
        </w:rPr>
        <w:t>จะยกเลิกการให้ทุน</w:t>
      </w:r>
    </w:p>
    <w:p w:rsidR="00C52DC6" w:rsidRPr="00470F25" w:rsidRDefault="00E200AD" w:rsidP="005021E6">
      <w:pPr>
        <w:tabs>
          <w:tab w:val="left" w:pos="1843"/>
        </w:tabs>
        <w:spacing w:after="240"/>
        <w:ind w:firstLine="1134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63FB2" w:rsidRPr="00470F2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616DDD" w:rsidRPr="00470F25">
        <w:rPr>
          <w:rFonts w:ascii="TH SarabunPSK" w:hAnsi="TH SarabunPSK" w:cs="TH SarabunPSK"/>
          <w:sz w:val="32"/>
          <w:szCs w:val="32"/>
          <w:cs/>
        </w:rPr>
        <w:tab/>
      </w:r>
      <w:r w:rsidR="00211958" w:rsidRPr="00470F25">
        <w:rPr>
          <w:rFonts w:ascii="TH SarabunPSK" w:hAnsi="TH SarabunPSK" w:cs="TH SarabunPSK"/>
          <w:sz w:val="32"/>
          <w:szCs w:val="32"/>
          <w:cs/>
        </w:rPr>
        <w:t>การคืน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ทุนอุดหนุนการวิจัย</w:t>
      </w:r>
      <w:r w:rsidR="00BE76AB" w:rsidRPr="00470F25">
        <w:rPr>
          <w:rFonts w:ascii="TH SarabunPSK" w:hAnsi="TH SarabunPSK" w:cs="TH SarabunPSK"/>
          <w:sz w:val="32"/>
          <w:szCs w:val="32"/>
          <w:cs/>
        </w:rPr>
        <w:t>ตาม</w:t>
      </w:r>
      <w:r w:rsidR="00211958" w:rsidRPr="00470F25">
        <w:rPr>
          <w:rFonts w:ascii="TH SarabunPSK" w:hAnsi="TH SarabunPSK" w:cs="TH SarabunPSK"/>
          <w:sz w:val="32"/>
          <w:szCs w:val="32"/>
          <w:cs/>
        </w:rPr>
        <w:t>สัญญา</w:t>
      </w:r>
      <w:r w:rsidR="000356D9" w:rsidRPr="00470F25">
        <w:rPr>
          <w:rFonts w:ascii="TH SarabunPSK" w:hAnsi="TH SarabunPSK" w:cs="TH SarabunPSK"/>
          <w:sz w:val="32"/>
          <w:szCs w:val="32"/>
          <w:cs/>
        </w:rPr>
        <w:t>นี้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Pr="00470F25">
        <w:rPr>
          <w:rFonts w:ascii="TH SarabunPSK" w:hAnsi="TH SarabunPSK" w:cs="TH SarabunPSK"/>
          <w:sz w:val="32"/>
          <w:szCs w:val="32"/>
          <w:cs/>
        </w:rPr>
        <w:t>บอกเลิกสัญญาและยุติโครงการ</w:t>
      </w:r>
      <w:r w:rsidR="005021E6" w:rsidRPr="00470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="00BE76AB" w:rsidRPr="00470F25">
        <w:rPr>
          <w:rFonts w:ascii="TH SarabunPSK" w:hAnsi="TH SarabunPSK" w:cs="TH SarabunPSK"/>
          <w:sz w:val="32"/>
          <w:szCs w:val="32"/>
          <w:cs/>
        </w:rPr>
        <w:t>แล้ว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211958" w:rsidRPr="00470F25">
        <w:rPr>
          <w:rFonts w:ascii="TH SarabunPSK" w:hAnsi="TH SarabunPSK" w:cs="TH SarabunPSK"/>
          <w:sz w:val="32"/>
          <w:szCs w:val="32"/>
          <w:cs/>
        </w:rPr>
        <w:t>คืน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ทุนอุดหนุนการวิจัย</w:t>
      </w:r>
      <w:r w:rsidR="00870538" w:rsidRPr="00470F25">
        <w:rPr>
          <w:rFonts w:ascii="TH SarabunPSK" w:hAnsi="TH SarabunPSK" w:cs="TH SarabunPSK"/>
          <w:sz w:val="32"/>
          <w:szCs w:val="32"/>
          <w:cs/>
        </w:rPr>
        <w:t>ที่ได้รับไปแล้วทั้งห</w:t>
      </w:r>
      <w:r w:rsidR="002D0398" w:rsidRPr="00470F25">
        <w:rPr>
          <w:rFonts w:ascii="TH SarabunPSK" w:hAnsi="TH SarabunPSK" w:cs="TH SarabunPSK"/>
          <w:sz w:val="32"/>
          <w:szCs w:val="32"/>
          <w:cs/>
        </w:rPr>
        <w:t>มด</w:t>
      </w:r>
      <w:r w:rsidR="00870538" w:rsidRPr="00470F25">
        <w:rPr>
          <w:rFonts w:ascii="TH SarabunPSK" w:hAnsi="TH SarabunPSK" w:cs="TH SarabunPSK"/>
          <w:sz w:val="32"/>
          <w:szCs w:val="32"/>
          <w:cs/>
        </w:rPr>
        <w:t>ให้แก่มหาวิทยาลัย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ภายใน </w:t>
      </w:r>
      <w:r w:rsidR="00B63FB2" w:rsidRPr="00470F25">
        <w:rPr>
          <w:rFonts w:ascii="TH SarabunPSK" w:hAnsi="TH SarabunPSK" w:cs="TH SarabunPSK"/>
          <w:sz w:val="32"/>
          <w:szCs w:val="32"/>
          <w:cs/>
        </w:rPr>
        <w:t>30</w:t>
      </w:r>
      <w:r w:rsidR="000356D9" w:rsidRPr="00470F25">
        <w:rPr>
          <w:rFonts w:ascii="TH SarabunPSK" w:hAnsi="TH SarabunPSK" w:cs="TH SarabunPSK"/>
          <w:sz w:val="32"/>
          <w:szCs w:val="32"/>
          <w:cs/>
        </w:rPr>
        <w:t xml:space="preserve"> วันทำการ นับ</w:t>
      </w:r>
      <w:r w:rsidRPr="00470F25">
        <w:rPr>
          <w:rFonts w:ascii="TH SarabunPSK" w:hAnsi="TH SarabunPSK" w:cs="TH SarabunPSK"/>
          <w:sz w:val="32"/>
          <w:szCs w:val="32"/>
          <w:cs/>
        </w:rPr>
        <w:t>แต่วันที่</w:t>
      </w:r>
      <w:r w:rsidR="002D0398" w:rsidRPr="00470F25">
        <w:rPr>
          <w:rFonts w:ascii="TH SarabunPSK" w:hAnsi="TH SarabunPSK" w:cs="TH SarabunPSK"/>
          <w:sz w:val="32"/>
          <w:szCs w:val="32"/>
          <w:cs/>
        </w:rPr>
        <w:t>ได้รับแจ้งเป็นลายลักษณ์อักษรจากสถาบันวิจัยและพัฒนา ยกเว้นกรณีโครงการวิจัยที่หัวหน้าโครงการวิจัยเสียชีวิตและไม่มีผู้ร่วมโครงการวิจัย ไม่ต้องคืนทุนอุดหนุนการวิจัย</w:t>
      </w:r>
    </w:p>
    <w:p w:rsidR="00822F77" w:rsidRPr="00470F25" w:rsidRDefault="00E200AD" w:rsidP="00FB3E68">
      <w:pPr>
        <w:tabs>
          <w:tab w:val="left" w:pos="1843"/>
        </w:tabs>
        <w:spacing w:after="24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63FB2" w:rsidRPr="00470F2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16DDD" w:rsidRPr="00470F25">
        <w:rPr>
          <w:rFonts w:ascii="TH SarabunPSK" w:hAnsi="TH SarabunPSK" w:cs="TH SarabunPSK"/>
          <w:sz w:val="32"/>
          <w:szCs w:val="32"/>
          <w:cs/>
        </w:rPr>
        <w:tab/>
      </w:r>
      <w:r w:rsidR="00C52DC6" w:rsidRPr="00470F25">
        <w:rPr>
          <w:rFonts w:ascii="TH SarabunPSK" w:hAnsi="TH SarabunPSK" w:cs="TH SarabunPSK"/>
          <w:sz w:val="32"/>
          <w:szCs w:val="32"/>
          <w:cs/>
        </w:rPr>
        <w:t>การระงับสิทธิ</w:t>
      </w:r>
      <w:r w:rsidR="00CA01BD" w:rsidRPr="00470F25">
        <w:rPr>
          <w:rFonts w:ascii="TH SarabunPSK" w:hAnsi="TH SarabunPSK" w:cs="TH SarabunPSK"/>
          <w:sz w:val="32"/>
          <w:szCs w:val="32"/>
          <w:cs/>
        </w:rPr>
        <w:t>การขอ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ทุนอุดหนุน</w:t>
      </w:r>
      <w:r w:rsidR="0055016C" w:rsidRPr="00470F2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BD1D85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="0055016C" w:rsidRPr="00470F25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822F77" w:rsidRPr="00470F25">
        <w:rPr>
          <w:rFonts w:ascii="TH SarabunPSK" w:hAnsi="TH SarabunPSK" w:cs="TH SarabunPSK"/>
          <w:sz w:val="32"/>
          <w:szCs w:val="32"/>
          <w:cs/>
        </w:rPr>
        <w:t xml:space="preserve">ในครั้งต่อไป 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Pr="00470F25">
        <w:rPr>
          <w:rFonts w:ascii="TH SarabunPSK" w:hAnsi="TH SarabunPSK" w:cs="TH SarabunPSK"/>
          <w:sz w:val="32"/>
          <w:szCs w:val="32"/>
          <w:cs/>
        </w:rPr>
        <w:t>ที่</w:t>
      </w:r>
      <w:r w:rsidR="002D0398" w:rsidRPr="00470F25">
        <w:rPr>
          <w:rFonts w:ascii="TH SarabunPSK" w:hAnsi="TH SarabunPSK" w:cs="TH SarabunPSK"/>
          <w:sz w:val="32"/>
          <w:szCs w:val="32"/>
          <w:cs/>
        </w:rPr>
        <w:t>ได้รับอนุมัติให้</w:t>
      </w:r>
      <w:r w:rsidRPr="00470F25">
        <w:rPr>
          <w:rFonts w:ascii="TH SarabunPSK" w:hAnsi="TH SarabunPSK" w:cs="TH SarabunPSK"/>
          <w:sz w:val="32"/>
          <w:szCs w:val="32"/>
          <w:cs/>
        </w:rPr>
        <w:t>ยุติโครงการวิจัย</w:t>
      </w:r>
      <w:r w:rsidR="002D0398" w:rsidRPr="00470F25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="00FB3E68" w:rsidRPr="00470F25">
        <w:rPr>
          <w:rFonts w:ascii="TH SarabunPSK" w:hAnsi="TH SarabunPSK" w:cs="TH SarabunPSK"/>
          <w:sz w:val="32"/>
          <w:szCs w:val="32"/>
          <w:cs/>
        </w:rPr>
        <w:t>17 (1) (ก) (ข) หรือ (ค) และ (2) (ก) (ข) หรือ (ค) แห่งประกาศมหาวิทยาลัยสุโขทัยธรรมาธิราช เรื่อง หลักเกณฑ์และการบริหารงานการวิจัยการศึกษาทางไกลจากแหล่งทุนภายใน พ.ศ. 2567</w:t>
      </w:r>
      <w:r w:rsidR="002D0398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ไม่สามารถยื่นข้อเสนอโครงการวิจัย</w:t>
      </w:r>
      <w:r w:rsidR="005012ED" w:rsidRPr="00470F25">
        <w:rPr>
          <w:rFonts w:ascii="TH SarabunPSK" w:hAnsi="TH SarabunPSK" w:cs="TH SarabunPSK"/>
          <w:sz w:val="32"/>
          <w:szCs w:val="32"/>
          <w:cs/>
        </w:rPr>
        <w:t>ได้</w:t>
      </w:r>
      <w:r w:rsidRPr="00470F25">
        <w:rPr>
          <w:rFonts w:ascii="TH SarabunPSK" w:hAnsi="TH SarabunPSK" w:cs="TH SarabunPSK"/>
          <w:sz w:val="32"/>
          <w:szCs w:val="32"/>
          <w:cs/>
        </w:rPr>
        <w:t>เป็น</w:t>
      </w:r>
      <w:r w:rsidR="00822F77" w:rsidRPr="00470F25">
        <w:rPr>
          <w:rFonts w:ascii="TH SarabunPSK" w:hAnsi="TH SarabunPSK" w:cs="TH SarabunPSK"/>
          <w:sz w:val="32"/>
          <w:szCs w:val="32"/>
          <w:cs/>
        </w:rPr>
        <w:t>ระยะ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B63FB2" w:rsidRPr="00470F25">
        <w:rPr>
          <w:rFonts w:ascii="TH SarabunPSK" w:hAnsi="TH SarabunPSK" w:cs="TH SarabunPSK"/>
          <w:sz w:val="32"/>
          <w:szCs w:val="32"/>
          <w:cs/>
        </w:rPr>
        <w:t>1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E200AD" w:rsidRPr="00470F25" w:rsidRDefault="00E200AD" w:rsidP="005021E6">
      <w:pPr>
        <w:tabs>
          <w:tab w:val="left" w:pos="1843"/>
        </w:tabs>
        <w:ind w:firstLine="1134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63FB2" w:rsidRPr="00470F2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16DDD" w:rsidRPr="00470F25">
        <w:rPr>
          <w:rFonts w:ascii="TH SarabunPSK" w:hAnsi="TH SarabunPSK" w:cs="TH SarabunPSK"/>
          <w:sz w:val="32"/>
          <w:szCs w:val="32"/>
          <w:cs/>
        </w:rPr>
        <w:tab/>
      </w:r>
      <w:r w:rsidR="00C52DC6" w:rsidRPr="00470F25">
        <w:rPr>
          <w:rFonts w:ascii="TH SarabunPSK" w:hAnsi="TH SarabunPSK" w:cs="TH SarabunPSK"/>
          <w:sz w:val="32"/>
          <w:szCs w:val="32"/>
          <w:cs/>
        </w:rPr>
        <w:t>ให้ทรัพย์สินทางปัญญาที่เกิดขึ้นจากการดำเนินโครงการ</w:t>
      </w:r>
      <w:r w:rsidR="00663DE8" w:rsidRPr="00470F25">
        <w:rPr>
          <w:rFonts w:ascii="TH SarabunPSK" w:hAnsi="TH SarabunPSK" w:cs="TH SarabunPSK"/>
          <w:sz w:val="32"/>
          <w:szCs w:val="32"/>
          <w:cs/>
        </w:rPr>
        <w:t>วิจัยตามสัญญานี้ตกเป็นของ</w:t>
      </w:r>
      <w:r w:rsidR="00C52DC6" w:rsidRPr="00470F25">
        <w:rPr>
          <w:rFonts w:ascii="TH SarabunPSK" w:hAnsi="TH SarabunPSK" w:cs="TH SarabunPSK"/>
          <w:sz w:val="32"/>
          <w:szCs w:val="32"/>
          <w:cs/>
        </w:rPr>
        <w:t xml:space="preserve">ผู้ให้ทุน </w:t>
      </w:r>
      <w:r w:rsidR="00AA604D" w:rsidRPr="00470F25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7F1B15" w:rsidRPr="00470F25">
        <w:rPr>
          <w:rFonts w:ascii="TH SarabunPSK" w:hAnsi="TH SarabunPSK" w:cs="TH SarabunPSK"/>
          <w:sz w:val="32"/>
          <w:szCs w:val="32"/>
          <w:cs/>
        </w:rPr>
        <w:t>การจดทะเบียนทรัพย์สินทางปัญญาของผลงาน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="007F1B15" w:rsidRPr="00470F25">
        <w:rPr>
          <w:rFonts w:ascii="TH SarabunPSK" w:hAnsi="TH SarabunPSK" w:cs="TH SarabunPSK"/>
          <w:sz w:val="32"/>
          <w:szCs w:val="32"/>
          <w:cs/>
        </w:rPr>
        <w:t>ให้เป็นไปตาม</w:t>
      </w:r>
      <w:r w:rsidR="00663DE8" w:rsidRPr="00470F25">
        <w:rPr>
          <w:rFonts w:ascii="TH SarabunPSK" w:hAnsi="TH SarabunPSK" w:cs="TH SarabunPSK"/>
          <w:sz w:val="32"/>
          <w:szCs w:val="32"/>
          <w:cs/>
        </w:rPr>
        <w:t>ที่ผู้ให้ทุนกำหนด</w:t>
      </w:r>
    </w:p>
    <w:p w:rsidR="005576DE" w:rsidRPr="00470F25" w:rsidRDefault="00552E1A" w:rsidP="00552E1A">
      <w:pPr>
        <w:tabs>
          <w:tab w:val="left" w:pos="1560"/>
          <w:tab w:val="left" w:pos="1843"/>
          <w:tab w:val="left" w:pos="2127"/>
        </w:tabs>
        <w:spacing w:before="240" w:after="240"/>
        <w:ind w:right="2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 w:rsidR="00C52DC6"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63FB2" w:rsidRPr="00470F2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16DDD" w:rsidRPr="00470F25">
        <w:rPr>
          <w:rFonts w:ascii="TH SarabunPSK" w:hAnsi="TH SarabunPSK" w:cs="TH SarabunPSK"/>
          <w:sz w:val="32"/>
          <w:szCs w:val="32"/>
          <w:cs/>
        </w:rPr>
        <w:tab/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C52DC6" w:rsidRPr="00470F25">
        <w:rPr>
          <w:rFonts w:ascii="TH SarabunPSK" w:hAnsi="TH SarabunPSK" w:cs="TH SarabunPSK"/>
          <w:sz w:val="32"/>
          <w:szCs w:val="32"/>
          <w:cs/>
        </w:rPr>
        <w:t>จะต้องรับผิดชอบแต่โดยลำพังต่อการละเมิดบทบัญญัติแห่งกฎหมายหรือสิทธิใด ๆ ในทรัพย์สินทางปัญญาของบุคคลภายนอกซึ่ง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="00C52DC6" w:rsidRPr="00470F25">
        <w:rPr>
          <w:rFonts w:ascii="TH SarabunPSK" w:hAnsi="TH SarabunPSK" w:cs="TH SarabunPSK"/>
          <w:sz w:val="32"/>
          <w:szCs w:val="32"/>
          <w:cs/>
        </w:rPr>
        <w:t>นำมาใช้</w:t>
      </w:r>
      <w:r w:rsidR="00691069" w:rsidRPr="00470F25">
        <w:rPr>
          <w:rFonts w:ascii="TH SarabunPSK" w:hAnsi="TH SarabunPSK" w:cs="TH SarabunPSK"/>
          <w:sz w:val="32"/>
          <w:szCs w:val="32"/>
          <w:cs/>
        </w:rPr>
        <w:t>ในการ</w:t>
      </w:r>
      <w:r w:rsidR="00C52DC6" w:rsidRPr="00470F25">
        <w:rPr>
          <w:rFonts w:ascii="TH SarabunPSK" w:hAnsi="TH SarabunPSK" w:cs="TH SarabunPSK"/>
          <w:sz w:val="32"/>
          <w:szCs w:val="32"/>
          <w:cs/>
        </w:rPr>
        <w:t>ปฏิบัติงานโครงการ</w:t>
      </w:r>
      <w:r w:rsidR="005576DE"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="00C52DC6" w:rsidRPr="00470F25">
        <w:rPr>
          <w:rFonts w:ascii="TH SarabunPSK" w:hAnsi="TH SarabunPSK" w:cs="TH SarabunPSK"/>
          <w:sz w:val="32"/>
          <w:szCs w:val="32"/>
          <w:cs/>
        </w:rPr>
        <w:t>ตามสัญญานี้</w:t>
      </w:r>
    </w:p>
    <w:p w:rsidR="00AD3AD9" w:rsidRPr="00470F25" w:rsidRDefault="00AD3AD9" w:rsidP="003A6EF5">
      <w:pPr>
        <w:tabs>
          <w:tab w:val="left" w:pos="1560"/>
          <w:tab w:val="left" w:pos="1843"/>
          <w:tab w:val="left" w:pos="2127"/>
        </w:tabs>
        <w:ind w:right="2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="00B63FB2" w:rsidRPr="00470F2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33FD3" w:rsidRPr="00470F2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16DDD"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>เอกสารแนบท้ายสัญญาดังต่อไปนี้ให้ถือเป็นส่วนหนึ่งของสัญญานี้</w:t>
      </w:r>
    </w:p>
    <w:p w:rsidR="00AD3AD9" w:rsidRPr="00470F25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1</w:t>
      </w:r>
      <w:r w:rsidR="00D33FD3" w:rsidRPr="00470F25">
        <w:rPr>
          <w:rFonts w:ascii="TH SarabunPSK" w:hAnsi="TH SarabunPSK" w:cs="TH SarabunPSK" w:hint="cs"/>
          <w:sz w:val="32"/>
          <w:szCs w:val="32"/>
          <w:cs/>
        </w:rPr>
        <w:t>4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>.</w:t>
      </w:r>
      <w:r w:rsidRPr="00470F25">
        <w:rPr>
          <w:rFonts w:ascii="TH SarabunPSK" w:hAnsi="TH SarabunPSK" w:cs="TH SarabunPSK"/>
          <w:sz w:val="32"/>
          <w:szCs w:val="32"/>
          <w:cs/>
        </w:rPr>
        <w:t>1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ผนวก </w:t>
      </w:r>
      <w:r w:rsidRPr="00470F25">
        <w:rPr>
          <w:rFonts w:ascii="TH SarabunPSK" w:hAnsi="TH SarabunPSK" w:cs="TH SarabunPSK"/>
          <w:sz w:val="32"/>
          <w:szCs w:val="32"/>
          <w:cs/>
        </w:rPr>
        <w:t>1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C67DA" w:rsidRPr="00470F25">
        <w:rPr>
          <w:rFonts w:ascii="TH SarabunPSK" w:hAnsi="TH SarabunPSK" w:cs="TH SarabunPSK"/>
          <w:sz w:val="32"/>
          <w:szCs w:val="32"/>
          <w:u w:val="dotted"/>
          <w:cs/>
        </w:rPr>
        <w:t>แบบเสนอ</w:t>
      </w:r>
      <w:r w:rsidR="006A2CE5" w:rsidRPr="00470F25">
        <w:rPr>
          <w:rFonts w:ascii="TH SarabunPSK" w:hAnsi="TH SarabunPSK" w:cs="TH SarabunPSK"/>
          <w:sz w:val="32"/>
          <w:szCs w:val="32"/>
          <w:u w:val="dotted"/>
          <w:cs/>
        </w:rPr>
        <w:t>โครงการวิจัย</w:t>
      </w:r>
      <w:r w:rsidR="00AC67DA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5576DE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22205" w:rsidRPr="00470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7598F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(  )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AD3AD9" w:rsidRPr="00470F25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1</w:t>
      </w:r>
      <w:r w:rsidR="00D33FD3" w:rsidRPr="00470F25">
        <w:rPr>
          <w:rFonts w:ascii="TH SarabunPSK" w:hAnsi="TH SarabunPSK" w:cs="TH SarabunPSK" w:hint="cs"/>
          <w:sz w:val="32"/>
          <w:szCs w:val="32"/>
          <w:cs/>
        </w:rPr>
        <w:t>4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>.</w:t>
      </w:r>
      <w:r w:rsidRPr="00470F25">
        <w:rPr>
          <w:rFonts w:ascii="TH SarabunPSK" w:hAnsi="TH SarabunPSK" w:cs="TH SarabunPSK"/>
          <w:sz w:val="32"/>
          <w:szCs w:val="32"/>
          <w:cs/>
        </w:rPr>
        <w:t>2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ผนวก </w:t>
      </w:r>
      <w:r w:rsidRPr="00470F25">
        <w:rPr>
          <w:rFonts w:ascii="TH SarabunPSK" w:hAnsi="TH SarabunPSK" w:cs="TH SarabunPSK"/>
          <w:sz w:val="32"/>
          <w:szCs w:val="32"/>
          <w:cs/>
        </w:rPr>
        <w:t>2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C67DA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หนังสือมอบอำนาจ                   </w:t>
      </w:r>
      <w:r w:rsidR="003D7CFC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(  )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หน้า  </w:t>
      </w:r>
    </w:p>
    <w:p w:rsidR="00AD3AD9" w:rsidRPr="00470F25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1</w:t>
      </w:r>
      <w:r w:rsidR="00D33FD3" w:rsidRPr="00470F25">
        <w:rPr>
          <w:rFonts w:ascii="TH SarabunPSK" w:hAnsi="TH SarabunPSK" w:cs="TH SarabunPSK" w:hint="cs"/>
          <w:sz w:val="32"/>
          <w:szCs w:val="32"/>
          <w:cs/>
        </w:rPr>
        <w:t>4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>.</w:t>
      </w:r>
      <w:r w:rsidRPr="00470F25">
        <w:rPr>
          <w:rFonts w:ascii="TH SarabunPSK" w:hAnsi="TH SarabunPSK" w:cs="TH SarabunPSK"/>
          <w:sz w:val="32"/>
          <w:szCs w:val="32"/>
          <w:cs/>
        </w:rPr>
        <w:t>3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ผนวก </w:t>
      </w:r>
      <w:r w:rsidRPr="00470F25">
        <w:rPr>
          <w:rFonts w:ascii="TH SarabunPSK" w:hAnsi="TH SarabunPSK" w:cs="TH SarabunPSK"/>
          <w:sz w:val="32"/>
          <w:szCs w:val="32"/>
          <w:cs/>
        </w:rPr>
        <w:t>3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0452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</w:t>
      </w:r>
      <w:r w:rsidR="005576DE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     </w:t>
      </w:r>
      <w:r w:rsidR="002F2228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                    </w:t>
      </w:r>
      <w:r w:rsidR="00131739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</w:t>
      </w:r>
      <w:r w:rsidR="002F2228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  </w:t>
      </w:r>
      <w:r w:rsidR="00AC67DA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                        </w:t>
      </w:r>
      <w:r w:rsidR="002F2228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</w:t>
      </w:r>
      <w:r w:rsidR="005576DE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     </w:t>
      </w:r>
      <w:r w:rsidR="00AD3AD9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           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 (  )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AD3AD9" w:rsidRPr="00470F25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1</w:t>
      </w:r>
      <w:r w:rsidR="00D33FD3" w:rsidRPr="00470F25">
        <w:rPr>
          <w:rFonts w:ascii="TH SarabunPSK" w:hAnsi="TH SarabunPSK" w:cs="TH SarabunPSK" w:hint="cs"/>
          <w:sz w:val="32"/>
          <w:szCs w:val="32"/>
          <w:cs/>
        </w:rPr>
        <w:t>4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>.</w:t>
      </w:r>
      <w:r w:rsidRPr="00470F25">
        <w:rPr>
          <w:rFonts w:ascii="TH SarabunPSK" w:hAnsi="TH SarabunPSK" w:cs="TH SarabunPSK"/>
          <w:sz w:val="32"/>
          <w:szCs w:val="32"/>
          <w:cs/>
        </w:rPr>
        <w:t>4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ผนวก </w:t>
      </w:r>
      <w:r w:rsidRPr="00470F25">
        <w:rPr>
          <w:rFonts w:ascii="TH SarabunPSK" w:hAnsi="TH SarabunPSK" w:cs="TH SarabunPSK"/>
          <w:sz w:val="32"/>
          <w:szCs w:val="32"/>
          <w:cs/>
        </w:rPr>
        <w:t>4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3AD9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                                </w:t>
      </w:r>
      <w:r w:rsidR="00674F16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      </w:t>
      </w:r>
      <w:r w:rsidR="00AD3AD9" w:rsidRPr="00470F25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                                     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AD3AD9" w:rsidRPr="00470F25">
        <w:rPr>
          <w:rFonts w:ascii="TH SarabunPSK" w:hAnsi="TH SarabunPSK" w:cs="TH SarabunPSK"/>
          <w:sz w:val="32"/>
          <w:szCs w:val="32"/>
          <w:u w:val="dotted"/>
          <w:cs/>
        </w:rPr>
        <w:t xml:space="preserve">   (  )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 xml:space="preserve">หน้า  </w:t>
      </w:r>
    </w:p>
    <w:p w:rsidR="00042A4D" w:rsidRPr="00470F25" w:rsidRDefault="00AD3AD9" w:rsidP="0045732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 xml:space="preserve">ความใดในเอกสารแนบท้ายสัญญาที่ขัดแย้งกับข้อความในสัญญานี้ ให้ใช้ข้อความในสัญญานี้บังคับและในกรณีที่เอกสารแนบท้ายสัญญาขัดแย้งกันเอง หรือมิได้กล่าวไว้  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Pr="00470F25">
        <w:rPr>
          <w:rFonts w:ascii="TH SarabunPSK" w:hAnsi="TH SarabunPSK" w:cs="TH SarabunPSK"/>
          <w:sz w:val="32"/>
          <w:szCs w:val="32"/>
          <w:cs/>
        </w:rPr>
        <w:t>จะต้องปฏิบัติตาม</w:t>
      </w:r>
      <w:r w:rsidR="00552E1A" w:rsidRPr="00470F25">
        <w:rPr>
          <w:rFonts w:ascii="TH SarabunPSK" w:hAnsi="TH SarabunPSK" w:cs="TH SarabunPSK"/>
          <w:sz w:val="32"/>
          <w:szCs w:val="32"/>
          <w:cs/>
        </w:rPr>
        <w:br/>
      </w:r>
      <w:r w:rsidRPr="00470F25">
        <w:rPr>
          <w:rFonts w:ascii="TH SarabunPSK" w:hAnsi="TH SarabunPSK" w:cs="TH SarabunPSK"/>
          <w:sz w:val="32"/>
          <w:szCs w:val="32"/>
          <w:cs/>
        </w:rPr>
        <w:t>คำวินิจฉัยของผู้ให้ทุน โดย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Pr="00470F25">
        <w:rPr>
          <w:rFonts w:ascii="TH SarabunPSK" w:hAnsi="TH SarabunPSK" w:cs="TH SarabunPSK"/>
          <w:sz w:val="32"/>
          <w:szCs w:val="32"/>
          <w:cs/>
        </w:rPr>
        <w:t>ไม่มีสิทธิเรียกร้องค่าเสียหายหรือค่าใช้จ่ายใด ๆ จากผู้ให้ทุน</w:t>
      </w:r>
    </w:p>
    <w:p w:rsidR="00AD3AD9" w:rsidRPr="00470F25" w:rsidRDefault="00AD3AD9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470F25">
        <w:rPr>
          <w:rFonts w:ascii="TH SarabunPSK" w:eastAsia="BrowalliaNew" w:hAnsi="TH SarabunPSK" w:cs="TH SarabunPSK"/>
          <w:spacing w:val="-4"/>
          <w:sz w:val="32"/>
          <w:szCs w:val="32"/>
          <w:cs/>
        </w:rPr>
        <w:t>สัญญาฉบับนี้ทำขึ้นสามฉบับ โดยมีข้อความตรงกัน คู่สัญญาทั้งสองฝ่ายได้อ่านและเข้าใจข้อความ</w:t>
      </w:r>
      <w:r w:rsidR="00552E1A" w:rsidRPr="00470F25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70F25">
        <w:rPr>
          <w:rFonts w:ascii="TH SarabunPSK" w:eastAsia="BrowalliaNew" w:hAnsi="TH SarabunPSK" w:cs="TH SarabunPSK"/>
          <w:sz w:val="32"/>
          <w:szCs w:val="32"/>
          <w:cs/>
        </w:rPr>
        <w:t>โดยตลอดแล้ว จึงได้ลงลายมือชื่อไว้เป็นสำคัญต่อหน้าพยาน และต่างเก็บไว้ฝ่ายละหนึ่งฉบับ อีกฉบับหนึ่ง</w:t>
      </w:r>
      <w:r w:rsidR="00552E1A" w:rsidRPr="00470F25">
        <w:rPr>
          <w:rFonts w:ascii="TH SarabunPSK" w:eastAsia="BrowalliaNew" w:hAnsi="TH SarabunPSK" w:cs="TH SarabunPSK"/>
          <w:sz w:val="32"/>
          <w:szCs w:val="32"/>
          <w:cs/>
        </w:rPr>
        <w:br/>
      </w:r>
      <w:r w:rsidRPr="00470F25">
        <w:rPr>
          <w:rFonts w:ascii="TH SarabunPSK" w:eastAsia="BrowalliaNew" w:hAnsi="TH SarabunPSK" w:cs="TH SarabunPSK"/>
          <w:sz w:val="32"/>
          <w:szCs w:val="32"/>
          <w:cs/>
        </w:rPr>
        <w:t>เก็บรักษาไว้ที่กองคลัง</w:t>
      </w:r>
    </w:p>
    <w:p w:rsidR="00AD3AD9" w:rsidRPr="00470F25" w:rsidRDefault="00AD3AD9" w:rsidP="003A6EF5">
      <w:pPr>
        <w:tabs>
          <w:tab w:val="left" w:pos="1560"/>
          <w:tab w:val="left" w:pos="2127"/>
        </w:tabs>
        <w:ind w:right="20" w:firstLine="1134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AD3AD9" w:rsidRPr="00470F25" w:rsidRDefault="00AD3AD9" w:rsidP="003A4F06">
      <w:pPr>
        <w:tabs>
          <w:tab w:val="left" w:pos="468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</w:t>
      </w:r>
      <w:r w:rsidR="00F531FC" w:rsidRPr="00470F25">
        <w:rPr>
          <w:rFonts w:ascii="TH SarabunPSK" w:hAnsi="TH SarabunPSK" w:cs="TH SarabunPSK" w:hint="cs"/>
          <w:sz w:val="32"/>
          <w:szCs w:val="32"/>
          <w:cs/>
        </w:rPr>
        <w:t>..</w:t>
      </w:r>
      <w:r w:rsidRPr="00470F25">
        <w:rPr>
          <w:rFonts w:ascii="TH SarabunPSK" w:hAnsi="TH SarabunPSK" w:cs="TH SarabunPSK"/>
          <w:sz w:val="32"/>
          <w:szCs w:val="32"/>
          <w:cs/>
        </w:rPr>
        <w:t>........... ผู้ให้ทุน</w:t>
      </w:r>
    </w:p>
    <w:p w:rsidR="00996E21" w:rsidRPr="00470F25" w:rsidRDefault="00AD3AD9" w:rsidP="00996E21">
      <w:pPr>
        <w:tabs>
          <w:tab w:val="left" w:pos="54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(</w:t>
      </w:r>
      <w:r w:rsidR="003C51EA" w:rsidRPr="00470F25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996E21" w:rsidRPr="00470F25">
        <w:rPr>
          <w:rFonts w:ascii="TH SarabunPSK" w:hAnsi="TH SarabunPSK" w:cs="TH SarabunPSK"/>
          <w:sz w:val="32"/>
          <w:szCs w:val="32"/>
          <w:cs/>
        </w:rPr>
        <w:t>)</w:t>
      </w:r>
    </w:p>
    <w:p w:rsidR="002A77DF" w:rsidRDefault="00996E21" w:rsidP="00552E1A">
      <w:pPr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="002A77DF">
        <w:rPr>
          <w:rFonts w:ascii="TH SarabunPSK" w:hAnsi="TH SarabunPSK" w:cs="TH SarabunPSK"/>
          <w:sz w:val="32"/>
          <w:szCs w:val="32"/>
          <w:cs/>
        </w:rPr>
        <w:tab/>
      </w:r>
      <w:r w:rsidR="002A77DF">
        <w:rPr>
          <w:rFonts w:ascii="TH SarabunPSK" w:hAnsi="TH SarabunPSK" w:cs="TH SarabunPSK"/>
          <w:sz w:val="32"/>
          <w:szCs w:val="32"/>
          <w:cs/>
        </w:rPr>
        <w:tab/>
      </w:r>
      <w:r w:rsidR="002A77DF">
        <w:rPr>
          <w:rFonts w:ascii="TH SarabunPSK" w:hAnsi="TH SarabunPSK" w:cs="TH SarabunPSK"/>
          <w:sz w:val="32"/>
          <w:szCs w:val="32"/>
          <w:cs/>
        </w:rPr>
        <w:tab/>
      </w:r>
      <w:r w:rsidR="00552E1A" w:rsidRPr="00470F2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A77DF">
        <w:rPr>
          <w:rFonts w:ascii="TH SarabunPSK" w:hAnsi="TH SarabunPSK" w:cs="TH SarabunPSK"/>
          <w:sz w:val="32"/>
          <w:szCs w:val="32"/>
          <w:cs/>
        </w:rPr>
        <w:tab/>
      </w:r>
      <w:r w:rsidR="002A77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7DF" w:rsidRPr="002A77DF">
        <w:rPr>
          <w:rFonts w:ascii="TH SarabunPSK" w:hAnsi="TH SarabunPSK" w:cs="TH SarabunPSK"/>
          <w:sz w:val="32"/>
          <w:szCs w:val="32"/>
          <w:cs/>
        </w:rPr>
        <w:t>รักษาการแทนรองอธิการบดีที่กำกับดูแล</w:t>
      </w:r>
    </w:p>
    <w:p w:rsidR="00AD3AD9" w:rsidRPr="00470F25" w:rsidRDefault="002A77DF" w:rsidP="00552E1A">
      <w:pPr>
        <w:rPr>
          <w:rFonts w:ascii="TH SarabunPSK" w:hAnsi="TH SarabunPSK" w:cs="TH SarabunPSK" w:hint="cs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7DF"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:rsidR="0073387D" w:rsidRPr="00470F25" w:rsidRDefault="0073387D" w:rsidP="003A6EF5">
      <w:pPr>
        <w:tabs>
          <w:tab w:val="left" w:pos="50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D3AD9" w:rsidRPr="00470F25" w:rsidRDefault="00AD3AD9" w:rsidP="003A4F06">
      <w:pPr>
        <w:tabs>
          <w:tab w:val="left" w:pos="468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</w:t>
      </w:r>
      <w:r w:rsidR="00F531FC" w:rsidRPr="00470F25">
        <w:rPr>
          <w:rFonts w:ascii="TH SarabunPSK" w:hAnsi="TH SarabunPSK" w:cs="TH SarabunPSK" w:hint="cs"/>
          <w:sz w:val="32"/>
          <w:szCs w:val="32"/>
          <w:cs/>
        </w:rPr>
        <w:t>..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................ </w:t>
      </w:r>
      <w:r w:rsidR="001A6755" w:rsidRPr="00470F25">
        <w:rPr>
          <w:rFonts w:ascii="TH SarabunPSK" w:hAnsi="TH SarabunPSK" w:cs="TH SarabunPSK"/>
          <w:sz w:val="32"/>
          <w:szCs w:val="32"/>
          <w:cs/>
        </w:rPr>
        <w:t>ผู้ขอรับทุน</w:t>
      </w:r>
    </w:p>
    <w:p w:rsidR="00AD3AD9" w:rsidRPr="00470F25" w:rsidRDefault="00D17F53" w:rsidP="003A6EF5">
      <w:pPr>
        <w:tabs>
          <w:tab w:val="left" w:pos="54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:rsidR="00AD3AD9" w:rsidRPr="00470F25" w:rsidRDefault="00F92C15" w:rsidP="003A6EF5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924575" w:rsidRPr="00470F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D3AD9" w:rsidRPr="00470F25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6A2CE5" w:rsidRPr="00470F25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:rsidR="00924575" w:rsidRPr="00470F25" w:rsidRDefault="00924575" w:rsidP="003A6EF5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D3AD9" w:rsidRPr="00470F25" w:rsidRDefault="00AD3AD9" w:rsidP="003A4F06">
      <w:pPr>
        <w:tabs>
          <w:tab w:val="left" w:pos="468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</w:t>
      </w:r>
      <w:r w:rsidR="00F531FC" w:rsidRPr="00470F25">
        <w:rPr>
          <w:rFonts w:ascii="TH SarabunPSK" w:hAnsi="TH SarabunPSK" w:cs="TH SarabunPSK" w:hint="cs"/>
          <w:sz w:val="32"/>
          <w:szCs w:val="32"/>
          <w:cs/>
        </w:rPr>
        <w:t>..</w:t>
      </w:r>
      <w:r w:rsidRPr="00470F25">
        <w:rPr>
          <w:rFonts w:ascii="TH SarabunPSK" w:hAnsi="TH SarabunPSK" w:cs="TH SarabunPSK"/>
          <w:sz w:val="32"/>
          <w:szCs w:val="32"/>
          <w:cs/>
        </w:rPr>
        <w:t>........................... พยาน</w:t>
      </w:r>
    </w:p>
    <w:p w:rsidR="00AD3AD9" w:rsidRPr="00470F25" w:rsidRDefault="00AD3AD9" w:rsidP="003A6EF5">
      <w:pPr>
        <w:tabs>
          <w:tab w:val="left" w:pos="54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(........................................................)</w:t>
      </w:r>
    </w:p>
    <w:p w:rsidR="00AD3AD9" w:rsidRPr="00470F25" w:rsidRDefault="00AD3AD9" w:rsidP="003A6EF5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3387D" w:rsidRPr="00470F25" w:rsidRDefault="0073387D" w:rsidP="003A6EF5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D3AD9" w:rsidRPr="00470F25" w:rsidRDefault="00AD3AD9" w:rsidP="003A4F06">
      <w:pPr>
        <w:tabs>
          <w:tab w:val="left" w:pos="468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  <w:t>(ลงชื่อ).......................</w:t>
      </w:r>
      <w:r w:rsidR="00F531FC" w:rsidRPr="00470F25">
        <w:rPr>
          <w:rFonts w:ascii="TH SarabunPSK" w:hAnsi="TH SarabunPSK" w:cs="TH SarabunPSK" w:hint="cs"/>
          <w:sz w:val="32"/>
          <w:szCs w:val="32"/>
          <w:cs/>
        </w:rPr>
        <w:t>..</w:t>
      </w:r>
      <w:r w:rsidRPr="00470F25">
        <w:rPr>
          <w:rFonts w:ascii="TH SarabunPSK" w:hAnsi="TH SarabunPSK" w:cs="TH SarabunPSK"/>
          <w:sz w:val="32"/>
          <w:szCs w:val="32"/>
          <w:cs/>
        </w:rPr>
        <w:t>.................................. พยาน</w:t>
      </w:r>
    </w:p>
    <w:p w:rsidR="00FE10E0" w:rsidRPr="00470F25" w:rsidRDefault="00AD3AD9" w:rsidP="005E36EA">
      <w:pPr>
        <w:tabs>
          <w:tab w:val="left" w:pos="54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(........................................................)</w:t>
      </w:r>
    </w:p>
    <w:p w:rsidR="003C51EA" w:rsidRPr="00470F25" w:rsidRDefault="003C51EA" w:rsidP="005E36EA">
      <w:pPr>
        <w:tabs>
          <w:tab w:val="left" w:pos="54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87FF8" w:rsidRDefault="00387FF8">
      <w:pPr>
        <w:rPr>
          <w:rFonts w:ascii="TH SarabunPSK" w:hAnsi="TH SarabunPSK" w:cs="TH SarabunPSK"/>
          <w:sz w:val="32"/>
          <w:szCs w:val="32"/>
          <w:cs/>
        </w:rPr>
        <w:sectPr w:rsidR="00387FF8" w:rsidSect="0025610A">
          <w:headerReference w:type="default" r:id="rId11"/>
          <w:headerReference w:type="first" r:id="rId12"/>
          <w:pgSz w:w="11906" w:h="16838"/>
          <w:pgMar w:top="1440" w:right="1440" w:bottom="1440" w:left="1440" w:header="720" w:footer="720" w:gutter="0"/>
          <w:pgNumType w:fmt="numberInDash" w:start="1"/>
          <w:cols w:space="720"/>
          <w:titlePg/>
          <w:docGrid w:linePitch="381"/>
        </w:sectPr>
      </w:pPr>
    </w:p>
    <w:p w:rsidR="003C51EA" w:rsidRPr="003C51EA" w:rsidRDefault="003C51EA" w:rsidP="003C51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1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หนังสือมอบอำนาจ</w:t>
      </w:r>
    </w:p>
    <w:p w:rsidR="003C51EA" w:rsidRPr="003C51EA" w:rsidRDefault="003C51EA" w:rsidP="003C51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51EA" w:rsidRPr="003C51EA" w:rsidRDefault="003C51EA" w:rsidP="003C51EA">
      <w:pPr>
        <w:ind w:right="160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3C51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1EA">
        <w:rPr>
          <w:rFonts w:ascii="TH SarabunPSK" w:hAnsi="TH SarabunPSK" w:cs="TH SarabunPSK"/>
          <w:sz w:val="32"/>
          <w:szCs w:val="32"/>
          <w:cs/>
        </w:rPr>
        <w:t>เขียนที่  มหาวิทยาลัยสุโขทัยธรรมาธิราช</w:t>
      </w:r>
    </w:p>
    <w:p w:rsidR="003C51EA" w:rsidRPr="003C51EA" w:rsidRDefault="003C51EA" w:rsidP="003C51EA">
      <w:pPr>
        <w:ind w:left="4320"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 xml:space="preserve">    วันที่........เดือน.....................พ.ศ....................     </w:t>
      </w:r>
      <w:r w:rsidRPr="003C51EA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</w:p>
    <w:p w:rsidR="003C51EA" w:rsidRPr="003C51EA" w:rsidRDefault="003C51EA" w:rsidP="003C51EA">
      <w:pPr>
        <w:ind w:right="160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ab/>
        <w:t>โดยหนังสือฉบับนี้ ข้าพเจ้า</w:t>
      </w:r>
    </w:p>
    <w:p w:rsidR="003C51EA" w:rsidRPr="003C51EA" w:rsidRDefault="003C51EA" w:rsidP="003C51EA">
      <w:pPr>
        <w:ind w:left="720" w:right="133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1. ..................................................................ตำแหน่ง.........................................................................</w:t>
      </w:r>
    </w:p>
    <w:p w:rsidR="003C51EA" w:rsidRPr="003C51EA" w:rsidRDefault="003C51EA" w:rsidP="003C51EA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เลขประจำตัวประชาชน..................................................... อายุ..................ปี  อยู่บ้านเลขที่..............</w:t>
      </w:r>
      <w:r w:rsidRPr="003C51EA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Pr="003C51EA">
        <w:rPr>
          <w:rFonts w:ascii="TH SarabunPSK" w:hAnsi="TH SarabunPSK" w:cs="TH SarabunPSK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</w:t>
      </w:r>
      <w:r w:rsidRPr="00470F25">
        <w:rPr>
          <w:rFonts w:ascii="TH SarabunPSK" w:hAnsi="TH SarabunPSK" w:cs="TH SarabunPSK"/>
          <w:sz w:val="32"/>
          <w:szCs w:val="32"/>
          <w:cs/>
        </w:rPr>
        <w:t>......</w:t>
      </w:r>
      <w:r w:rsidRPr="003C51EA">
        <w:rPr>
          <w:rFonts w:ascii="TH SarabunPSK" w:hAnsi="TH SarabunPSK" w:cs="TH SarabunPSK"/>
          <w:sz w:val="32"/>
          <w:szCs w:val="32"/>
          <w:cs/>
        </w:rPr>
        <w:t>................ สัดส่วนการทำวิจัยร้อยละ.................................................................</w:t>
      </w:r>
    </w:p>
    <w:p w:rsidR="003C51EA" w:rsidRPr="003C51EA" w:rsidRDefault="003C51EA" w:rsidP="003C51EA">
      <w:pPr>
        <w:ind w:left="720" w:right="133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2. ..................................................................ตำแหน่ง.........................................................................</w:t>
      </w:r>
    </w:p>
    <w:p w:rsidR="003C51EA" w:rsidRPr="003C51EA" w:rsidRDefault="003C51EA" w:rsidP="003C51EA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 เลขประจำตัวประชาชน.</w:t>
      </w:r>
      <w:r w:rsidRPr="00470F2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3C51EA">
        <w:rPr>
          <w:rFonts w:ascii="TH SarabunPSK" w:hAnsi="TH SarabunPSK" w:cs="TH SarabunPSK"/>
          <w:sz w:val="32"/>
          <w:szCs w:val="32"/>
          <w:cs/>
        </w:rPr>
        <w:t>..................... อายุ..................ปี  อยู่บ้านเลขที่..............</w:t>
      </w:r>
      <w:r w:rsidRPr="003C51EA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Pr="003C51EA">
        <w:rPr>
          <w:rFonts w:ascii="TH SarabunPSK" w:hAnsi="TH SarabunPSK" w:cs="TH SarabunPSK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:rsidR="003C51EA" w:rsidRPr="003C51EA" w:rsidRDefault="003C51EA" w:rsidP="003C51EA">
      <w:pPr>
        <w:ind w:left="720" w:right="133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 w:hint="cs"/>
          <w:sz w:val="32"/>
          <w:szCs w:val="32"/>
          <w:cs/>
        </w:rPr>
        <w:t>3</w:t>
      </w:r>
      <w:r w:rsidRPr="003C51EA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..................................................................ตำแหน่ง.........................................................................</w:t>
      </w:r>
    </w:p>
    <w:p w:rsidR="003C51EA" w:rsidRPr="003C51EA" w:rsidRDefault="003C51EA" w:rsidP="003C51EA">
      <w:pPr>
        <w:ind w:right="4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 เลขประจำตัวประชาชน.</w:t>
      </w:r>
      <w:r w:rsidRPr="00470F2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3C51EA">
        <w:rPr>
          <w:rFonts w:ascii="TH SarabunPSK" w:hAnsi="TH SarabunPSK" w:cs="TH SarabunPSK"/>
          <w:sz w:val="32"/>
          <w:szCs w:val="32"/>
          <w:cs/>
        </w:rPr>
        <w:t>..................... อายุ..................ปี  อยู่บ้านเลขที่..............</w:t>
      </w:r>
      <w:r w:rsidRPr="003C51EA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Pr="003C51EA">
        <w:rPr>
          <w:rFonts w:ascii="TH SarabunPSK" w:hAnsi="TH SarabunPSK" w:cs="TH SarabunPSK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:rsidR="00470F25" w:rsidRPr="003C51EA" w:rsidRDefault="00470F25" w:rsidP="00470F25">
      <w:pPr>
        <w:ind w:left="720" w:right="133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 w:hint="cs"/>
          <w:sz w:val="32"/>
          <w:szCs w:val="32"/>
          <w:cs/>
        </w:rPr>
        <w:t>4</w:t>
      </w:r>
      <w:r w:rsidRPr="003C51EA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..................................................................ตำแหน่ง.........................................................................</w:t>
      </w:r>
    </w:p>
    <w:p w:rsidR="00470F25" w:rsidRPr="003C51EA" w:rsidRDefault="00470F25" w:rsidP="00470F25">
      <w:pPr>
        <w:ind w:right="4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 เลขประจำตัวประชาชน.</w:t>
      </w:r>
      <w:r w:rsidRPr="00470F2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3C51EA">
        <w:rPr>
          <w:rFonts w:ascii="TH SarabunPSK" w:hAnsi="TH SarabunPSK" w:cs="TH SarabunPSK"/>
          <w:sz w:val="32"/>
          <w:szCs w:val="32"/>
          <w:cs/>
        </w:rPr>
        <w:t>..................... อายุ..................ปี  อยู่บ้านเลขที่..............</w:t>
      </w:r>
      <w:r w:rsidRPr="003C51EA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Pr="003C51EA">
        <w:rPr>
          <w:rFonts w:ascii="TH SarabunPSK" w:hAnsi="TH SarabunPSK" w:cs="TH SarabunPSK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:rsidR="003C51EA" w:rsidRPr="003C51EA" w:rsidRDefault="003C51EA" w:rsidP="00470F25">
      <w:pPr>
        <w:ind w:right="-8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3C51EA">
        <w:rPr>
          <w:rFonts w:ascii="TH SarabunPSK" w:hAnsi="TH SarabunPSK" w:cs="TH SarabunPSK"/>
          <w:spacing w:val="-4"/>
          <w:sz w:val="32"/>
          <w:szCs w:val="32"/>
          <w:cs/>
        </w:rPr>
        <w:t>ซึ่งเป็นผู้ร่วมโครงการวิจัย เรื่อง............</w:t>
      </w:r>
      <w:r w:rsidRPr="003C51EA">
        <w:rPr>
          <w:rFonts w:ascii="TH SarabunPSK" w:hAnsi="TH SarabunPSK" w:cs="TH SarabunPSK" w:hint="cs"/>
          <w:spacing w:val="-4"/>
          <w:sz w:val="32"/>
          <w:szCs w:val="32"/>
          <w:cs/>
        </w:rPr>
        <w:t>............</w:t>
      </w:r>
      <w:r w:rsidRPr="003C51EA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3C51EA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3C51E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</w:t>
      </w:r>
    </w:p>
    <w:p w:rsidR="003C51EA" w:rsidRPr="003C51EA" w:rsidRDefault="003C51EA" w:rsidP="003C51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7"/>
        </w:tabs>
        <w:ind w:right="-15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1E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3C51EA" w:rsidRPr="003C51EA" w:rsidRDefault="003C51EA" w:rsidP="003C51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7"/>
        </w:tabs>
        <w:ind w:right="-8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โดยได้รับเงินอุดหนุน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งาน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วิจัย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และนวัตกรรม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การศึกษาทางไกล  (ประเภททุนวิจัย ..........................................)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ประจำปีงบประมาณ พ.ศ. .......... จาก</w:t>
      </w:r>
      <w:r w:rsidRPr="003C51EA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 ขอมอบอำนาจให้ ...................................................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.</w:t>
      </w:r>
      <w:r w:rsidRPr="003C51EA">
        <w:rPr>
          <w:rFonts w:ascii="TH SarabunPSK" w:hAnsi="TH SarabunPSK" w:cs="TH SarabunPSK"/>
          <w:sz w:val="32"/>
          <w:szCs w:val="32"/>
          <w:cs/>
        </w:rPr>
        <w:t>..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.</w:t>
      </w:r>
      <w:r w:rsidRPr="003C51EA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3C51EA" w:rsidRPr="003C51EA" w:rsidRDefault="003C51EA" w:rsidP="00470F25">
      <w:pPr>
        <w:spacing w:after="240"/>
        <w:ind w:right="-8"/>
        <w:jc w:val="thaiDistribute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ตำแหน่ง........................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C51EA">
        <w:rPr>
          <w:rFonts w:ascii="TH SarabunPSK" w:hAnsi="TH SarabunPSK" w:cs="TH SarabunPSK"/>
          <w:sz w:val="32"/>
          <w:szCs w:val="32"/>
          <w:cs/>
        </w:rPr>
        <w:t>....................สังกัด.....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3C51EA">
        <w:rPr>
          <w:rFonts w:ascii="TH SarabunPSK" w:hAnsi="TH SarabunPSK" w:cs="TH SarabunPSK"/>
          <w:sz w:val="32"/>
          <w:szCs w:val="32"/>
          <w:cs/>
        </w:rPr>
        <w:t>........................เลขประจำตัวประชาชน...........</w:t>
      </w:r>
      <w:r w:rsidRPr="003C51EA">
        <w:rPr>
          <w:rFonts w:ascii="TH SarabunPSK" w:hAnsi="TH SarabunPSK" w:cs="TH SarabunPSK" w:hint="cs"/>
          <w:sz w:val="32"/>
          <w:szCs w:val="32"/>
          <w:cs/>
        </w:rPr>
        <w:t xml:space="preserve">..................... </w:t>
      </w:r>
      <w:r w:rsidRPr="003C51EA">
        <w:rPr>
          <w:rFonts w:ascii="TH SarabunPSK" w:hAnsi="TH SarabunPSK" w:cs="TH SarabunPSK"/>
          <w:sz w:val="32"/>
          <w:szCs w:val="32"/>
          <w:cs/>
        </w:rPr>
        <w:t>อายุ.................ปี  อยู่บ้านเลขที่...................</w:t>
      </w:r>
      <w:r w:rsidRPr="003C51EA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Pr="003C51EA">
        <w:rPr>
          <w:rFonts w:ascii="TH SarabunPSK" w:hAnsi="TH SarabunPSK" w:cs="TH SarabunPSK"/>
          <w:sz w:val="32"/>
          <w:szCs w:val="32"/>
          <w:cs/>
        </w:rPr>
        <w:t>ตรอก/ซอย...............ถนน.............................................ตำบล/แขวง......................................อำเภอ/เขต..........................................</w:t>
      </w:r>
      <w:r w:rsidRPr="003C51EA">
        <w:rPr>
          <w:rFonts w:ascii="TH SarabunPSK" w:hAnsi="TH SarabunPSK" w:cs="TH SarabunPSK"/>
          <w:sz w:val="32"/>
          <w:szCs w:val="32"/>
          <w:cs/>
        </w:rPr>
        <w:lastRenderedPageBreak/>
        <w:t>จังหวัด.............................................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 xml:space="preserve">รหัสไปรษณีย์................................................. ซึ่งเป็นหัวหน้าโครงการวิจัย 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ทำการแทน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ข้าพเจ้าในการ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ลงนามในสัญญา 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รับ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ห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รือคืน</w:t>
      </w:r>
      <w:r w:rsidRPr="003C51EA">
        <w:rPr>
          <w:rFonts w:ascii="TH SarabunPSK" w:hAnsi="TH SarabunPSK" w:cs="TH SarabunPSK"/>
          <w:sz w:val="32"/>
          <w:szCs w:val="32"/>
          <w:cs/>
        </w:rPr>
        <w:t>เงินอุดหนุนการวิจัย</w:t>
      </w:r>
      <w:r w:rsidRPr="003C51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1EA">
        <w:rPr>
          <w:rFonts w:ascii="TH SarabunPSK" w:hAnsi="TH SarabunPSK" w:cs="TH SarabunPSK"/>
          <w:sz w:val="32"/>
          <w:szCs w:val="32"/>
          <w:cs/>
        </w:rPr>
        <w:t>ตามสัญญารับเงินอุดหนุนการวิจัย เลขที่</w:t>
      </w:r>
      <w:r w:rsidRPr="003C51EA">
        <w:rPr>
          <w:rFonts w:ascii="TH SarabunPSK" w:hAnsi="TH SarabunPSK" w:cs="TH SarabunPSK" w:hint="cs"/>
          <w:sz w:val="32"/>
          <w:szCs w:val="32"/>
          <w:cs/>
        </w:rPr>
        <w:t xml:space="preserve"> ... .........</w:t>
      </w:r>
      <w:r w:rsidRPr="003C51EA">
        <w:rPr>
          <w:rFonts w:ascii="TH SarabunPSK" w:hAnsi="TH SarabunPSK" w:cs="TH SarabunPSK"/>
          <w:sz w:val="32"/>
          <w:szCs w:val="32"/>
          <w:cs/>
        </w:rPr>
        <w:t>/</w:t>
      </w:r>
      <w:r w:rsidRPr="003C51EA"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3C51EA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C51EA">
        <w:rPr>
          <w:rFonts w:ascii="TH SarabunPSK" w:hAnsi="TH SarabunPSK" w:cs="TH SarabunPSK" w:hint="cs"/>
          <w:sz w:val="32"/>
          <w:szCs w:val="32"/>
          <w:cs/>
        </w:rPr>
        <w:t xml:space="preserve"> ............. </w:t>
      </w:r>
      <w:r w:rsidRPr="003C51EA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C51EA">
        <w:rPr>
          <w:rFonts w:ascii="TH SarabunPSK" w:hAnsi="TH SarabunPSK" w:cs="TH SarabunPSK"/>
          <w:sz w:val="32"/>
          <w:szCs w:val="32"/>
          <w:cs/>
        </w:rPr>
        <w:t>พ.ศ.</w:t>
      </w:r>
      <w:r w:rsidRPr="003C51EA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Pr="003C51EA">
        <w:rPr>
          <w:rFonts w:ascii="TH SarabunPSK" w:hAnsi="TH SarabunPSK" w:cs="TH SarabunPSK"/>
          <w:sz w:val="32"/>
          <w:szCs w:val="32"/>
          <w:cs/>
        </w:rPr>
        <w:t>รวมถึงดำเนินการอื่นใด</w:t>
      </w:r>
      <w:r w:rsidRPr="003C51EA">
        <w:rPr>
          <w:rFonts w:ascii="TH SarabunPSK" w:hAnsi="TH SarabunPSK" w:cs="TH SarabunPSK"/>
          <w:sz w:val="32"/>
          <w:szCs w:val="32"/>
          <w:cs/>
        </w:rPr>
        <w:br/>
        <w:t>ที่เกี่ยวข้อง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แทนข้าพเจ้า</w:t>
      </w:r>
      <w:r w:rsidRPr="003C51EA">
        <w:rPr>
          <w:rFonts w:ascii="TH SarabunPSK" w:hAnsi="TH SarabunPSK" w:cs="TH SarabunPSK"/>
          <w:sz w:val="32"/>
          <w:szCs w:val="32"/>
          <w:cs/>
        </w:rPr>
        <w:t>จนเสร็จ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สิ้นโครง</w:t>
      </w:r>
      <w:r w:rsidRPr="003C51EA">
        <w:rPr>
          <w:rFonts w:ascii="TH SarabunPSK" w:hAnsi="TH SarabunPSK" w:cs="TH SarabunPSK"/>
          <w:sz w:val="32"/>
          <w:szCs w:val="32"/>
          <w:cs/>
        </w:rPr>
        <w:t>การ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:rsidR="003C51EA" w:rsidRPr="003C51EA" w:rsidRDefault="003C51EA" w:rsidP="003C51EA">
      <w:pPr>
        <w:ind w:right="-8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ข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z w:val="32"/>
          <w:szCs w:val="32"/>
          <w:cs/>
        </w:rPr>
        <w:t>าพเจ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z w:val="32"/>
          <w:szCs w:val="32"/>
          <w:cs/>
        </w:rPr>
        <w:t>าขอรับรองว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่</w:t>
      </w:r>
      <w:r w:rsidRPr="003C51EA">
        <w:rPr>
          <w:rFonts w:ascii="TH SarabunPSK" w:hAnsi="TH SarabunPSK" w:cs="TH SarabunPSK"/>
          <w:sz w:val="32"/>
          <w:szCs w:val="32"/>
          <w:cs/>
        </w:rPr>
        <w:t>าการกระทําที่ผู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z w:val="32"/>
          <w:szCs w:val="32"/>
          <w:cs/>
        </w:rPr>
        <w:t>รับมอบอํานาจได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z w:val="32"/>
          <w:szCs w:val="32"/>
          <w:cs/>
        </w:rPr>
        <w:t>กระทําไปนั้น ให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z w:val="32"/>
          <w:szCs w:val="32"/>
          <w:cs/>
        </w:rPr>
        <w:t>ถือเสมือนหนึ่งเป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็</w:t>
      </w:r>
      <w:r w:rsidRPr="003C51EA">
        <w:rPr>
          <w:rFonts w:ascii="TH SarabunPSK" w:hAnsi="TH SarabunPSK" w:cs="TH SarabunPSK"/>
          <w:sz w:val="32"/>
          <w:szCs w:val="32"/>
          <w:cs/>
        </w:rPr>
        <w:t>นการกระทำ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ของข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าพเจ้า และเพื่อเป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็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นหลักฐานรับรองหนังสือฉบับนี้ ผู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มอบอํานาจและผู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รับมอบอํานาจ ต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างได</w:t>
      </w:r>
      <w:r w:rsidRPr="003C51E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pacing w:val="-6"/>
          <w:sz w:val="32"/>
          <w:szCs w:val="32"/>
          <w:cs/>
        </w:rPr>
        <w:t>ลงลายมือชื่อไว้</w:t>
      </w:r>
      <w:r w:rsidRPr="003C51EA">
        <w:rPr>
          <w:rFonts w:ascii="TH SarabunPSK" w:hAnsi="TH SarabunPSK" w:cs="TH SarabunPSK"/>
          <w:sz w:val="32"/>
          <w:szCs w:val="32"/>
          <w:cs/>
        </w:rPr>
        <w:t>เป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3C51EA">
        <w:rPr>
          <w:rFonts w:ascii="TH SarabunPSK" w:hAnsi="TH SarabunPSK" w:cs="TH SarabunPSK"/>
          <w:sz w:val="32"/>
          <w:szCs w:val="32"/>
          <w:cs/>
        </w:rPr>
        <w:t>สำคัญต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่</w:t>
      </w:r>
      <w:r w:rsidRPr="003C51EA">
        <w:rPr>
          <w:rFonts w:ascii="TH SarabunPSK" w:hAnsi="TH SarabunPSK" w:cs="TH SarabunPSK"/>
          <w:sz w:val="32"/>
          <w:szCs w:val="32"/>
          <w:cs/>
        </w:rPr>
        <w:t>อหน</w:t>
      </w:r>
      <w:r w:rsidRPr="003C51EA">
        <w:rPr>
          <w:rFonts w:ascii="TH SarabunPSK" w:hAnsi="TH SarabunPSK" w:cs="TH SarabunPSK" w:hint="cs"/>
          <w:sz w:val="32"/>
          <w:szCs w:val="32"/>
          <w:cs/>
        </w:rPr>
        <w:t>้</w:t>
      </w:r>
      <w:r w:rsidRPr="003C51EA">
        <w:rPr>
          <w:rFonts w:ascii="TH SarabunPSK" w:hAnsi="TH SarabunPSK" w:cs="TH SarabunPSK"/>
          <w:sz w:val="32"/>
          <w:szCs w:val="32"/>
          <w:cs/>
        </w:rPr>
        <w:t>าพยาน</w:t>
      </w:r>
      <w:r w:rsidRPr="003C51EA">
        <w:rPr>
          <w:rFonts w:ascii="TH SarabunPSK" w:hAnsi="TH SarabunPSK" w:cs="TH SarabunPSK" w:hint="cs"/>
          <w:sz w:val="32"/>
          <w:szCs w:val="32"/>
          <w:cs/>
        </w:rPr>
        <w:t xml:space="preserve"> พร้อมกับได้แนบสำเนาบัตรประจำตัวประชาชนของผู้มอบอำนาจ และผู้รับมอบอำนาจมาพร้อมด้วยนี้</w:t>
      </w:r>
    </w:p>
    <w:p w:rsidR="003C51EA" w:rsidRPr="003C51EA" w:rsidRDefault="003C51EA" w:rsidP="003C51EA">
      <w:pPr>
        <w:ind w:right="25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ab/>
      </w:r>
    </w:p>
    <w:p w:rsidR="003C51EA" w:rsidRPr="003C51EA" w:rsidRDefault="003C51EA" w:rsidP="003C51EA">
      <w:pPr>
        <w:ind w:right="25"/>
        <w:rPr>
          <w:rFonts w:ascii="TH SarabunPSK" w:hAnsi="TH SarabunPSK" w:cs="TH SarabunPSK"/>
          <w:sz w:val="32"/>
          <w:szCs w:val="32"/>
        </w:rPr>
      </w:pP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16"/>
          <w:szCs w:val="16"/>
        </w:rPr>
      </w:pPr>
    </w:p>
    <w:p w:rsidR="003C51EA" w:rsidRPr="003C51EA" w:rsidRDefault="003C51EA" w:rsidP="003C51EA">
      <w:pPr>
        <w:ind w:left="2880" w:right="-279" w:firstLine="720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(ลงชื่อ)……………………………………………………………..ผู้มอบอำนาจ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(......................................................................)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</w:p>
    <w:p w:rsidR="003C51EA" w:rsidRPr="003C51EA" w:rsidRDefault="003C51EA" w:rsidP="003C51EA">
      <w:pPr>
        <w:ind w:left="2880" w:right="-279" w:firstLine="720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(ลงชื่อ)……………………………………………………………..ผู้มอบอำนาจ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(......................................................................)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</w:p>
    <w:p w:rsidR="003C51EA" w:rsidRPr="003C51EA" w:rsidRDefault="003C51EA" w:rsidP="003C51EA">
      <w:pPr>
        <w:ind w:left="2880" w:right="-279" w:firstLine="720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(ลงชื่อ)……………………………………………………………..ผู้มอบอำนาจ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(......................................................................)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16"/>
          <w:szCs w:val="16"/>
          <w:u w:val="single"/>
        </w:rPr>
      </w:pP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  <w:u w:val="single"/>
        </w:rPr>
      </w:pP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16"/>
          <w:szCs w:val="16"/>
        </w:rPr>
      </w:pPr>
    </w:p>
    <w:p w:rsidR="003C51EA" w:rsidRPr="003C51EA" w:rsidRDefault="003C51EA" w:rsidP="003C51EA">
      <w:pPr>
        <w:ind w:left="2880" w:right="-279" w:firstLine="720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(ลงชื่อ)……………………………………………………………..ผู้รับมอบอำนาจ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(......................................................................)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</w:p>
    <w:p w:rsidR="003C51EA" w:rsidRPr="003C51EA" w:rsidRDefault="003C51EA" w:rsidP="003C51EA">
      <w:pPr>
        <w:ind w:left="2880" w:right="-279" w:firstLine="720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(ลงชื่อ)..........................................................................พยาน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  <w:t xml:space="preserve">                  (..........................................................................)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</w:p>
    <w:p w:rsidR="003C51EA" w:rsidRPr="003C51EA" w:rsidRDefault="003C51EA" w:rsidP="003C51EA">
      <w:pPr>
        <w:ind w:right="-279"/>
        <w:rPr>
          <w:rFonts w:ascii="TH SarabunPSK" w:hAnsi="TH SarabunPSK" w:cs="TH SarabunPSK"/>
          <w:sz w:val="32"/>
          <w:szCs w:val="32"/>
        </w:rPr>
      </w:pPr>
    </w:p>
    <w:p w:rsidR="003C51EA" w:rsidRPr="003C51EA" w:rsidRDefault="003C51EA" w:rsidP="003C51EA">
      <w:pPr>
        <w:ind w:left="2880" w:right="-279" w:firstLine="720"/>
        <w:rPr>
          <w:rFonts w:ascii="TH SarabunPSK" w:hAnsi="TH SarabunPSK" w:cs="TH SarabunPSK"/>
          <w:sz w:val="32"/>
          <w:szCs w:val="32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(ลงชื่อ)..........................................................................พยาน</w:t>
      </w:r>
    </w:p>
    <w:p w:rsidR="003C51EA" w:rsidRPr="003C51EA" w:rsidRDefault="003C51EA" w:rsidP="003C51EA">
      <w:pPr>
        <w:ind w:right="-279"/>
        <w:rPr>
          <w:rFonts w:ascii="TH SarabunPSK" w:hAnsi="TH SarabunPSK" w:cs="TH SarabunPSK"/>
          <w:u w:val="single"/>
        </w:rPr>
      </w:pPr>
      <w:r w:rsidRPr="003C51EA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</w:r>
      <w:r w:rsidRPr="003C51EA">
        <w:rPr>
          <w:rFonts w:ascii="TH SarabunPSK" w:hAnsi="TH SarabunPSK" w:cs="TH SarabunPSK"/>
          <w:sz w:val="32"/>
          <w:szCs w:val="32"/>
          <w:cs/>
        </w:rPr>
        <w:tab/>
        <w:t xml:space="preserve">                  (..........................................................................)</w:t>
      </w:r>
    </w:p>
    <w:p w:rsidR="00470F25" w:rsidRPr="00470F25" w:rsidRDefault="00470F25" w:rsidP="00470F25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470F25">
        <w:rPr>
          <w:rFonts w:ascii="TH SarabunPSK" w:hAnsi="TH SarabunPSK" w:cs="TH SarabunPSK"/>
          <w:noProof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47832906" wp14:editId="0DC99609">
            <wp:simplePos x="0" y="0"/>
            <wp:positionH relativeFrom="margin">
              <wp:align>center</wp:align>
            </wp:positionH>
            <wp:positionV relativeFrom="paragraph">
              <wp:posOffset>58602</wp:posOffset>
            </wp:positionV>
            <wp:extent cx="900430" cy="986155"/>
            <wp:effectExtent l="0" t="0" r="0" b="4445"/>
            <wp:wrapNone/>
            <wp:docPr id="1" name="Picture 1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F25" w:rsidRPr="00470F25" w:rsidRDefault="00470F25" w:rsidP="00470F2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70F25" w:rsidRPr="00470F25" w:rsidRDefault="00470F25" w:rsidP="00470F2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70F25" w:rsidRPr="00470F25" w:rsidRDefault="00470F25" w:rsidP="00470F25">
      <w:pPr>
        <w:spacing w:before="240"/>
        <w:jc w:val="center"/>
        <w:rPr>
          <w:rFonts w:ascii="TH SarabunPSK" w:hAnsi="TH SarabunPSK" w:cs="TH SarabunPSK"/>
          <w:sz w:val="16"/>
          <w:szCs w:val="16"/>
        </w:rPr>
      </w:pPr>
    </w:p>
    <w:p w:rsidR="00470F25" w:rsidRPr="00470F25" w:rsidRDefault="00470F25" w:rsidP="00470F25">
      <w:pPr>
        <w:jc w:val="center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ประกาศมหาวิทยาลัยสุโขทัยธรรมาธิราช</w:t>
      </w:r>
    </w:p>
    <w:p w:rsidR="00470F25" w:rsidRPr="00470F25" w:rsidRDefault="00470F25" w:rsidP="00470F25">
      <w:pPr>
        <w:jc w:val="center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เรื่อง โครงการวิจัยที่ได้รับทุนอุดหนุน</w:t>
      </w:r>
      <w:r w:rsidRPr="00470F25">
        <w:rPr>
          <w:rFonts w:ascii="TH SarabunPSK" w:hAnsi="TH SarabunPSK" w:cs="TH SarabunPSK" w:hint="cs"/>
          <w:sz w:val="32"/>
          <w:szCs w:val="32"/>
          <w:cs/>
        </w:rPr>
        <w:t>งานวิจัยและนวัตกรรม</w:t>
      </w:r>
    </w:p>
    <w:p w:rsidR="00470F25" w:rsidRPr="00470F25" w:rsidRDefault="00470F25" w:rsidP="00470F2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470F25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470F25" w:rsidRPr="00470F25" w:rsidRDefault="00470F25" w:rsidP="00470F25">
      <w:pPr>
        <w:jc w:val="center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</w:rPr>
        <w:t>________________________________</w:t>
      </w:r>
    </w:p>
    <w:p w:rsidR="00470F25" w:rsidRPr="00470F25" w:rsidRDefault="00470F25" w:rsidP="00470F25">
      <w:pPr>
        <w:jc w:val="center"/>
        <w:rPr>
          <w:rFonts w:ascii="TH SarabunPSK" w:hAnsi="TH SarabunPSK" w:cs="TH SarabunPSK"/>
          <w:sz w:val="10"/>
          <w:szCs w:val="10"/>
        </w:rPr>
      </w:pPr>
    </w:p>
    <w:p w:rsidR="00470F25" w:rsidRPr="00470F25" w:rsidRDefault="00470F25" w:rsidP="00470F25">
      <w:pPr>
        <w:ind w:right="-46" w:firstLine="1134"/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 w:rsidRPr="00470F25">
        <w:rPr>
          <w:rFonts w:ascii="TH SarabunPSK" w:hAnsi="TH SarabunPSK" w:cs="TH SarabunPSK"/>
          <w:spacing w:val="-8"/>
          <w:sz w:val="32"/>
          <w:szCs w:val="32"/>
          <w:cs/>
        </w:rPr>
        <w:t>อาศัยอำนาจตามความใน</w:t>
      </w:r>
      <w:r w:rsidRPr="00470F25">
        <w:rPr>
          <w:rFonts w:ascii="TH SarabunPSK" w:hAnsi="TH SarabunPSK" w:cs="TH SarabunPSK" w:hint="cs"/>
          <w:spacing w:val="-8"/>
          <w:sz w:val="32"/>
          <w:szCs w:val="32"/>
          <w:cs/>
        </w:rPr>
        <w:t>ข้อ 5 แห่งข้อบังคับมหาวิทยาลัยสุโขทัยธรรมาธิราช ว่าด้วยการบริหารงานวิจัยและนวัตกรรม พ.ศ. 2565 และข้อ 4 กับข้อ 6 (3) แห่ง</w:t>
      </w:r>
      <w:r w:rsidRPr="00470F25">
        <w:rPr>
          <w:rFonts w:ascii="TH SarabunPSK" w:hAnsi="TH SarabunPSK" w:cs="TH SarabunPSK"/>
          <w:spacing w:val="-8"/>
          <w:sz w:val="32"/>
          <w:szCs w:val="32"/>
          <w:cs/>
        </w:rPr>
        <w:t>ประกาศมหาวิทยาลัยสุโขทัยธรรมาธิราช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หลักเกณฑ์และการบริหารงานการวิจัยการศึกษาทางไกลจากแหล่งทุนภายใน พ.ศ. </w:t>
      </w:r>
      <w:r w:rsidRPr="00470F25">
        <w:rPr>
          <w:rFonts w:ascii="TH SarabunPSK" w:hAnsi="TH SarabunPSK" w:cs="TH SarabunPSK" w:hint="cs"/>
          <w:sz w:val="32"/>
          <w:szCs w:val="32"/>
          <w:cs/>
        </w:rPr>
        <w:t>2567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pacing w:val="4"/>
          <w:sz w:val="32"/>
          <w:szCs w:val="32"/>
          <w:cs/>
        </w:rPr>
        <w:t>จึงประกาศให้ทุนอุดหนุน</w:t>
      </w:r>
      <w:r w:rsidRPr="00470F25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470F25">
        <w:rPr>
          <w:rFonts w:ascii="TH SarabunPSK" w:hAnsi="TH SarabunPSK" w:cs="TH SarabunPSK"/>
          <w:sz w:val="32"/>
          <w:szCs w:val="32"/>
          <w:cs/>
        </w:rPr>
        <w:t>วิจัย</w:t>
      </w:r>
      <w:r w:rsidRPr="00470F25">
        <w:rPr>
          <w:rFonts w:ascii="TH SarabunPSK" w:hAnsi="TH SarabunPSK" w:cs="TH SarabunPSK" w:hint="cs"/>
          <w:sz w:val="32"/>
          <w:szCs w:val="32"/>
          <w:cs/>
        </w:rPr>
        <w:t xml:space="preserve">และนวัตกรรมการศึกษาทางไกล (ประเภททุนวิจัย </w:t>
      </w:r>
      <w:r w:rsidRPr="00470F25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</w:t>
      </w:r>
      <w:r w:rsidRPr="00470F25">
        <w:rPr>
          <w:rFonts w:ascii="TH SarabunPSK" w:hAnsi="TH SarabunPSK" w:cs="TH SarabunPSK"/>
          <w:sz w:val="2"/>
          <w:szCs w:val="2"/>
          <w:cs/>
        </w:rPr>
        <w:t>.</w:t>
      </w:r>
      <w:r w:rsidRPr="00470F25">
        <w:rPr>
          <w:rFonts w:ascii="TH SarabunPSK" w:hAnsi="TH SarabunPSK" w:cs="TH SarabunPSK" w:hint="cs"/>
          <w:sz w:val="32"/>
          <w:szCs w:val="32"/>
          <w:cs/>
        </w:rPr>
        <w:t>)</w:t>
      </w:r>
      <w:r w:rsidRPr="00470F2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>โดยใช้เงินรายได้ของมหาวิทยาลัย ดัง</w:t>
      </w:r>
      <w:r w:rsidRPr="00470F25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Pr="00470F25">
        <w:rPr>
          <w:rFonts w:ascii="TH SarabunPSK" w:hAnsi="TH SarabunPSK" w:cs="TH SarabunPSK"/>
          <w:sz w:val="32"/>
          <w:szCs w:val="32"/>
          <w:cs/>
        </w:rPr>
        <w:t>นี้</w:t>
      </w:r>
      <w:r w:rsidRPr="00470F25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</w:p>
    <w:p w:rsidR="00470F25" w:rsidRPr="00470F25" w:rsidRDefault="00470F25" w:rsidP="00470F25">
      <w:pPr>
        <w:spacing w:before="240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...............................................................(ภาษาไทย).............................................................</w:t>
      </w:r>
    </w:p>
    <w:p w:rsidR="00470F25" w:rsidRPr="00470F25" w:rsidRDefault="00470F25" w:rsidP="00470F25">
      <w:pPr>
        <w:ind w:left="144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............................................................(ภาษาอังกฤษ)........................................................</w:t>
      </w: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70F25" w:rsidRPr="00470F25" w:rsidRDefault="00470F25" w:rsidP="00470F25">
      <w:pPr>
        <w:ind w:right="289"/>
        <w:rPr>
          <w:rFonts w:ascii="TH SarabunPSK" w:hAnsi="TH SarabunPSK" w:cs="TH SarabunPSK"/>
          <w:b/>
          <w:bCs/>
          <w:sz w:val="32"/>
          <w:szCs w:val="32"/>
        </w:rPr>
      </w:pPr>
    </w:p>
    <w:p w:rsidR="00470F25" w:rsidRPr="00470F25" w:rsidRDefault="00470F25" w:rsidP="00470F25">
      <w:pPr>
        <w:ind w:right="4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คณะผู้วิจัย </w:t>
      </w: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Pr="00470F25"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 (หน่วยงาน)</w:t>
      </w:r>
    </w:p>
    <w:p w:rsidR="00470F25" w:rsidRPr="00470F25" w:rsidRDefault="00470F25" w:rsidP="00470F25">
      <w:pPr>
        <w:ind w:right="4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</w:t>
      </w:r>
      <w:r w:rsidRPr="00470F25">
        <w:rPr>
          <w:rFonts w:ascii="TH SarabunPSK" w:hAnsi="TH SarabunPSK" w:cs="TH SarabunPSK"/>
          <w:sz w:val="32"/>
          <w:szCs w:val="32"/>
          <w:cs/>
        </w:rPr>
        <w:tab/>
        <w:t>ผู้ร่วมโครงการวิจัย (หน่วยงาน)</w:t>
      </w:r>
    </w:p>
    <w:p w:rsidR="00470F25" w:rsidRPr="00470F25" w:rsidRDefault="00470F25" w:rsidP="00470F25">
      <w:pPr>
        <w:ind w:right="4"/>
        <w:rPr>
          <w:rFonts w:ascii="TH SarabunPSK" w:eastAsia="Times New Roman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</w:t>
      </w:r>
      <w:r w:rsidRPr="00470F25">
        <w:rPr>
          <w:rFonts w:ascii="TH SarabunPSK" w:hAnsi="TH SarabunPSK" w:cs="TH SarabunPSK"/>
          <w:sz w:val="32"/>
          <w:szCs w:val="32"/>
          <w:cs/>
        </w:rPr>
        <w:tab/>
        <w:t>ผู้ร่วมโครงการวิจัย (หน่วยงาน)</w:t>
      </w:r>
    </w:p>
    <w:p w:rsidR="00470F25" w:rsidRPr="00470F25" w:rsidRDefault="00470F25" w:rsidP="00470F25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ระยะเวลาดำเนินการวิจัย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........ ปี ตั้งแต่วันที่ .............. เดือน ............................... พ.ศ. ...........</w:t>
      </w:r>
    </w:p>
    <w:p w:rsidR="00470F25" w:rsidRPr="00470F25" w:rsidRDefault="00470F25" w:rsidP="00470F25">
      <w:pPr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cs/>
        </w:rPr>
        <w:tab/>
      </w:r>
      <w:r w:rsidRPr="00470F25">
        <w:rPr>
          <w:rFonts w:ascii="TH SarabunPSK" w:hAnsi="TH SarabunPSK" w:cs="TH SarabunPSK"/>
          <w:cs/>
        </w:rPr>
        <w:tab/>
      </w:r>
      <w:r w:rsidRPr="00470F25">
        <w:rPr>
          <w:rFonts w:ascii="TH SarabunPSK" w:hAnsi="TH SarabunPSK" w:cs="TH SarabunPSK"/>
          <w:cs/>
        </w:rPr>
        <w:tab/>
      </w:r>
      <w:r w:rsidRPr="00470F25">
        <w:rPr>
          <w:rFonts w:ascii="TH SarabunPSK" w:hAnsi="TH SarabunPSK" w:cs="TH SarabunPSK"/>
          <w:cs/>
        </w:rPr>
        <w:tab/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  ถึงวันที่ .............. เดือน ............................... พ.ศ. ...........</w:t>
      </w:r>
    </w:p>
    <w:p w:rsidR="00470F25" w:rsidRPr="00470F25" w:rsidRDefault="00470F25" w:rsidP="00470F25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470F25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ทุนอุดหนุนการวิจัย</w:t>
      </w:r>
      <w:r w:rsidRPr="00470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0F25">
        <w:rPr>
          <w:rFonts w:ascii="TH SarabunPSK" w:hAnsi="TH SarabunPSK" w:cs="TH SarabunPSK"/>
          <w:sz w:val="32"/>
          <w:szCs w:val="32"/>
          <w:cs/>
        </w:rPr>
        <w:tab/>
        <w:t>................... บาท (................................................................................)</w:t>
      </w:r>
    </w:p>
    <w:p w:rsidR="00470F25" w:rsidRPr="00470F25" w:rsidRDefault="00470F25" w:rsidP="00470F25">
      <w:pPr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ab/>
      </w:r>
    </w:p>
    <w:p w:rsidR="00470F25" w:rsidRPr="00470F25" w:rsidRDefault="00470F25" w:rsidP="00470F25">
      <w:pPr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</w:rPr>
        <w:tab/>
      </w:r>
      <w:r w:rsidRPr="00470F25">
        <w:rPr>
          <w:rFonts w:ascii="TH SarabunPSK" w:hAnsi="TH SarabunPSK" w:cs="TH SarabunPSK"/>
          <w:sz w:val="32"/>
          <w:szCs w:val="32"/>
        </w:rPr>
        <w:tab/>
      </w:r>
      <w:r w:rsidRPr="00470F25">
        <w:rPr>
          <w:rFonts w:ascii="TH SarabunPSK" w:hAnsi="TH SarabunPSK" w:cs="TH SarabunPSK"/>
          <w:sz w:val="32"/>
          <w:szCs w:val="32"/>
        </w:rPr>
        <w:tab/>
      </w:r>
      <w:r w:rsidRPr="00470F25">
        <w:rPr>
          <w:rFonts w:ascii="TH SarabunPSK" w:hAnsi="TH SarabunPSK" w:cs="TH SarabunPSK"/>
          <w:sz w:val="32"/>
          <w:szCs w:val="32"/>
        </w:rPr>
        <w:tab/>
      </w:r>
      <w:r w:rsidRPr="00470F25">
        <w:rPr>
          <w:rFonts w:ascii="TH SarabunPSK" w:hAnsi="TH SarabunPSK" w:cs="TH SarabunPSK"/>
          <w:sz w:val="32"/>
          <w:szCs w:val="32"/>
          <w:cs/>
        </w:rPr>
        <w:t>ประกาศ ณ วันที่ .............. เดือน ............................... พ.ศ. ...........</w:t>
      </w:r>
    </w:p>
    <w:p w:rsidR="00470F25" w:rsidRPr="00470F25" w:rsidRDefault="00470F25" w:rsidP="00470F25">
      <w:pPr>
        <w:rPr>
          <w:rFonts w:ascii="TH SarabunPSK" w:hAnsi="TH SarabunPSK" w:cs="TH SarabunPSK"/>
          <w:sz w:val="32"/>
          <w:szCs w:val="32"/>
        </w:rPr>
      </w:pPr>
    </w:p>
    <w:p w:rsidR="00470F25" w:rsidRPr="00470F25" w:rsidRDefault="00470F25" w:rsidP="00470F25">
      <w:pPr>
        <w:rPr>
          <w:rFonts w:ascii="TH SarabunPSK" w:hAnsi="TH SarabunPSK" w:cs="TH SarabunPSK"/>
          <w:sz w:val="32"/>
          <w:szCs w:val="32"/>
        </w:rPr>
      </w:pPr>
    </w:p>
    <w:p w:rsidR="00470F25" w:rsidRPr="00470F25" w:rsidRDefault="00470F25" w:rsidP="00470F25">
      <w:pPr>
        <w:rPr>
          <w:rFonts w:ascii="TH SarabunPSK" w:hAnsi="TH SarabunPSK" w:cs="TH SarabunPSK"/>
          <w:sz w:val="10"/>
          <w:szCs w:val="10"/>
        </w:rPr>
      </w:pPr>
    </w:p>
    <w:p w:rsidR="00470F25" w:rsidRPr="00470F25" w:rsidRDefault="00470F25" w:rsidP="00470F25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470F25">
        <w:rPr>
          <w:rFonts w:ascii="TH SarabunPSK" w:hAnsi="TH SarabunPSK" w:cs="TH SarabunPSK"/>
          <w:sz w:val="32"/>
          <w:szCs w:val="32"/>
          <w:cs/>
        </w:rPr>
        <w:t>(</w:t>
      </w:r>
      <w:r w:rsidR="00E0464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470F25">
        <w:rPr>
          <w:rFonts w:ascii="TH SarabunPSK" w:hAnsi="TH SarabunPSK" w:cs="TH SarabunPSK"/>
          <w:sz w:val="32"/>
          <w:szCs w:val="32"/>
          <w:cs/>
        </w:rPr>
        <w:t>)</w:t>
      </w:r>
    </w:p>
    <w:p w:rsidR="00470F25" w:rsidRPr="00470F25" w:rsidRDefault="00E0464D" w:rsidP="00470F25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E0464D">
        <w:rPr>
          <w:rFonts w:ascii="TH SarabunPSK" w:hAnsi="TH SarabunPSK" w:cs="TH SarabunPSK"/>
          <w:sz w:val="32"/>
          <w:szCs w:val="32"/>
          <w:cs/>
        </w:rPr>
        <w:t>รักษาการแทนรองอธิการบดีที่กำกับดูแลสถาบันวิจัยและพัฒนา</w:t>
      </w:r>
    </w:p>
    <w:p w:rsidR="00470F25" w:rsidRPr="00470F25" w:rsidRDefault="00470F25" w:rsidP="00470F25">
      <w:pPr>
        <w:ind w:left="2160" w:firstLine="720"/>
        <w:jc w:val="center"/>
      </w:pPr>
      <w:r w:rsidRPr="00470F25">
        <w:rPr>
          <w:rFonts w:ascii="TH SarabunPSK" w:hAnsi="TH SarabunPSK" w:cs="TH SarabunPSK"/>
          <w:sz w:val="32"/>
          <w:szCs w:val="32"/>
          <w:cs/>
        </w:rPr>
        <w:t>ปฏิบัติราชการแทนอธิการบดีมหาวิทยาลัยสุโขทัยธรรมาธิราช</w:t>
      </w:r>
    </w:p>
    <w:p w:rsidR="003C51EA" w:rsidRPr="00470F25" w:rsidRDefault="003C51EA" w:rsidP="005E36EA">
      <w:pPr>
        <w:tabs>
          <w:tab w:val="left" w:pos="540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3C51EA" w:rsidRPr="00470F25" w:rsidSect="00AE0D3B">
      <w:head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6E7" w:rsidRDefault="004A06E7">
      <w:r>
        <w:separator/>
      </w:r>
    </w:p>
  </w:endnote>
  <w:endnote w:type="continuationSeparator" w:id="0">
    <w:p w:rsidR="004A06E7" w:rsidRDefault="004A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6E7" w:rsidRDefault="004A06E7">
      <w:r>
        <w:separator/>
      </w:r>
    </w:p>
  </w:footnote>
  <w:footnote w:type="continuationSeparator" w:id="0">
    <w:p w:rsidR="004A06E7" w:rsidRDefault="004A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34993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:rsidR="0025610A" w:rsidRPr="0025610A" w:rsidRDefault="0025610A">
        <w:pPr>
          <w:pStyle w:val="Header"/>
          <w:jc w:val="center"/>
          <w:rPr>
            <w:rFonts w:ascii="TH SarabunPSK" w:hAnsi="TH SarabunPSK" w:cs="TH SarabunPSK"/>
          </w:rPr>
        </w:pPr>
        <w:r w:rsidRPr="0025610A">
          <w:rPr>
            <w:rFonts w:ascii="TH SarabunPSK" w:hAnsi="TH SarabunPSK" w:cs="TH SarabunPSK"/>
          </w:rPr>
          <w:fldChar w:fldCharType="begin"/>
        </w:r>
        <w:r w:rsidRPr="0025610A">
          <w:rPr>
            <w:rFonts w:ascii="TH SarabunPSK" w:hAnsi="TH SarabunPSK" w:cs="TH SarabunPSK"/>
          </w:rPr>
          <w:instrText xml:space="preserve"> PAGE   \* MERGEFORMAT </w:instrText>
        </w:r>
        <w:r w:rsidRPr="0025610A">
          <w:rPr>
            <w:rFonts w:ascii="TH SarabunPSK" w:hAnsi="TH SarabunPSK" w:cs="TH SarabunPSK"/>
          </w:rPr>
          <w:fldChar w:fldCharType="separate"/>
        </w:r>
        <w:r w:rsidR="00877ECF">
          <w:rPr>
            <w:rFonts w:ascii="TH SarabunPSK" w:hAnsi="TH SarabunPSK" w:cs="TH SarabunPSK"/>
            <w:noProof/>
          </w:rPr>
          <w:t>- 3 -</w:t>
        </w:r>
        <w:r w:rsidRPr="0025610A">
          <w:rPr>
            <w:rFonts w:ascii="TH SarabunPSK" w:hAnsi="TH SarabunPSK" w:cs="TH SarabunPSK"/>
            <w:noProof/>
          </w:rPr>
          <w:fldChar w:fldCharType="end"/>
        </w:r>
      </w:p>
    </w:sdtContent>
  </w:sdt>
  <w:p w:rsidR="00B04648" w:rsidRPr="0025610A" w:rsidRDefault="00B04648" w:rsidP="002F2EA2">
    <w:pPr>
      <w:pStyle w:val="Header"/>
      <w:jc w:val="center"/>
      <w:rPr>
        <w:rFonts w:ascii="TH SarabunPSK" w:hAnsi="TH SarabunPSK" w:cs="TH SarabunP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5894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610A" w:rsidRDefault="0025610A">
        <w:pPr>
          <w:pStyle w:val="Header"/>
          <w:jc w:val="center"/>
        </w:pPr>
      </w:p>
    </w:sdtContent>
  </w:sdt>
  <w:p w:rsidR="0025610A" w:rsidRDefault="002561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10A" w:rsidRPr="0025610A" w:rsidRDefault="0025610A" w:rsidP="002F2EA2">
    <w:pPr>
      <w:pStyle w:val="Header"/>
      <w:jc w:val="center"/>
      <w:rPr>
        <w:rFonts w:ascii="TH SarabunPSK" w:hAnsi="TH SarabunPSK" w:cs="TH SarabunPSK" w:hint="c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10A" w:rsidRDefault="0025610A">
    <w:pPr>
      <w:pStyle w:val="Header"/>
      <w:jc w:val="center"/>
    </w:pPr>
  </w:p>
  <w:p w:rsidR="0025610A" w:rsidRDefault="002561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56"/>
    <w:multiLevelType w:val="hybridMultilevel"/>
    <w:tmpl w:val="53484F34"/>
    <w:lvl w:ilvl="0" w:tplc="3EFE26F0">
      <w:start w:val="1"/>
      <w:numFmt w:val="thaiNumbers"/>
      <w:lvlText w:val="%1)"/>
      <w:lvlJc w:val="left"/>
      <w:pPr>
        <w:ind w:left="3465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080730A9"/>
    <w:multiLevelType w:val="hybridMultilevel"/>
    <w:tmpl w:val="A28668F4"/>
    <w:lvl w:ilvl="0" w:tplc="05421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F2051C"/>
    <w:multiLevelType w:val="hybridMultilevel"/>
    <w:tmpl w:val="680E6A38"/>
    <w:lvl w:ilvl="0" w:tplc="70922016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24B72757"/>
    <w:multiLevelType w:val="hybridMultilevel"/>
    <w:tmpl w:val="5A32B046"/>
    <w:lvl w:ilvl="0" w:tplc="57E45416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46EC2257"/>
    <w:multiLevelType w:val="hybridMultilevel"/>
    <w:tmpl w:val="940ADDD6"/>
    <w:lvl w:ilvl="0" w:tplc="5FA266EA">
      <w:start w:val="1"/>
      <w:numFmt w:val="decimal"/>
      <w:lvlText w:val="%1)"/>
      <w:lvlJc w:val="left"/>
      <w:pPr>
        <w:ind w:left="27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47C0503A"/>
    <w:multiLevelType w:val="hybridMultilevel"/>
    <w:tmpl w:val="16F4CE3E"/>
    <w:lvl w:ilvl="0" w:tplc="D1C649EA"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486B6AE8"/>
    <w:multiLevelType w:val="hybridMultilevel"/>
    <w:tmpl w:val="706096E2"/>
    <w:lvl w:ilvl="0" w:tplc="0B8068DE">
      <w:start w:val="1"/>
      <w:numFmt w:val="thaiNumbers"/>
      <w:lvlText w:val="%1)"/>
      <w:lvlJc w:val="left"/>
      <w:pPr>
        <w:ind w:left="3450" w:hanging="17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4B886E46"/>
    <w:multiLevelType w:val="hybridMultilevel"/>
    <w:tmpl w:val="93AC9B60"/>
    <w:lvl w:ilvl="0" w:tplc="E558F4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D7EE7"/>
    <w:multiLevelType w:val="hybridMultilevel"/>
    <w:tmpl w:val="16DA2B18"/>
    <w:lvl w:ilvl="0" w:tplc="D1F091A0">
      <w:start w:val="1"/>
      <w:numFmt w:val="thaiNumbers"/>
      <w:lvlText w:val="%1)"/>
      <w:lvlJc w:val="left"/>
      <w:pPr>
        <w:ind w:left="3450" w:hanging="17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65F52AD5"/>
    <w:multiLevelType w:val="hybridMultilevel"/>
    <w:tmpl w:val="14F206C8"/>
    <w:lvl w:ilvl="0" w:tplc="33FE07A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93392"/>
    <w:multiLevelType w:val="hybridMultilevel"/>
    <w:tmpl w:val="5A784768"/>
    <w:lvl w:ilvl="0" w:tplc="022E055E">
      <w:start w:val="2"/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E"/>
    <w:rsid w:val="00006B78"/>
    <w:rsid w:val="0000767A"/>
    <w:rsid w:val="00007E53"/>
    <w:rsid w:val="000101E2"/>
    <w:rsid w:val="00010570"/>
    <w:rsid w:val="00011BD3"/>
    <w:rsid w:val="00013159"/>
    <w:rsid w:val="00013D8F"/>
    <w:rsid w:val="000206A0"/>
    <w:rsid w:val="000213E7"/>
    <w:rsid w:val="00025BA8"/>
    <w:rsid w:val="00026454"/>
    <w:rsid w:val="0003080C"/>
    <w:rsid w:val="00033A9D"/>
    <w:rsid w:val="000356D9"/>
    <w:rsid w:val="0003598C"/>
    <w:rsid w:val="00042A4D"/>
    <w:rsid w:val="00045174"/>
    <w:rsid w:val="00052F44"/>
    <w:rsid w:val="00053C51"/>
    <w:rsid w:val="000572E6"/>
    <w:rsid w:val="00070240"/>
    <w:rsid w:val="0007537C"/>
    <w:rsid w:val="00075B89"/>
    <w:rsid w:val="00083288"/>
    <w:rsid w:val="00085A92"/>
    <w:rsid w:val="00093679"/>
    <w:rsid w:val="000962D2"/>
    <w:rsid w:val="00097EE3"/>
    <w:rsid w:val="000A0CE1"/>
    <w:rsid w:val="000B5DDA"/>
    <w:rsid w:val="000D650B"/>
    <w:rsid w:val="000E0D5F"/>
    <w:rsid w:val="000E4326"/>
    <w:rsid w:val="000E4470"/>
    <w:rsid w:val="000E6026"/>
    <w:rsid w:val="000F037C"/>
    <w:rsid w:val="000F4A5E"/>
    <w:rsid w:val="000F4E48"/>
    <w:rsid w:val="000F65BF"/>
    <w:rsid w:val="000F7889"/>
    <w:rsid w:val="000F7E0E"/>
    <w:rsid w:val="00100F68"/>
    <w:rsid w:val="00101154"/>
    <w:rsid w:val="00102030"/>
    <w:rsid w:val="001058BF"/>
    <w:rsid w:val="00107A3A"/>
    <w:rsid w:val="0011126A"/>
    <w:rsid w:val="00114ED3"/>
    <w:rsid w:val="0011559E"/>
    <w:rsid w:val="00115735"/>
    <w:rsid w:val="00127BDB"/>
    <w:rsid w:val="00131739"/>
    <w:rsid w:val="00131D91"/>
    <w:rsid w:val="0013437C"/>
    <w:rsid w:val="00141C81"/>
    <w:rsid w:val="0014339E"/>
    <w:rsid w:val="00143CCE"/>
    <w:rsid w:val="001457E6"/>
    <w:rsid w:val="00147B6F"/>
    <w:rsid w:val="00147C93"/>
    <w:rsid w:val="001519A7"/>
    <w:rsid w:val="00155AC3"/>
    <w:rsid w:val="001579FD"/>
    <w:rsid w:val="00161C95"/>
    <w:rsid w:val="00167E81"/>
    <w:rsid w:val="0017623C"/>
    <w:rsid w:val="00177FEC"/>
    <w:rsid w:val="00180762"/>
    <w:rsid w:val="0018099B"/>
    <w:rsid w:val="00181E08"/>
    <w:rsid w:val="00193B70"/>
    <w:rsid w:val="00194877"/>
    <w:rsid w:val="0019519B"/>
    <w:rsid w:val="00195277"/>
    <w:rsid w:val="0019765A"/>
    <w:rsid w:val="001A0C3A"/>
    <w:rsid w:val="001A6189"/>
    <w:rsid w:val="001A6755"/>
    <w:rsid w:val="001A6B33"/>
    <w:rsid w:val="001B0BBE"/>
    <w:rsid w:val="001B48C0"/>
    <w:rsid w:val="001C0EDE"/>
    <w:rsid w:val="001C2DEC"/>
    <w:rsid w:val="001C31FA"/>
    <w:rsid w:val="001C57FC"/>
    <w:rsid w:val="001D12DE"/>
    <w:rsid w:val="001D3E05"/>
    <w:rsid w:val="001D6E01"/>
    <w:rsid w:val="001D7A92"/>
    <w:rsid w:val="001D7C2A"/>
    <w:rsid w:val="001E057F"/>
    <w:rsid w:val="001E21D8"/>
    <w:rsid w:val="001E29E2"/>
    <w:rsid w:val="001E34BC"/>
    <w:rsid w:val="001E6C87"/>
    <w:rsid w:val="001E7F78"/>
    <w:rsid w:val="001F2910"/>
    <w:rsid w:val="001F2FBB"/>
    <w:rsid w:val="001F4791"/>
    <w:rsid w:val="001F7B50"/>
    <w:rsid w:val="002008CE"/>
    <w:rsid w:val="00205054"/>
    <w:rsid w:val="002055F2"/>
    <w:rsid w:val="00206A0C"/>
    <w:rsid w:val="00210606"/>
    <w:rsid w:val="00210782"/>
    <w:rsid w:val="00211958"/>
    <w:rsid w:val="00213ACA"/>
    <w:rsid w:val="00216D61"/>
    <w:rsid w:val="002200A8"/>
    <w:rsid w:val="002220D6"/>
    <w:rsid w:val="00222C1A"/>
    <w:rsid w:val="00224673"/>
    <w:rsid w:val="002249C5"/>
    <w:rsid w:val="00226458"/>
    <w:rsid w:val="00226B29"/>
    <w:rsid w:val="00230FC9"/>
    <w:rsid w:val="00242128"/>
    <w:rsid w:val="002426B6"/>
    <w:rsid w:val="00243F49"/>
    <w:rsid w:val="00250963"/>
    <w:rsid w:val="00252FCA"/>
    <w:rsid w:val="0025610A"/>
    <w:rsid w:val="00257D31"/>
    <w:rsid w:val="00262D1C"/>
    <w:rsid w:val="00266744"/>
    <w:rsid w:val="002677A0"/>
    <w:rsid w:val="002757F2"/>
    <w:rsid w:val="00280FA0"/>
    <w:rsid w:val="002852C9"/>
    <w:rsid w:val="00286E42"/>
    <w:rsid w:val="002908F8"/>
    <w:rsid w:val="00290CB1"/>
    <w:rsid w:val="00293191"/>
    <w:rsid w:val="00296DCC"/>
    <w:rsid w:val="002A0375"/>
    <w:rsid w:val="002A48DD"/>
    <w:rsid w:val="002A6FE1"/>
    <w:rsid w:val="002A77DF"/>
    <w:rsid w:val="002B3EA8"/>
    <w:rsid w:val="002B778D"/>
    <w:rsid w:val="002C1855"/>
    <w:rsid w:val="002C1B2F"/>
    <w:rsid w:val="002C7D82"/>
    <w:rsid w:val="002C7ECB"/>
    <w:rsid w:val="002D0398"/>
    <w:rsid w:val="002D4AE3"/>
    <w:rsid w:val="002D6814"/>
    <w:rsid w:val="002E1352"/>
    <w:rsid w:val="002E15D9"/>
    <w:rsid w:val="002E49C0"/>
    <w:rsid w:val="002E53FE"/>
    <w:rsid w:val="002F2228"/>
    <w:rsid w:val="002F2EA2"/>
    <w:rsid w:val="002F466A"/>
    <w:rsid w:val="002F4FEA"/>
    <w:rsid w:val="00301176"/>
    <w:rsid w:val="00301664"/>
    <w:rsid w:val="00301FF5"/>
    <w:rsid w:val="0030388C"/>
    <w:rsid w:val="00307525"/>
    <w:rsid w:val="00311EAD"/>
    <w:rsid w:val="00313370"/>
    <w:rsid w:val="00320162"/>
    <w:rsid w:val="00324A17"/>
    <w:rsid w:val="00344687"/>
    <w:rsid w:val="00345D82"/>
    <w:rsid w:val="003467C8"/>
    <w:rsid w:val="00350910"/>
    <w:rsid w:val="00353601"/>
    <w:rsid w:val="00360C2E"/>
    <w:rsid w:val="00364376"/>
    <w:rsid w:val="00366AF7"/>
    <w:rsid w:val="00373259"/>
    <w:rsid w:val="00375549"/>
    <w:rsid w:val="00377EAF"/>
    <w:rsid w:val="0038054E"/>
    <w:rsid w:val="00381741"/>
    <w:rsid w:val="003852E4"/>
    <w:rsid w:val="003869A0"/>
    <w:rsid w:val="00387C75"/>
    <w:rsid w:val="00387FF8"/>
    <w:rsid w:val="00395D4C"/>
    <w:rsid w:val="003A006D"/>
    <w:rsid w:val="003A4F06"/>
    <w:rsid w:val="003A5180"/>
    <w:rsid w:val="003A6EF5"/>
    <w:rsid w:val="003A7C0F"/>
    <w:rsid w:val="003B30EA"/>
    <w:rsid w:val="003B3553"/>
    <w:rsid w:val="003B4AC3"/>
    <w:rsid w:val="003B7EE3"/>
    <w:rsid w:val="003C1112"/>
    <w:rsid w:val="003C13FA"/>
    <w:rsid w:val="003C51EA"/>
    <w:rsid w:val="003D57D5"/>
    <w:rsid w:val="003D6CB7"/>
    <w:rsid w:val="003D7CFC"/>
    <w:rsid w:val="003E1C65"/>
    <w:rsid w:val="003E3A99"/>
    <w:rsid w:val="003F252E"/>
    <w:rsid w:val="003F306C"/>
    <w:rsid w:val="003F349C"/>
    <w:rsid w:val="003F4B18"/>
    <w:rsid w:val="003F5B27"/>
    <w:rsid w:val="003F7007"/>
    <w:rsid w:val="00402F58"/>
    <w:rsid w:val="00403A85"/>
    <w:rsid w:val="00405537"/>
    <w:rsid w:val="004102AC"/>
    <w:rsid w:val="004122BD"/>
    <w:rsid w:val="00420F35"/>
    <w:rsid w:val="0042354F"/>
    <w:rsid w:val="004239F4"/>
    <w:rsid w:val="00425398"/>
    <w:rsid w:val="004264A0"/>
    <w:rsid w:val="004264B9"/>
    <w:rsid w:val="00426A6A"/>
    <w:rsid w:val="004454A5"/>
    <w:rsid w:val="00457203"/>
    <w:rsid w:val="00457325"/>
    <w:rsid w:val="00461163"/>
    <w:rsid w:val="00461244"/>
    <w:rsid w:val="00462743"/>
    <w:rsid w:val="00466997"/>
    <w:rsid w:val="00470B9F"/>
    <w:rsid w:val="00470F25"/>
    <w:rsid w:val="004720A1"/>
    <w:rsid w:val="00473246"/>
    <w:rsid w:val="00473816"/>
    <w:rsid w:val="00473932"/>
    <w:rsid w:val="00474807"/>
    <w:rsid w:val="00474B0D"/>
    <w:rsid w:val="0048103F"/>
    <w:rsid w:val="00481F27"/>
    <w:rsid w:val="00483AD6"/>
    <w:rsid w:val="00484E67"/>
    <w:rsid w:val="00484F47"/>
    <w:rsid w:val="00487584"/>
    <w:rsid w:val="00487676"/>
    <w:rsid w:val="00490514"/>
    <w:rsid w:val="00493B76"/>
    <w:rsid w:val="00495782"/>
    <w:rsid w:val="00496A98"/>
    <w:rsid w:val="004A06E7"/>
    <w:rsid w:val="004A279F"/>
    <w:rsid w:val="004B0C2E"/>
    <w:rsid w:val="004B209C"/>
    <w:rsid w:val="004B2EDE"/>
    <w:rsid w:val="004B4B00"/>
    <w:rsid w:val="004B4F52"/>
    <w:rsid w:val="004C388E"/>
    <w:rsid w:val="004C4429"/>
    <w:rsid w:val="004C6871"/>
    <w:rsid w:val="004C73D3"/>
    <w:rsid w:val="004D0AFA"/>
    <w:rsid w:val="004D32A1"/>
    <w:rsid w:val="004D44CF"/>
    <w:rsid w:val="004E0AC9"/>
    <w:rsid w:val="004E11B9"/>
    <w:rsid w:val="004E2421"/>
    <w:rsid w:val="004E246C"/>
    <w:rsid w:val="004E3BF0"/>
    <w:rsid w:val="004E5F68"/>
    <w:rsid w:val="004E7EBC"/>
    <w:rsid w:val="004F4441"/>
    <w:rsid w:val="004F477A"/>
    <w:rsid w:val="004F4804"/>
    <w:rsid w:val="00500601"/>
    <w:rsid w:val="00500DEC"/>
    <w:rsid w:val="005012ED"/>
    <w:rsid w:val="005021E6"/>
    <w:rsid w:val="00507819"/>
    <w:rsid w:val="00507D5E"/>
    <w:rsid w:val="00510C90"/>
    <w:rsid w:val="00510DC7"/>
    <w:rsid w:val="00511E78"/>
    <w:rsid w:val="00513678"/>
    <w:rsid w:val="00513F3D"/>
    <w:rsid w:val="00515294"/>
    <w:rsid w:val="00515B9B"/>
    <w:rsid w:val="00516E6D"/>
    <w:rsid w:val="00521073"/>
    <w:rsid w:val="0052216A"/>
    <w:rsid w:val="00527FDF"/>
    <w:rsid w:val="00534BC1"/>
    <w:rsid w:val="00537EC2"/>
    <w:rsid w:val="00547D51"/>
    <w:rsid w:val="0055016C"/>
    <w:rsid w:val="00552E1A"/>
    <w:rsid w:val="005543AA"/>
    <w:rsid w:val="005563F5"/>
    <w:rsid w:val="005576DE"/>
    <w:rsid w:val="00560BEB"/>
    <w:rsid w:val="00561CF3"/>
    <w:rsid w:val="005643C1"/>
    <w:rsid w:val="0057393B"/>
    <w:rsid w:val="00575D6A"/>
    <w:rsid w:val="005768AE"/>
    <w:rsid w:val="0057790E"/>
    <w:rsid w:val="0058082E"/>
    <w:rsid w:val="00582D2F"/>
    <w:rsid w:val="00585839"/>
    <w:rsid w:val="00592B5B"/>
    <w:rsid w:val="0059366D"/>
    <w:rsid w:val="005A6120"/>
    <w:rsid w:val="005B2C96"/>
    <w:rsid w:val="005B33AB"/>
    <w:rsid w:val="005B39CE"/>
    <w:rsid w:val="005B6995"/>
    <w:rsid w:val="005C02CE"/>
    <w:rsid w:val="005D004B"/>
    <w:rsid w:val="005D0580"/>
    <w:rsid w:val="005D5E1C"/>
    <w:rsid w:val="005D7617"/>
    <w:rsid w:val="005E0F45"/>
    <w:rsid w:val="005E0FAD"/>
    <w:rsid w:val="005E36EA"/>
    <w:rsid w:val="005E56EB"/>
    <w:rsid w:val="005E7894"/>
    <w:rsid w:val="005E7AE1"/>
    <w:rsid w:val="005F25A3"/>
    <w:rsid w:val="005F50BA"/>
    <w:rsid w:val="0060065A"/>
    <w:rsid w:val="00603FC4"/>
    <w:rsid w:val="00607E77"/>
    <w:rsid w:val="00613F84"/>
    <w:rsid w:val="00616DDD"/>
    <w:rsid w:val="00630E78"/>
    <w:rsid w:val="006311EF"/>
    <w:rsid w:val="006336AF"/>
    <w:rsid w:val="00633974"/>
    <w:rsid w:val="00633C96"/>
    <w:rsid w:val="00642624"/>
    <w:rsid w:val="00647799"/>
    <w:rsid w:val="00647854"/>
    <w:rsid w:val="00650576"/>
    <w:rsid w:val="00654B32"/>
    <w:rsid w:val="00663888"/>
    <w:rsid w:val="00663DE8"/>
    <w:rsid w:val="00665977"/>
    <w:rsid w:val="0066607D"/>
    <w:rsid w:val="00670961"/>
    <w:rsid w:val="00674F16"/>
    <w:rsid w:val="00691069"/>
    <w:rsid w:val="0069784F"/>
    <w:rsid w:val="006A2CE5"/>
    <w:rsid w:val="006A3A2F"/>
    <w:rsid w:val="006A48B5"/>
    <w:rsid w:val="006B03F3"/>
    <w:rsid w:val="006B18DF"/>
    <w:rsid w:val="006B4328"/>
    <w:rsid w:val="006B5036"/>
    <w:rsid w:val="006C3A06"/>
    <w:rsid w:val="006C4141"/>
    <w:rsid w:val="006C468D"/>
    <w:rsid w:val="006C486A"/>
    <w:rsid w:val="006C4F54"/>
    <w:rsid w:val="006D2120"/>
    <w:rsid w:val="006D6362"/>
    <w:rsid w:val="006E0172"/>
    <w:rsid w:val="006E0646"/>
    <w:rsid w:val="006E0836"/>
    <w:rsid w:val="006E0F59"/>
    <w:rsid w:val="006E67ED"/>
    <w:rsid w:val="006F0FF0"/>
    <w:rsid w:val="006F4D3B"/>
    <w:rsid w:val="006F57CD"/>
    <w:rsid w:val="006F6E66"/>
    <w:rsid w:val="007007FA"/>
    <w:rsid w:val="0070495E"/>
    <w:rsid w:val="00705F17"/>
    <w:rsid w:val="00706877"/>
    <w:rsid w:val="00712656"/>
    <w:rsid w:val="00715DF7"/>
    <w:rsid w:val="00716809"/>
    <w:rsid w:val="007210F6"/>
    <w:rsid w:val="007249A8"/>
    <w:rsid w:val="00727279"/>
    <w:rsid w:val="0073387D"/>
    <w:rsid w:val="00734AF4"/>
    <w:rsid w:val="00734C9E"/>
    <w:rsid w:val="00735900"/>
    <w:rsid w:val="007365EF"/>
    <w:rsid w:val="00737FF3"/>
    <w:rsid w:val="00742925"/>
    <w:rsid w:val="007432B2"/>
    <w:rsid w:val="007453D8"/>
    <w:rsid w:val="00750790"/>
    <w:rsid w:val="007508A0"/>
    <w:rsid w:val="00752840"/>
    <w:rsid w:val="007533C1"/>
    <w:rsid w:val="00755166"/>
    <w:rsid w:val="00755581"/>
    <w:rsid w:val="00757F03"/>
    <w:rsid w:val="007601BC"/>
    <w:rsid w:val="00760D7C"/>
    <w:rsid w:val="00766A0F"/>
    <w:rsid w:val="00767F6D"/>
    <w:rsid w:val="00771DE6"/>
    <w:rsid w:val="00773EB3"/>
    <w:rsid w:val="007767F4"/>
    <w:rsid w:val="00780452"/>
    <w:rsid w:val="00780E6D"/>
    <w:rsid w:val="00780E9F"/>
    <w:rsid w:val="00793D21"/>
    <w:rsid w:val="00796BBE"/>
    <w:rsid w:val="00797E9D"/>
    <w:rsid w:val="007A51D6"/>
    <w:rsid w:val="007B209A"/>
    <w:rsid w:val="007B2715"/>
    <w:rsid w:val="007B2732"/>
    <w:rsid w:val="007C7FF2"/>
    <w:rsid w:val="007D0CAE"/>
    <w:rsid w:val="007D29F3"/>
    <w:rsid w:val="007E1341"/>
    <w:rsid w:val="007E180D"/>
    <w:rsid w:val="007F07FA"/>
    <w:rsid w:val="007F1065"/>
    <w:rsid w:val="007F1B15"/>
    <w:rsid w:val="007F570F"/>
    <w:rsid w:val="008154BF"/>
    <w:rsid w:val="00822F77"/>
    <w:rsid w:val="00823398"/>
    <w:rsid w:val="0082520C"/>
    <w:rsid w:val="00827351"/>
    <w:rsid w:val="0083098A"/>
    <w:rsid w:val="00830C6D"/>
    <w:rsid w:val="00830DDC"/>
    <w:rsid w:val="00832E71"/>
    <w:rsid w:val="00833885"/>
    <w:rsid w:val="00833D6A"/>
    <w:rsid w:val="0083641B"/>
    <w:rsid w:val="00836E8A"/>
    <w:rsid w:val="008375F9"/>
    <w:rsid w:val="00840D8E"/>
    <w:rsid w:val="00850588"/>
    <w:rsid w:val="00852AE4"/>
    <w:rsid w:val="00854096"/>
    <w:rsid w:val="008579A5"/>
    <w:rsid w:val="00857A15"/>
    <w:rsid w:val="00857F13"/>
    <w:rsid w:val="00860A44"/>
    <w:rsid w:val="0086335D"/>
    <w:rsid w:val="008635E9"/>
    <w:rsid w:val="00863940"/>
    <w:rsid w:val="0086407A"/>
    <w:rsid w:val="008664BE"/>
    <w:rsid w:val="0086746B"/>
    <w:rsid w:val="00867FC1"/>
    <w:rsid w:val="00870538"/>
    <w:rsid w:val="008730ED"/>
    <w:rsid w:val="0087598F"/>
    <w:rsid w:val="00876116"/>
    <w:rsid w:val="00877ECF"/>
    <w:rsid w:val="00880ED1"/>
    <w:rsid w:val="00881B86"/>
    <w:rsid w:val="008855CB"/>
    <w:rsid w:val="008916F4"/>
    <w:rsid w:val="00891A56"/>
    <w:rsid w:val="00892EE3"/>
    <w:rsid w:val="008A12C1"/>
    <w:rsid w:val="008A16B7"/>
    <w:rsid w:val="008A24BD"/>
    <w:rsid w:val="008A78E0"/>
    <w:rsid w:val="008B41E2"/>
    <w:rsid w:val="008B53A6"/>
    <w:rsid w:val="008D5EAD"/>
    <w:rsid w:val="008D7F67"/>
    <w:rsid w:val="008F0D2F"/>
    <w:rsid w:val="008F11DD"/>
    <w:rsid w:val="008F17D3"/>
    <w:rsid w:val="008F55F6"/>
    <w:rsid w:val="008F6571"/>
    <w:rsid w:val="0090006A"/>
    <w:rsid w:val="009010D0"/>
    <w:rsid w:val="009015AF"/>
    <w:rsid w:val="00911258"/>
    <w:rsid w:val="00911CD0"/>
    <w:rsid w:val="00913675"/>
    <w:rsid w:val="00913C25"/>
    <w:rsid w:val="0091500B"/>
    <w:rsid w:val="0091503B"/>
    <w:rsid w:val="00917F8C"/>
    <w:rsid w:val="00920086"/>
    <w:rsid w:val="00924575"/>
    <w:rsid w:val="00926958"/>
    <w:rsid w:val="0093145D"/>
    <w:rsid w:val="009379F0"/>
    <w:rsid w:val="00942D45"/>
    <w:rsid w:val="00943529"/>
    <w:rsid w:val="009604E7"/>
    <w:rsid w:val="00962CAD"/>
    <w:rsid w:val="0097793F"/>
    <w:rsid w:val="009813F3"/>
    <w:rsid w:val="00981C9D"/>
    <w:rsid w:val="009901DF"/>
    <w:rsid w:val="00992E01"/>
    <w:rsid w:val="00996E21"/>
    <w:rsid w:val="009A081E"/>
    <w:rsid w:val="009A22EB"/>
    <w:rsid w:val="009A2CC8"/>
    <w:rsid w:val="009A6357"/>
    <w:rsid w:val="009B18BF"/>
    <w:rsid w:val="009B7535"/>
    <w:rsid w:val="009D343B"/>
    <w:rsid w:val="009D5B8B"/>
    <w:rsid w:val="009E20A5"/>
    <w:rsid w:val="009E68D7"/>
    <w:rsid w:val="009E6B9A"/>
    <w:rsid w:val="009F17E3"/>
    <w:rsid w:val="009F2CB0"/>
    <w:rsid w:val="009F4C10"/>
    <w:rsid w:val="009F65BE"/>
    <w:rsid w:val="009F6A6E"/>
    <w:rsid w:val="009F75B8"/>
    <w:rsid w:val="009F7979"/>
    <w:rsid w:val="00A0159B"/>
    <w:rsid w:val="00A01D29"/>
    <w:rsid w:val="00A01F9B"/>
    <w:rsid w:val="00A04E8B"/>
    <w:rsid w:val="00A06577"/>
    <w:rsid w:val="00A06EBF"/>
    <w:rsid w:val="00A10398"/>
    <w:rsid w:val="00A10511"/>
    <w:rsid w:val="00A146D8"/>
    <w:rsid w:val="00A156DB"/>
    <w:rsid w:val="00A17B0A"/>
    <w:rsid w:val="00A22205"/>
    <w:rsid w:val="00A24E34"/>
    <w:rsid w:val="00A2611F"/>
    <w:rsid w:val="00A31419"/>
    <w:rsid w:val="00A32DDB"/>
    <w:rsid w:val="00A364D7"/>
    <w:rsid w:val="00A42A31"/>
    <w:rsid w:val="00A43756"/>
    <w:rsid w:val="00A52299"/>
    <w:rsid w:val="00A54BEC"/>
    <w:rsid w:val="00A60714"/>
    <w:rsid w:val="00A6348F"/>
    <w:rsid w:val="00A63883"/>
    <w:rsid w:val="00A64D0F"/>
    <w:rsid w:val="00A66E4B"/>
    <w:rsid w:val="00A73459"/>
    <w:rsid w:val="00A813CF"/>
    <w:rsid w:val="00A82294"/>
    <w:rsid w:val="00A83ED4"/>
    <w:rsid w:val="00A84DC5"/>
    <w:rsid w:val="00A861B5"/>
    <w:rsid w:val="00A86D22"/>
    <w:rsid w:val="00A94EB7"/>
    <w:rsid w:val="00A95175"/>
    <w:rsid w:val="00A95DDE"/>
    <w:rsid w:val="00AA3F50"/>
    <w:rsid w:val="00AA604D"/>
    <w:rsid w:val="00AA6817"/>
    <w:rsid w:val="00AB3477"/>
    <w:rsid w:val="00AB6D7F"/>
    <w:rsid w:val="00AC16EA"/>
    <w:rsid w:val="00AC5242"/>
    <w:rsid w:val="00AC67DA"/>
    <w:rsid w:val="00AC71D1"/>
    <w:rsid w:val="00AC7330"/>
    <w:rsid w:val="00AD20CB"/>
    <w:rsid w:val="00AD36E8"/>
    <w:rsid w:val="00AD3AD9"/>
    <w:rsid w:val="00AD6D97"/>
    <w:rsid w:val="00AD71E0"/>
    <w:rsid w:val="00AE0D3B"/>
    <w:rsid w:val="00AE1295"/>
    <w:rsid w:val="00AE1CFC"/>
    <w:rsid w:val="00AE76A9"/>
    <w:rsid w:val="00AF285D"/>
    <w:rsid w:val="00AF4722"/>
    <w:rsid w:val="00AF5EDF"/>
    <w:rsid w:val="00AF6EAD"/>
    <w:rsid w:val="00AF7948"/>
    <w:rsid w:val="00B04648"/>
    <w:rsid w:val="00B049EC"/>
    <w:rsid w:val="00B217EF"/>
    <w:rsid w:val="00B276AE"/>
    <w:rsid w:val="00B35950"/>
    <w:rsid w:val="00B37640"/>
    <w:rsid w:val="00B45FA4"/>
    <w:rsid w:val="00B555A5"/>
    <w:rsid w:val="00B61E35"/>
    <w:rsid w:val="00B6372F"/>
    <w:rsid w:val="00B63871"/>
    <w:rsid w:val="00B63FB2"/>
    <w:rsid w:val="00B64E47"/>
    <w:rsid w:val="00B652D8"/>
    <w:rsid w:val="00B70083"/>
    <w:rsid w:val="00B71EBB"/>
    <w:rsid w:val="00B75DC9"/>
    <w:rsid w:val="00B8316C"/>
    <w:rsid w:val="00B83E10"/>
    <w:rsid w:val="00B85034"/>
    <w:rsid w:val="00B85D89"/>
    <w:rsid w:val="00B87851"/>
    <w:rsid w:val="00B879A7"/>
    <w:rsid w:val="00B92CA2"/>
    <w:rsid w:val="00BA2F96"/>
    <w:rsid w:val="00BA4E1E"/>
    <w:rsid w:val="00BB5110"/>
    <w:rsid w:val="00BB54BA"/>
    <w:rsid w:val="00BB5E24"/>
    <w:rsid w:val="00BC5A93"/>
    <w:rsid w:val="00BC713C"/>
    <w:rsid w:val="00BD1D85"/>
    <w:rsid w:val="00BD2529"/>
    <w:rsid w:val="00BD3BD2"/>
    <w:rsid w:val="00BD5F45"/>
    <w:rsid w:val="00BD6460"/>
    <w:rsid w:val="00BD6632"/>
    <w:rsid w:val="00BD67E3"/>
    <w:rsid w:val="00BE1E3E"/>
    <w:rsid w:val="00BE76AB"/>
    <w:rsid w:val="00BF2B54"/>
    <w:rsid w:val="00BF2C9F"/>
    <w:rsid w:val="00BF3EF5"/>
    <w:rsid w:val="00BF5EA7"/>
    <w:rsid w:val="00C01A51"/>
    <w:rsid w:val="00C028F6"/>
    <w:rsid w:val="00C03FC6"/>
    <w:rsid w:val="00C04304"/>
    <w:rsid w:val="00C05BF2"/>
    <w:rsid w:val="00C238CF"/>
    <w:rsid w:val="00C351BB"/>
    <w:rsid w:val="00C40E78"/>
    <w:rsid w:val="00C41703"/>
    <w:rsid w:val="00C43BC3"/>
    <w:rsid w:val="00C452CB"/>
    <w:rsid w:val="00C4556C"/>
    <w:rsid w:val="00C46B6C"/>
    <w:rsid w:val="00C526D1"/>
    <w:rsid w:val="00C52DC6"/>
    <w:rsid w:val="00C5357B"/>
    <w:rsid w:val="00C53D87"/>
    <w:rsid w:val="00C5490C"/>
    <w:rsid w:val="00C55FB0"/>
    <w:rsid w:val="00C561F3"/>
    <w:rsid w:val="00C60E11"/>
    <w:rsid w:val="00C616B3"/>
    <w:rsid w:val="00C655E8"/>
    <w:rsid w:val="00C65873"/>
    <w:rsid w:val="00C65E3B"/>
    <w:rsid w:val="00C70452"/>
    <w:rsid w:val="00C82D15"/>
    <w:rsid w:val="00C8418B"/>
    <w:rsid w:val="00C9207F"/>
    <w:rsid w:val="00C92AD6"/>
    <w:rsid w:val="00CA01BD"/>
    <w:rsid w:val="00CA02A6"/>
    <w:rsid w:val="00CA05A4"/>
    <w:rsid w:val="00CA0B28"/>
    <w:rsid w:val="00CA1DF9"/>
    <w:rsid w:val="00CA28B5"/>
    <w:rsid w:val="00CA45E5"/>
    <w:rsid w:val="00CA6B05"/>
    <w:rsid w:val="00CB3249"/>
    <w:rsid w:val="00CB379B"/>
    <w:rsid w:val="00CB4C98"/>
    <w:rsid w:val="00CC7CFB"/>
    <w:rsid w:val="00CD4310"/>
    <w:rsid w:val="00CE5520"/>
    <w:rsid w:val="00CE6137"/>
    <w:rsid w:val="00CF422E"/>
    <w:rsid w:val="00CF4524"/>
    <w:rsid w:val="00CF4AEA"/>
    <w:rsid w:val="00CF6A7D"/>
    <w:rsid w:val="00CF7BAE"/>
    <w:rsid w:val="00D00E86"/>
    <w:rsid w:val="00D043D4"/>
    <w:rsid w:val="00D04BD6"/>
    <w:rsid w:val="00D05F7D"/>
    <w:rsid w:val="00D07315"/>
    <w:rsid w:val="00D14FD0"/>
    <w:rsid w:val="00D163FB"/>
    <w:rsid w:val="00D17F53"/>
    <w:rsid w:val="00D26B3B"/>
    <w:rsid w:val="00D32A18"/>
    <w:rsid w:val="00D33FD3"/>
    <w:rsid w:val="00D34206"/>
    <w:rsid w:val="00D36E87"/>
    <w:rsid w:val="00D40F80"/>
    <w:rsid w:val="00D50F70"/>
    <w:rsid w:val="00D56241"/>
    <w:rsid w:val="00D5790B"/>
    <w:rsid w:val="00D60A4B"/>
    <w:rsid w:val="00D623BB"/>
    <w:rsid w:val="00D6444D"/>
    <w:rsid w:val="00D644E9"/>
    <w:rsid w:val="00D64D11"/>
    <w:rsid w:val="00D66945"/>
    <w:rsid w:val="00D669EB"/>
    <w:rsid w:val="00D67583"/>
    <w:rsid w:val="00D7223C"/>
    <w:rsid w:val="00D72AB7"/>
    <w:rsid w:val="00D7756B"/>
    <w:rsid w:val="00D813B0"/>
    <w:rsid w:val="00D824C0"/>
    <w:rsid w:val="00D8299C"/>
    <w:rsid w:val="00D84B21"/>
    <w:rsid w:val="00D864A9"/>
    <w:rsid w:val="00D86931"/>
    <w:rsid w:val="00D87CDD"/>
    <w:rsid w:val="00D90AF4"/>
    <w:rsid w:val="00D9343C"/>
    <w:rsid w:val="00D937E1"/>
    <w:rsid w:val="00DA1FA1"/>
    <w:rsid w:val="00DA20EA"/>
    <w:rsid w:val="00DA3B00"/>
    <w:rsid w:val="00DA5B78"/>
    <w:rsid w:val="00DA6380"/>
    <w:rsid w:val="00DB4E0F"/>
    <w:rsid w:val="00DB59F1"/>
    <w:rsid w:val="00DC1747"/>
    <w:rsid w:val="00DE285C"/>
    <w:rsid w:val="00DE2C13"/>
    <w:rsid w:val="00DE3379"/>
    <w:rsid w:val="00DE40A4"/>
    <w:rsid w:val="00DE6475"/>
    <w:rsid w:val="00DF199F"/>
    <w:rsid w:val="00DF3D3F"/>
    <w:rsid w:val="00E00E37"/>
    <w:rsid w:val="00E01D9C"/>
    <w:rsid w:val="00E02B63"/>
    <w:rsid w:val="00E03DAE"/>
    <w:rsid w:val="00E0464D"/>
    <w:rsid w:val="00E0671F"/>
    <w:rsid w:val="00E11E94"/>
    <w:rsid w:val="00E17A6D"/>
    <w:rsid w:val="00E200AD"/>
    <w:rsid w:val="00E20A61"/>
    <w:rsid w:val="00E21641"/>
    <w:rsid w:val="00E21965"/>
    <w:rsid w:val="00E21E5A"/>
    <w:rsid w:val="00E24E0E"/>
    <w:rsid w:val="00E332C5"/>
    <w:rsid w:val="00E3374F"/>
    <w:rsid w:val="00E33B8C"/>
    <w:rsid w:val="00E41C9B"/>
    <w:rsid w:val="00E50779"/>
    <w:rsid w:val="00E5691A"/>
    <w:rsid w:val="00E5698A"/>
    <w:rsid w:val="00E56F22"/>
    <w:rsid w:val="00E5733B"/>
    <w:rsid w:val="00E60EC2"/>
    <w:rsid w:val="00E64944"/>
    <w:rsid w:val="00E66BF7"/>
    <w:rsid w:val="00E7618B"/>
    <w:rsid w:val="00E7669F"/>
    <w:rsid w:val="00E77FD9"/>
    <w:rsid w:val="00E80AB6"/>
    <w:rsid w:val="00E80EF7"/>
    <w:rsid w:val="00E95C98"/>
    <w:rsid w:val="00E965B6"/>
    <w:rsid w:val="00E97F25"/>
    <w:rsid w:val="00EA1448"/>
    <w:rsid w:val="00EA1A7F"/>
    <w:rsid w:val="00EA5373"/>
    <w:rsid w:val="00EA6500"/>
    <w:rsid w:val="00EB0D36"/>
    <w:rsid w:val="00EB2067"/>
    <w:rsid w:val="00EC01D1"/>
    <w:rsid w:val="00EC3E6D"/>
    <w:rsid w:val="00ED0F20"/>
    <w:rsid w:val="00ED2C6E"/>
    <w:rsid w:val="00ED75C0"/>
    <w:rsid w:val="00EE4AF3"/>
    <w:rsid w:val="00EE5D45"/>
    <w:rsid w:val="00EE6027"/>
    <w:rsid w:val="00EE6516"/>
    <w:rsid w:val="00EE7736"/>
    <w:rsid w:val="00EF1B16"/>
    <w:rsid w:val="00F0134C"/>
    <w:rsid w:val="00F05906"/>
    <w:rsid w:val="00F05DB1"/>
    <w:rsid w:val="00F168AF"/>
    <w:rsid w:val="00F20FDD"/>
    <w:rsid w:val="00F24F7B"/>
    <w:rsid w:val="00F300EA"/>
    <w:rsid w:val="00F314DA"/>
    <w:rsid w:val="00F338A4"/>
    <w:rsid w:val="00F40E32"/>
    <w:rsid w:val="00F41FAA"/>
    <w:rsid w:val="00F4230A"/>
    <w:rsid w:val="00F427CC"/>
    <w:rsid w:val="00F50C22"/>
    <w:rsid w:val="00F50C45"/>
    <w:rsid w:val="00F51759"/>
    <w:rsid w:val="00F531FC"/>
    <w:rsid w:val="00F55F19"/>
    <w:rsid w:val="00F571F1"/>
    <w:rsid w:val="00F63440"/>
    <w:rsid w:val="00F65F79"/>
    <w:rsid w:val="00F660FA"/>
    <w:rsid w:val="00F70876"/>
    <w:rsid w:val="00F70DEA"/>
    <w:rsid w:val="00F91231"/>
    <w:rsid w:val="00F91851"/>
    <w:rsid w:val="00F92C15"/>
    <w:rsid w:val="00F9339C"/>
    <w:rsid w:val="00F95B3B"/>
    <w:rsid w:val="00F96E6E"/>
    <w:rsid w:val="00F97200"/>
    <w:rsid w:val="00FA3A00"/>
    <w:rsid w:val="00FA3F5E"/>
    <w:rsid w:val="00FA4698"/>
    <w:rsid w:val="00FA5A05"/>
    <w:rsid w:val="00FB0FA5"/>
    <w:rsid w:val="00FB3E68"/>
    <w:rsid w:val="00FB427F"/>
    <w:rsid w:val="00FB60E2"/>
    <w:rsid w:val="00FC31FD"/>
    <w:rsid w:val="00FC65FA"/>
    <w:rsid w:val="00FD193F"/>
    <w:rsid w:val="00FD1EF7"/>
    <w:rsid w:val="00FD2D0A"/>
    <w:rsid w:val="00FE10E0"/>
    <w:rsid w:val="00FE2F36"/>
    <w:rsid w:val="00FF02E5"/>
    <w:rsid w:val="00FF1FF2"/>
    <w:rsid w:val="00FF3B61"/>
    <w:rsid w:val="00FF5E32"/>
    <w:rsid w:val="00FF6199"/>
    <w:rsid w:val="00FF64BC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BBE29C-B493-414C-91E4-EC2D467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55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A82294"/>
    <w:pPr>
      <w:keepNext/>
      <w:jc w:val="right"/>
      <w:outlineLvl w:val="0"/>
    </w:pPr>
    <w:rPr>
      <w:rFonts w:ascii="FreesiaUPC" w:hAnsi="FreesiaUPC" w:cs="FreesiaUPC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A82294"/>
    <w:pPr>
      <w:keepNext/>
      <w:jc w:val="center"/>
      <w:outlineLvl w:val="1"/>
    </w:pPr>
    <w:rPr>
      <w:rFonts w:ascii="FreesiaUPC" w:hAnsi="FreesiaUPC" w:cs="Free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0E7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630E78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C52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B6995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F63440"/>
    <w:pPr>
      <w:ind w:left="720"/>
      <w:contextualSpacing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C7ECB"/>
    <w:rPr>
      <w:rFonts w:cs="Cordia New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2564DF1312D774D9D4461D235DB4A98" ma:contentTypeVersion="11" ma:contentTypeDescription="สร้างเอกสารใหม่" ma:contentTypeScope="" ma:versionID="719cdc8d0ed2113129c3a73c0b3138e8">
  <xsd:schema xmlns:xsd="http://www.w3.org/2001/XMLSchema" xmlns:xs="http://www.w3.org/2001/XMLSchema" xmlns:p="http://schemas.microsoft.com/office/2006/metadata/properties" xmlns:ns2="08ea712e-944e-4cf0-b35f-9118fbeb419e" xmlns:ns3="9c31121f-1e45-4b76-882a-b26933b5dee3" targetNamespace="http://schemas.microsoft.com/office/2006/metadata/properties" ma:root="true" ma:fieldsID="7d90b638b0154728def13b3796d4a85a" ns2:_="" ns3:_="">
    <xsd:import namespace="08ea712e-944e-4cf0-b35f-9118fbeb419e"/>
    <xsd:import namespace="9c31121f-1e45-4b76-882a-b26933b5de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a712e-944e-4cf0-b35f-9118fbeb41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3586bd-b579-4df7-a607-d422a3c6631a}" ma:internalName="TaxCatchAll" ma:showField="CatchAllData" ma:web="08ea712e-944e-4cf0-b35f-9118fbeb4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121f-1e45-4b76-882a-b26933b5d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6934f3d-a0f9-4c14-98a0-c8b6188f6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1121f-1e45-4b76-882a-b26933b5dee3">
      <Terms xmlns="http://schemas.microsoft.com/office/infopath/2007/PartnerControls"/>
    </lcf76f155ced4ddcb4097134ff3c332f>
    <TaxCatchAll xmlns="08ea712e-944e-4cf0-b35f-9118fbeb4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7E89-79A1-45B4-8A57-E05EB73F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a712e-944e-4cf0-b35f-9118fbeb419e"/>
    <ds:schemaRef ds:uri="9c31121f-1e45-4b76-882a-b26933b5d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F8F03-60BA-4BCA-B098-FF1A7EBBF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7D62B-8DF8-485E-9858-62625837101B}">
  <ds:schemaRefs>
    <ds:schemaRef ds:uri="http://schemas.microsoft.com/office/2006/metadata/properties"/>
    <ds:schemaRef ds:uri="http://schemas.microsoft.com/office/infopath/2007/PartnerControls"/>
    <ds:schemaRef ds:uri="9c31121f-1e45-4b76-882a-b26933b5dee3"/>
    <ds:schemaRef ds:uri="08ea712e-944e-4cf0-b35f-9118fbeb419e"/>
  </ds:schemaRefs>
</ds:datastoreItem>
</file>

<file path=customXml/itemProps4.xml><?xml version="1.0" encoding="utf-8"?>
<ds:datastoreItem xmlns:ds="http://schemas.openxmlformats.org/officeDocument/2006/customXml" ds:itemID="{CBB108BE-23B3-4014-9E22-EF3332C2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2429</Words>
  <Characters>13849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สวพ</vt:lpstr>
      <vt:lpstr>สวพ</vt:lpstr>
    </vt:vector>
  </TitlesOfParts>
  <Company>ird</Company>
  <LinksUpToDate>false</LinksUpToDate>
  <CharactersWithSpaces>16246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สวพ</dc:title>
  <dc:creator>re02</dc:creator>
  <cp:lastModifiedBy>อรวรรณ กวางประเสริฐ</cp:lastModifiedBy>
  <cp:revision>13</cp:revision>
  <cp:lastPrinted>2025-05-30T02:22:00Z</cp:lastPrinted>
  <dcterms:created xsi:type="dcterms:W3CDTF">2025-05-30T02:02:00Z</dcterms:created>
  <dcterms:modified xsi:type="dcterms:W3CDTF">2025-08-20T08:17:00Z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0x01010062564DF1312D774D9D4461D235DB4A98</vt:lpwstr>
  </property>
</Properties>
</file>