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F6D" w:rsidRPr="00A414F1" w:rsidRDefault="00A414F1" w:rsidP="00A41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14F1">
        <w:rPr>
          <w:rFonts w:ascii="TH SarabunPSK" w:hAnsi="TH SarabunPSK" w:cs="TH SarabunPSK"/>
          <w:b/>
          <w:bCs/>
          <w:sz w:val="32"/>
          <w:szCs w:val="32"/>
          <w:cs/>
        </w:rPr>
        <w:t>แบบคำรับรองการตรวจสอบบทคัดย่อภาษาอังกฤษ</w:t>
      </w:r>
    </w:p>
    <w:p w:rsidR="00A414F1" w:rsidRPr="00A414F1" w:rsidRDefault="00A414F1" w:rsidP="00A41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14F1">
        <w:rPr>
          <w:rFonts w:ascii="TH SarabunPSK" w:hAnsi="TH SarabunPSK" w:cs="TH SarabunPSK"/>
          <w:b/>
          <w:bCs/>
          <w:sz w:val="32"/>
          <w:szCs w:val="32"/>
          <w:cs/>
        </w:rPr>
        <w:t>ของผู้เชี่ยวชาญด้านภาษา</w:t>
      </w:r>
    </w:p>
    <w:p w:rsidR="00A414F1" w:rsidRDefault="00A414F1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414F1" w:rsidRPr="00A414F1" w:rsidRDefault="00A414F1" w:rsidP="00A414F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ชื่อหัวหน้าโครงการวิจั</w:t>
      </w:r>
      <w:r>
        <w:rPr>
          <w:rFonts w:ascii="TH SarabunPSK" w:hAnsi="TH SarabunPSK" w:cs="TH SarabunPSK"/>
          <w:sz w:val="32"/>
          <w:szCs w:val="32"/>
          <w:cs/>
        </w:rPr>
        <w:t xml:space="preserve">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A414F1" w:rsidRDefault="00A414F1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ชื่อโครงการวิจัย (ภาษาไทย)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A414F1" w:rsidRDefault="00A414F1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ชื่อโครงการวิจัย (ภาษาอังกฤษ)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A414F1" w:rsidRDefault="00A414F1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A414F1" w:rsidRPr="00A414F1" w:rsidRDefault="00A414F1" w:rsidP="00A414F1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14F1"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คำรับรองของผู้เชี่ยวชาญภาษาในการตรวจสอบบทคัดย่องานวิจัย</w:t>
      </w:r>
    </w:p>
    <w:p w:rsidR="00A414F1" w:rsidRDefault="00A414F1" w:rsidP="00A414F1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ข้าพเจ้าขอรับรองว่าบทคัดย่องานวิจัยได้ผ่านการตรวจสอบคุณภาพและความสมบูรณ์แล้ว</w:t>
      </w:r>
    </w:p>
    <w:p w:rsidR="00A414F1" w:rsidRDefault="00A414F1" w:rsidP="00A414F1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ความคิดเห็นเพิ่มเติม</w:t>
      </w:r>
    </w:p>
    <w:p w:rsidR="00A414F1" w:rsidRDefault="00A414F1" w:rsidP="00A414F1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A414F1" w:rsidRPr="00A414F1" w:rsidRDefault="00A414F1" w:rsidP="00A414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A414F1" w:rsidRPr="00A414F1" w:rsidRDefault="00A414F1" w:rsidP="00A414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A414F1" w:rsidRDefault="00A414F1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414F1" w:rsidRDefault="00A414F1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414F1" w:rsidRDefault="00A414F1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 ..........................................................</w:t>
      </w:r>
    </w:p>
    <w:p w:rsidR="00A414F1" w:rsidRDefault="00A414F1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A414F1" w:rsidRDefault="00A414F1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 ......../........................./..........</w:t>
      </w: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Pr="00A414F1" w:rsidRDefault="0094031D" w:rsidP="009403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Certifying Form for the Abstract</w:t>
      </w:r>
    </w:p>
    <w:p w:rsidR="0094031D" w:rsidRDefault="0094031D" w:rsidP="009403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Pr="00A414F1" w:rsidRDefault="0094031D" w:rsidP="0094031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</w:rPr>
        <w:t xml:space="preserve">Researcher (s)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94031D" w:rsidRDefault="0094031D" w:rsidP="009403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</w:rPr>
        <w:t>Research Title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94031D" w:rsidRDefault="0094031D" w:rsidP="009403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94031D" w:rsidRDefault="0094031D" w:rsidP="009403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94031D" w:rsidRDefault="0094031D" w:rsidP="0094031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I hereby certify that the abstract of the above research study has been correct and appropriate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4031D" w:rsidRDefault="0094031D" w:rsidP="009403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94031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4031D" w:rsidRDefault="0094031D" w:rsidP="009403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9403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>
        <w:rPr>
          <w:rFonts w:ascii="TH SarabunPSK" w:hAnsi="TH SarabunPSK" w:cs="TH SarabunPSK"/>
          <w:sz w:val="32"/>
          <w:szCs w:val="32"/>
        </w:rPr>
        <w:t>Signature)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</w:t>
      </w:r>
    </w:p>
    <w:p w:rsidR="0094031D" w:rsidRDefault="0094031D" w:rsidP="009403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94031D" w:rsidRPr="00A414F1" w:rsidRDefault="0094031D" w:rsidP="009403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>Date</w:t>
      </w:r>
      <w:r>
        <w:rPr>
          <w:rFonts w:ascii="TH SarabunPSK" w:hAnsi="TH SarabunPSK" w:cs="TH SarabunPSK"/>
          <w:sz w:val="32"/>
          <w:szCs w:val="32"/>
          <w:cs/>
        </w:rPr>
        <w:t xml:space="preserve"> ......../........................./..........</w:t>
      </w: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Default="0094031D" w:rsidP="00A414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031D" w:rsidRPr="00A414F1" w:rsidRDefault="0094031D" w:rsidP="00A414F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94031D" w:rsidRPr="00A41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F1"/>
    <w:rsid w:val="0094031D"/>
    <w:rsid w:val="009D74F0"/>
    <w:rsid w:val="00A414F1"/>
    <w:rsid w:val="00D1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1ECF4-9F36-4AE8-9FC0-A59588F2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ทิพยาภรณ์ รัตนลาโภ</dc:creator>
  <cp:keywords/>
  <dc:description/>
  <cp:lastModifiedBy>ทิพยาภรณ์ รัตนลาโภ</cp:lastModifiedBy>
  <cp:revision>2</cp:revision>
  <dcterms:created xsi:type="dcterms:W3CDTF">2020-10-19T02:53:00Z</dcterms:created>
  <dcterms:modified xsi:type="dcterms:W3CDTF">2020-10-19T02:53:00Z</dcterms:modified>
</cp:coreProperties>
</file>