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44D7" w14:textId="507E068B" w:rsidR="00472C5C" w:rsidRPr="0001431F" w:rsidRDefault="0018228C" w:rsidP="00052C2C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สวพ.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AF2476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126B3D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052C2C" w:rsidRPr="000143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(ศวก.</w:t>
      </w:r>
      <w:r w:rsidR="001F32AD" w:rsidRPr="0001431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DB8D3F5" w14:textId="03CB015C" w:rsidR="00052C2C" w:rsidRPr="0001431F" w:rsidRDefault="00902D41" w:rsidP="00052C2C">
      <w:pPr>
        <w:spacing w:after="0" w:line="20" w:lineRule="atLeas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</w:pPr>
      <w:r w:rsidRPr="0001431F">
        <w:rPr>
          <w:rFonts w:ascii="TH Sarabun New" w:hAnsi="TH Sarabun New" w:cs="TH Sarabun New"/>
          <w:noProof/>
        </w:rPr>
        <w:drawing>
          <wp:anchor distT="0" distB="0" distL="114300" distR="114300" simplePos="0" relativeHeight="251656704" behindDoc="0" locked="0" layoutInCell="1" allowOverlap="1" wp14:anchorId="106CEEEC" wp14:editId="6A0959E8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9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C2C" w:rsidRPr="0001431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56A82E67" w14:textId="12AC4AA7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1699F1" wp14:editId="19B011EC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6985" t="11430" r="11430" b="762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86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59.8pt;margin-top:22pt;width:387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14:paraId="0D08FB70" w14:textId="092EDBE2" w:rsidR="00052C2C" w:rsidRPr="0001431F" w:rsidRDefault="00902D41" w:rsidP="00052C2C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C93F6" wp14:editId="3FCBD172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8890" t="6350" r="12700" b="1270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84A42" id="AutoShape 11" o:spid="_x0000_s1026" type="#_x0000_t32" style="position:absolute;margin-left:236.95pt;margin-top:21.3pt;width:212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">
                <v:stroke dashstyle="1 1"/>
              </v:shape>
            </w:pict>
          </mc:Fallback>
        </mc:AlternateContent>
      </w:r>
      <w:r w:rsidRPr="0001431F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4FCF0" wp14:editId="1626C169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5080" t="6350" r="9525" b="1270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942F" id="AutoShape 10" o:spid="_x0000_s1026" type="#_x0000_t32" style="position:absolute;margin-left:13.9pt;margin-top:21.3pt;width:198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">
                <v:stroke dashstyle="1 1"/>
              </v:shap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ab/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52C2C"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</w:p>
    <w:p w14:paraId="2CA2BF3F" w14:textId="4C139BB6" w:rsidR="00052C2C" w:rsidRPr="0001431F" w:rsidRDefault="00902D41" w:rsidP="00052C2C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58486258" wp14:editId="7E09767D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6D2C" id="Line 15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ERln/b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052C2C" w:rsidRPr="000143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 ขอขยายระยะเวลาดำเนินการวิจัย</w:t>
      </w:r>
      <w:r w:rsidR="00A50C86">
        <w:rPr>
          <w:rFonts w:ascii="TH Sarabun New" w:hAnsi="TH Sarabun New" w:cs="TH Sarabun New" w:hint="cs"/>
          <w:sz w:val="32"/>
          <w:szCs w:val="32"/>
          <w:cs/>
        </w:rPr>
        <w:t xml:space="preserve"> ครั้งที่</w:t>
      </w:r>
      <w:r w:rsidR="00052C2C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A8F9944" w14:textId="77777777" w:rsidR="00A843FB" w:rsidRPr="0001431F" w:rsidRDefault="00A843FB" w:rsidP="00472C5C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="003668F6" w:rsidRPr="0001431F">
        <w:rPr>
          <w:rFonts w:ascii="TH Sarabun New" w:hAnsi="TH Sarabun New" w:cs="TH Sarabun New"/>
          <w:sz w:val="32"/>
          <w:szCs w:val="32"/>
          <w:cs/>
        </w:rPr>
        <w:t xml:space="preserve">ผู้อำนวยการสถาบันวิจัยและพัฒนา </w:t>
      </w:r>
    </w:p>
    <w:p w14:paraId="71F7CD8C" w14:textId="49D806CE" w:rsidR="00FC56B9" w:rsidRPr="0001431F" w:rsidRDefault="00FC56B9" w:rsidP="00151804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</w:t>
      </w:r>
      <w:r w:rsidRPr="0001431F">
        <w:rPr>
          <w:rFonts w:ascii="TH Sarabun New" w:hAnsi="TH Sarabun New" w:cs="TH Sarabun New"/>
          <w:sz w:val="32"/>
          <w:szCs w:val="32"/>
        </w:rPr>
        <w:t>“………………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>..</w:t>
      </w:r>
      <w:r w:rsidRPr="0001431F">
        <w:rPr>
          <w:rFonts w:ascii="TH Sarabun New" w:hAnsi="TH Sarabun New" w:cs="TH Sarabun New"/>
          <w:sz w:val="32"/>
          <w:szCs w:val="32"/>
        </w:rPr>
        <w:t xml:space="preserve">……………………………………” </w:t>
      </w:r>
      <w:r w:rsidR="00052C2C" w:rsidRPr="0001431F">
        <w:rPr>
          <w:rFonts w:ascii="TH Sarabun New" w:hAnsi="TH Sarabun New" w:cs="TH Sarabun New"/>
          <w:sz w:val="32"/>
          <w:szCs w:val="32"/>
        </w:rPr>
        <w:br/>
      </w:r>
      <w:r w:rsidRPr="0001431F">
        <w:rPr>
          <w:rFonts w:ascii="TH Sarabun New" w:hAnsi="TH Sarabun New" w:cs="TH Sarabun New"/>
          <w:sz w:val="32"/>
          <w:szCs w:val="32"/>
          <w:cs/>
        </w:rPr>
        <w:t>ซึ่งได้รับ</w:t>
      </w:r>
      <w:r w:rsidR="00AF2476" w:rsidRPr="005D6080">
        <w:rPr>
          <w:rFonts w:ascii="TH Sarabun New" w:hAnsi="TH Sarabun New" w:cs="TH Sarabun New"/>
          <w:sz w:val="32"/>
          <w:szCs w:val="32"/>
          <w:cs/>
        </w:rPr>
        <w:t>ทุน</w:t>
      </w:r>
      <w:r w:rsidR="00AF2476" w:rsidRPr="005D6080">
        <w:rPr>
          <w:rFonts w:ascii="TH Sarabun New" w:hAnsi="TH Sarabun New" w:cs="TH Sarabun New" w:hint="cs"/>
          <w:sz w:val="32"/>
          <w:szCs w:val="32"/>
          <w:cs/>
        </w:rPr>
        <w:t xml:space="preserve">อุดหนุนการวิจัยการศึกษาทางไกล </w:t>
      </w:r>
      <w:r w:rsidR="00AF2476">
        <w:rPr>
          <w:rFonts w:ascii="TH Sarabun New" w:hAnsi="TH Sarabun New" w:cs="TH Sarabun New" w:hint="cs"/>
          <w:sz w:val="32"/>
          <w:szCs w:val="32"/>
          <w:cs/>
        </w:rPr>
        <w:t>ประเภท</w:t>
      </w:r>
      <w:r w:rsidR="00151804" w:rsidRPr="00AF2476">
        <w:rPr>
          <w:rFonts w:ascii="TH Sarabun New" w:hAnsi="TH Sarabun New" w:cs="TH Sarabun New"/>
          <w:sz w:val="32"/>
          <w:szCs w:val="32"/>
          <w:cs/>
        </w:rPr>
        <w:t>ทุนวิจัยเพื่อส่งเสริมการพัฒนานวัตกรรมการศึกษาทางไกล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ประจำปีงบประมาณ</w:t>
      </w:r>
      <w:r w:rsidR="00572CDD" w:rsidRPr="0001431F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72CDD" w:rsidRPr="0001431F">
        <w:rPr>
          <w:rFonts w:ascii="TH Sarabun New" w:hAnsi="TH Sarabun New" w:cs="TH Sarabun New"/>
          <w:sz w:val="32"/>
          <w:szCs w:val="32"/>
        </w:rPr>
        <w:t>……</w:t>
      </w:r>
      <w:r w:rsidRPr="0001431F">
        <w:rPr>
          <w:rFonts w:ascii="TH Sarabun New" w:hAnsi="TH Sarabun New" w:cs="TH Sarabun New"/>
          <w:sz w:val="32"/>
          <w:szCs w:val="32"/>
        </w:rPr>
        <w:t>…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ระยะเวลาดำเนินการวิจัย ตั้งแต่วันที่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……………………………..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4A9559D6" w14:textId="77777777" w:rsidR="00FC56B9" w:rsidRPr="0001431F" w:rsidRDefault="003668F6" w:rsidP="00190CD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ในการนี้ ข้าพเจ้ามีความประสงค์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ขอขยายร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 xml:space="preserve">ะยะเวลาดำเนินการวิจัย </w:t>
      </w:r>
      <w:r w:rsidR="00190CDB" w:rsidRPr="0001431F">
        <w:rPr>
          <w:rFonts w:ascii="TH Sarabun New" w:hAnsi="TH Sarabun New" w:cs="TH Sarabun New"/>
          <w:sz w:val="32"/>
          <w:szCs w:val="32"/>
          <w:cs/>
        </w:rPr>
        <w:t xml:space="preserve">ครั้งที่ ... เป็นเวลา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...</w:t>
      </w:r>
      <w:r w:rsidR="001E4649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F293A" w:rsidRPr="0001431F">
        <w:rPr>
          <w:rFonts w:ascii="TH Sarabun New" w:hAnsi="TH Sarabun New" w:cs="TH Sarabun New"/>
          <w:sz w:val="32"/>
          <w:szCs w:val="32"/>
          <w:cs/>
        </w:rPr>
        <w:t>เดือน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ตั้งแต่วันที่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ถึงวันที่ </w:t>
      </w:r>
      <w:r w:rsidR="00F202ED" w:rsidRPr="0001431F">
        <w:rPr>
          <w:rFonts w:ascii="TH Sarabun New" w:hAnsi="TH Sarabun New" w:cs="TH Sarabun New"/>
          <w:sz w:val="32"/>
          <w:szCs w:val="32"/>
        </w:rPr>
        <w:t>……………………………..</w:t>
      </w:r>
      <w:r w:rsidR="00F202ED" w:rsidRPr="0001431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โดย</w:t>
      </w:r>
      <w:r w:rsidR="00FC56B9" w:rsidRPr="0001431F">
        <w:rPr>
          <w:rFonts w:ascii="TH Sarabun New" w:hAnsi="TH Sarabun New" w:cs="TH Sarabun New"/>
          <w:sz w:val="32"/>
          <w:szCs w:val="32"/>
          <w:cs/>
        </w:rPr>
        <w:t>มีเอกสารแนบดังต่อไปนี้</w:t>
      </w:r>
    </w:p>
    <w:p w14:paraId="5EA448D2" w14:textId="77777777" w:rsidR="00FC56B9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แบบขอขยายระยะเวลาดำเนินการวิจัย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147768"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</w:t>
      </w:r>
    </w:p>
    <w:p w14:paraId="5F8A9793" w14:textId="77777777" w:rsidR="00CF3E53" w:rsidRPr="0001431F" w:rsidRDefault="00FC56B9" w:rsidP="00FC56B9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2. ผลการดำเนินงาน</w:t>
      </w:r>
      <w:r w:rsidR="009550C8" w:rsidRPr="0001431F">
        <w:rPr>
          <w:rFonts w:ascii="TH Sarabun New" w:hAnsi="TH Sarabun New" w:cs="TH Sarabun New"/>
          <w:sz w:val="32"/>
          <w:szCs w:val="32"/>
          <w:cs/>
        </w:rPr>
        <w:t>ที่ทำไปแล้ว</w:t>
      </w:r>
      <w:r w:rsidR="00DE7C90" w:rsidRPr="0001431F">
        <w:rPr>
          <w:rFonts w:ascii="TH Sarabun New" w:hAnsi="TH Sarabun New" w:cs="TH Sarabun New"/>
          <w:sz w:val="32"/>
          <w:szCs w:val="32"/>
          <w:cs/>
        </w:rPr>
        <w:t>จนถึงปัจจุบัน จำนวน 1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 ชุด </w:t>
      </w:r>
    </w:p>
    <w:p w14:paraId="62E5C2D5" w14:textId="77777777" w:rsidR="00A843FB" w:rsidRPr="0001431F" w:rsidRDefault="002F106A" w:rsidP="00CF3E53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  <w:r w:rsidR="00A843FB" w:rsidRPr="0001431F">
        <w:rPr>
          <w:rFonts w:ascii="TH Sarabun New" w:hAnsi="TH Sarabun New" w:cs="TH Sarabun New"/>
          <w:sz w:val="32"/>
          <w:szCs w:val="32"/>
          <w:cs/>
        </w:rPr>
        <w:t xml:space="preserve"> จะขอบคุณยิ่ง</w:t>
      </w:r>
    </w:p>
    <w:p w14:paraId="23705CD1" w14:textId="77777777" w:rsidR="00A843FB" w:rsidRPr="0001431F" w:rsidRDefault="00A843FB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A585EF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10FEAA7" w14:textId="77777777" w:rsidR="002F106A" w:rsidRPr="0001431F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A9F7CA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3593C23F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008FB7C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14:paraId="24899B9E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E23C5D4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14:paraId="4D693BA8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14:paraId="592271E6" w14:textId="77777777" w:rsidR="00052C2C" w:rsidRPr="0001431F" w:rsidRDefault="00052C2C" w:rsidP="00052C2C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14:paraId="3AB5CFC2" w14:textId="021C919A" w:rsidR="002F106A" w:rsidRPr="0001431F" w:rsidRDefault="00052C2C" w:rsidP="00AF2476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14:paraId="6BF02635" w14:textId="77777777" w:rsidR="00A843FB" w:rsidRPr="0001431F" w:rsidRDefault="00A843FB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F6AC32" w14:textId="77777777" w:rsidR="00FF1CFF" w:rsidRPr="0001431F" w:rsidRDefault="00FF1CFF" w:rsidP="00FF1CF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38FE8F" w14:textId="77777777" w:rsidR="00052C2C" w:rsidRPr="0001431F" w:rsidRDefault="00052C2C" w:rsidP="009C432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br w:type="page"/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แบบขอขยายระยะเวลาดำเนินการวิจัย</w:t>
      </w:r>
    </w:p>
    <w:p w14:paraId="558AB2A7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มหาวิทยาลัยสุโขทัยธรรมาธิราช</w:t>
      </w:r>
    </w:p>
    <w:p w14:paraId="44F49080" w14:textId="77777777" w:rsidR="00052C2C" w:rsidRPr="0001431F" w:rsidRDefault="00052C2C" w:rsidP="00052C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</w:rPr>
        <w:t>----------------------</w:t>
      </w:r>
    </w:p>
    <w:p w14:paraId="7558648D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ข้อมูลเกี่ยวกับโครงการวิจัย</w:t>
      </w:r>
    </w:p>
    <w:p w14:paraId="5B165E3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ชื่อโครงการวิจัย.............................(ให้ระบุชื่อโครงการวิจัยเฉพาะภาษาไทย)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</w:t>
      </w:r>
    </w:p>
    <w:p w14:paraId="04289070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ab/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  <w:r w:rsidRPr="0001431F">
        <w:rPr>
          <w:rFonts w:ascii="TH Sarabun New" w:hAnsi="TH Sarabun New" w:cs="TH Sarabun New"/>
          <w:sz w:val="32"/>
          <w:szCs w:val="32"/>
        </w:rPr>
        <w:t>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(ให้ระบุเฉพาะชื่อหัวหน้าโครงการวิจัย)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         </w:t>
      </w:r>
    </w:p>
    <w:p w14:paraId="2339DE39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ได้รับเงินอุดหนุนการวิจัยทางด้านการศึกษาทางไกล ประจำปี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</w:t>
      </w:r>
    </w:p>
    <w:p w14:paraId="7E0EF9C2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01431F">
        <w:rPr>
          <w:rFonts w:ascii="TH Sarabun New" w:hAnsi="TH Sarabun New" w:cs="TH Sarabun New"/>
          <w:sz w:val="32"/>
          <w:szCs w:val="32"/>
          <w:cs/>
        </w:rPr>
        <w:t>จำนวนเงิน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01431F">
        <w:rPr>
          <w:rFonts w:ascii="TH Sarabun New" w:hAnsi="TH Sarabun New" w:cs="TH Sarabun New"/>
          <w:sz w:val="32"/>
          <w:szCs w:val="32"/>
          <w:cs/>
        </w:rPr>
        <w:t>บาท (.........................................................................................)</w:t>
      </w:r>
    </w:p>
    <w:p w14:paraId="1F908B81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ระยะเวลาดำเนินการวิจัย.........ปี..........เดือน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ตั้งแต่วันที่.......................ถึงวันที่.............................</w:t>
      </w:r>
    </w:p>
    <w:p w14:paraId="0744897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และได้รับอนุมัติให้ขยายเวลาดำเนินการวิจัย (ถ้ามี)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ตั้งแต่วันที่.......................ถึงวันที่..................</w:t>
      </w:r>
    </w:p>
    <w:p w14:paraId="6B5962A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5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สถานที่ทำการวิจัย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......................................................................................................................... </w:t>
      </w:r>
    </w:p>
    <w:p w14:paraId="5F2AA01F" w14:textId="77777777" w:rsidR="00052C2C" w:rsidRPr="0001431F" w:rsidRDefault="00052C2C" w:rsidP="00052C2C">
      <w:pPr>
        <w:spacing w:after="0" w:line="240" w:lineRule="auto"/>
        <w:ind w:right="-613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6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วัตถุประสงค์ของโครงการวิจัย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ตามที่ระบุไว้ในโครงการวิจัยฉบับแนบท้ายสัญญารับเงินอุดหนุนการวิจัย)</w:t>
      </w:r>
    </w:p>
    <w:p w14:paraId="014D9E0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1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19B53BEE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2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58C8DFD2" w14:textId="77777777" w:rsidR="00052C2C" w:rsidRPr="0001431F" w:rsidRDefault="00052C2C" w:rsidP="00052C2C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3</w:t>
      </w:r>
      <w:r w:rsidRPr="0001431F">
        <w:rPr>
          <w:rFonts w:ascii="TH Sarabun New" w:hAnsi="TH Sarabun New" w:cs="TH Sarabun New"/>
          <w:sz w:val="32"/>
          <w:szCs w:val="32"/>
          <w:cs/>
        </w:rPr>
        <w:t>)</w:t>
      </w:r>
      <w:r w:rsidRPr="0001431F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2D3F4FC6" w14:textId="77777777" w:rsidR="00052C2C" w:rsidRPr="0001431F" w:rsidRDefault="00052C2C" w:rsidP="00052C2C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01431F">
        <w:rPr>
          <w:rFonts w:ascii="TH Sarabun New" w:hAnsi="TH Sarabun New" w:cs="TH Sarabun New"/>
          <w:b/>
          <w:bCs/>
          <w:sz w:val="32"/>
          <w:szCs w:val="32"/>
          <w:cs/>
        </w:rPr>
        <w:t>การขอขยายระยะเวลาดำเนินการวิจัย</w:t>
      </w:r>
    </w:p>
    <w:p w14:paraId="70E41DDE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6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>.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1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ขอขยายระยะเวลาดำเนินการวิจัย</w:t>
      </w:r>
      <w:r w:rsidRPr="0001431F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pacing w:val="-4"/>
          <w:sz w:val="32"/>
          <w:szCs w:val="32"/>
          <w:cs/>
        </w:rPr>
        <w:t>ตามประกาศมหาวิทยาลัยสุโขทัยธรรมาธิราช เรื่อง หลักเกณฑ์</w:t>
      </w:r>
      <w:r w:rsidRPr="0001431F">
        <w:rPr>
          <w:rFonts w:ascii="TH Sarabun New" w:hAnsi="TH Sarabun New" w:cs="TH Sarabun New"/>
          <w:sz w:val="32"/>
          <w:szCs w:val="32"/>
          <w:cs/>
        </w:rPr>
        <w:t>และการบริหารงานการวิจัยการศึกษาทางไกลจากแหล่งทุนภายใน พ.ศ. 2567 ข้อ 14 การขอขยายระยะเวลาดำเนินการวิจัย ให้หัวหน้าโครงการวิจัยยื่นขออนุมัติการขอขยายระยะเวลาดำเนินการวิจัย พร้อมแสดงเหตุผลการขอขยายระยะเวลาดำเนินการวิจัยอันเกิดจากปัญหาและอุปสรรคจากการดำเนินการวิจัย ตามแบบฟอร์มที่สถาบันวิจัยและพัฒนากำหนด ก่อนครบกำหนดระยะเวลาในสัญญารับทุนอุดหนุนการวิจัยไม่น้อยกว่า 1 เดือน โดยสามารถขอขยายระยะเวลาดำเนินการวิจัยได้ไม่เกิน 2 ครั้ง คือ ครั้งที่ 1 ให้ขยายได้ไม่เกิน 6 เดือน และครั้งที่ 2 ให้ขยายได้ไม่เกิน 3 เดือน ด้วยความเห็นชอบจากรองอธิการบดีที่กำกับดูแล</w:t>
      </w:r>
    </w:p>
    <w:p w14:paraId="7A5ABDAA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1 เป็นเวลา 6 เดือน ตั้งแต่วันที่..................................ถึงวันที่.....................................</w:t>
      </w:r>
    </w:p>
    <w:p w14:paraId="062B11E1" w14:textId="77777777" w:rsidR="00052C2C" w:rsidRPr="0001431F" w:rsidRDefault="00052C2C" w:rsidP="00052C2C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ครั้งที่ 2 เป็นเวลา 3 เดือน ตั้งแต่วันที่..................................ถึงวันที่.....................................</w:t>
      </w:r>
    </w:p>
    <w:p w14:paraId="3D59A69A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</w:t>
      </w:r>
      <w:r w:rsidRPr="0001431F">
        <w:rPr>
          <w:rFonts w:ascii="TH Sarabun New" w:hAnsi="TH Sarabun New" w:cs="TH Sarabun New"/>
          <w:sz w:val="32"/>
          <w:szCs w:val="32"/>
        </w:rPr>
        <w:tab/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2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เหตุผลของการขอขยายระยะเวลา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ระบุโดยละเอียด)</w:t>
      </w:r>
    </w:p>
    <w:p w14:paraId="33592ED3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เก็บข้อมูลกับประชากร/กลุ่มตัวอย่างไม่ได้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14:paraId="7F661610" w14:textId="77777777" w:rsidR="00052C2C" w:rsidRPr="0001431F" w:rsidRDefault="00052C2C" w:rsidP="00052C2C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……………………………………………………………………………………………………………………………………………….............</w:t>
      </w:r>
    </w:p>
    <w:p w14:paraId="0A69539C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(   ) มีความล่าช้าในการผลิตสื่อ/แอปพลิเคชัน/ระบบ/โปรแกรม/เทคโนโลยี </w:t>
      </w:r>
    </w:p>
    <w:p w14:paraId="05B93B74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 xml:space="preserve">เนื่องจาก </w:t>
      </w:r>
      <w:r w:rsidRPr="0001431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…………………………………………………………………………………………..………………………………..................</w:t>
      </w:r>
    </w:p>
    <w:p w14:paraId="2E2A71F6" w14:textId="77777777" w:rsidR="00052C2C" w:rsidRPr="0001431F" w:rsidRDefault="00052C2C" w:rsidP="00052C2C">
      <w:pPr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(   ) อื่นๆ โปรดระบุ .....................................................................................................................</w:t>
      </w:r>
    </w:p>
    <w:p w14:paraId="2D62B346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3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งานวิจัยที่ได้ทำไปแล้ว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 xml:space="preserve">โดยสังเขป) </w:t>
      </w:r>
      <w:r w:rsidRPr="0001431F">
        <w:rPr>
          <w:rFonts w:ascii="TH Sarabun New" w:hAnsi="TH Sarabun New" w:cs="TH Sarabun New"/>
          <w:sz w:val="32"/>
          <w:szCs w:val="32"/>
        </w:rPr>
        <w:t xml:space="preserve">............................................................................................... </w:t>
      </w:r>
    </w:p>
    <w:p w14:paraId="3E845427" w14:textId="77777777" w:rsidR="00052C2C" w:rsidRPr="0001431F" w:rsidRDefault="00052C2C" w:rsidP="00052C2C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1431F">
        <w:rPr>
          <w:rFonts w:ascii="TH Sarabun New" w:hAnsi="TH Sarabun New" w:cs="TH Sarabun New"/>
          <w:sz w:val="32"/>
          <w:szCs w:val="32"/>
        </w:rPr>
        <w:lastRenderedPageBreak/>
        <w:t xml:space="preserve">    </w:t>
      </w:r>
      <w:r w:rsidRPr="0001431F">
        <w:rPr>
          <w:rFonts w:ascii="TH Sarabun New" w:hAnsi="TH Sarabun New" w:cs="TH Sarabun New"/>
          <w:sz w:val="32"/>
          <w:szCs w:val="32"/>
          <w:cs/>
        </w:rPr>
        <w:tab/>
        <w:t>2</w:t>
      </w:r>
      <w:r w:rsidRPr="0001431F">
        <w:rPr>
          <w:rFonts w:ascii="TH Sarabun New" w:hAnsi="TH Sarabun New" w:cs="TH Sarabun New"/>
          <w:sz w:val="32"/>
          <w:szCs w:val="32"/>
        </w:rPr>
        <w:t>.</w:t>
      </w:r>
      <w:r w:rsidRPr="0001431F">
        <w:rPr>
          <w:rFonts w:ascii="TH Sarabun New" w:hAnsi="TH Sarabun New" w:cs="TH Sarabun New"/>
          <w:sz w:val="32"/>
          <w:szCs w:val="32"/>
          <w:cs/>
        </w:rPr>
        <w:t>4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ขั้นตอนการวิจัยที่ยังไม่ได้ดำเนินการ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  <w:r w:rsidRPr="0001431F">
        <w:rPr>
          <w:rFonts w:ascii="TH Sarabun New" w:hAnsi="TH Sarabun New" w:cs="TH Sarabun New"/>
          <w:sz w:val="32"/>
          <w:szCs w:val="32"/>
          <w:cs/>
        </w:rPr>
        <w:t>และจะดำเนินการในช่วงที่ขอขยายเวลา</w:t>
      </w:r>
      <w:r w:rsidRPr="0001431F">
        <w:rPr>
          <w:rFonts w:ascii="TH Sarabun New" w:hAnsi="TH Sarabun New" w:cs="TH Sarabun New"/>
          <w:sz w:val="32"/>
          <w:szCs w:val="32"/>
        </w:rPr>
        <w:t xml:space="preserve"> (</w:t>
      </w:r>
      <w:r w:rsidRPr="0001431F">
        <w:rPr>
          <w:rFonts w:ascii="TH Sarabun New" w:hAnsi="TH Sarabun New" w:cs="TH Sarabun New"/>
          <w:sz w:val="32"/>
          <w:szCs w:val="32"/>
          <w:cs/>
        </w:rPr>
        <w:t>โปรดระบุ)</w:t>
      </w:r>
      <w:r w:rsidRPr="0001431F">
        <w:rPr>
          <w:rFonts w:ascii="TH Sarabun New" w:hAnsi="TH Sarabun New" w:cs="TH Sarabun New"/>
          <w:sz w:val="32"/>
          <w:szCs w:val="32"/>
        </w:rPr>
        <w:t xml:space="preserve"> </w:t>
      </w:r>
    </w:p>
    <w:p w14:paraId="759D4032" w14:textId="77777777" w:rsidR="00052C2C" w:rsidRPr="0001431F" w:rsidRDefault="00052C2C" w:rsidP="00052C2C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</w:t>
      </w:r>
    </w:p>
    <w:p w14:paraId="2CB4AAD0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ab/>
        <w:t xml:space="preserve">2.5 </w:t>
      </w:r>
      <w:r w:rsidRPr="0001431F">
        <w:rPr>
          <w:rFonts w:ascii="TH Sarabun New" w:hAnsi="TH Sarabun New" w:cs="TH Sarabun New"/>
          <w:sz w:val="32"/>
          <w:szCs w:val="32"/>
          <w:cs/>
        </w:rPr>
        <w:t>แผนการดำเนินงานในช่วงที่ขอขยายระยะเวลาดำเนินการวิจัย (โปรดระบุกิจกรรมโดยละเอียด)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825"/>
        <w:gridCol w:w="828"/>
        <w:gridCol w:w="828"/>
        <w:gridCol w:w="828"/>
        <w:gridCol w:w="828"/>
        <w:gridCol w:w="826"/>
      </w:tblGrid>
      <w:tr w:rsidR="00902D41" w:rsidRPr="0001431F" w14:paraId="39A7724C" w14:textId="77777777" w:rsidTr="00052C2C">
        <w:tc>
          <w:tcPr>
            <w:tcW w:w="2248" w:type="pct"/>
            <w:vMerge w:val="restart"/>
            <w:shd w:val="clear" w:color="auto" w:fill="auto"/>
            <w:vAlign w:val="center"/>
          </w:tcPr>
          <w:p w14:paraId="2A09AFBA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รายละเอียดของกิจกรรม</w:t>
            </w:r>
          </w:p>
        </w:tc>
        <w:tc>
          <w:tcPr>
            <w:tcW w:w="2752" w:type="pct"/>
            <w:gridSpan w:val="6"/>
            <w:shd w:val="clear" w:color="auto" w:fill="auto"/>
            <w:vAlign w:val="center"/>
          </w:tcPr>
          <w:p w14:paraId="50A734F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902D41" w:rsidRPr="0001431F" w14:paraId="6F817DA9" w14:textId="77777777" w:rsidTr="00052C2C">
        <w:tc>
          <w:tcPr>
            <w:tcW w:w="2248" w:type="pct"/>
            <w:vMerge/>
            <w:shd w:val="clear" w:color="auto" w:fill="auto"/>
            <w:vAlign w:val="center"/>
          </w:tcPr>
          <w:p w14:paraId="67D8988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60B22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7A09CE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7B100A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C729DE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420400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444D3E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143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902D41" w:rsidRPr="0001431F" w14:paraId="6C13DB19" w14:textId="77777777" w:rsidTr="00052C2C">
        <w:tc>
          <w:tcPr>
            <w:tcW w:w="2248" w:type="pct"/>
            <w:shd w:val="clear" w:color="auto" w:fill="auto"/>
          </w:tcPr>
          <w:p w14:paraId="55BEA033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0D149C4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ABBD17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25EB5BD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66EFDC2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B09DD1C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7448A6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551BD4B2" w14:textId="77777777" w:rsidTr="00052C2C">
        <w:tc>
          <w:tcPr>
            <w:tcW w:w="2248" w:type="pct"/>
            <w:shd w:val="clear" w:color="auto" w:fill="auto"/>
          </w:tcPr>
          <w:p w14:paraId="50C94345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54268B3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65B71B43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9DBD38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A70EC0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91C9F5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4A19A6AB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902D41" w:rsidRPr="0001431F" w14:paraId="6171C6C4" w14:textId="77777777" w:rsidTr="00052C2C">
        <w:tc>
          <w:tcPr>
            <w:tcW w:w="2248" w:type="pct"/>
            <w:shd w:val="clear" w:color="auto" w:fill="auto"/>
          </w:tcPr>
          <w:p w14:paraId="27BBA40E" w14:textId="77777777" w:rsidR="00052C2C" w:rsidRPr="0001431F" w:rsidRDefault="00052C2C" w:rsidP="00025AB5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8" w:type="pct"/>
            <w:shd w:val="clear" w:color="auto" w:fill="auto"/>
          </w:tcPr>
          <w:p w14:paraId="64917C6F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C5F95E0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A058D44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020929D9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34970987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9" w:type="pct"/>
            <w:shd w:val="clear" w:color="auto" w:fill="auto"/>
          </w:tcPr>
          <w:p w14:paraId="21555385" w14:textId="77777777" w:rsidR="00052C2C" w:rsidRPr="0001431F" w:rsidRDefault="00052C2C" w:rsidP="00025AB5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4E348E8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E70E836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C894A17" w14:textId="77777777" w:rsidR="00052C2C" w:rsidRPr="0001431F" w:rsidRDefault="00052C2C" w:rsidP="00052C2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EC328A" w14:textId="77777777" w:rsidR="00052C2C" w:rsidRPr="0001431F" w:rsidRDefault="00052C2C" w:rsidP="00052C2C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</w:t>
      </w:r>
      <w:r w:rsidRPr="0001431F">
        <w:rPr>
          <w:rFonts w:ascii="TH Sarabun New" w:hAnsi="TH Sarabun New" w:cs="TH Sarabun New"/>
          <w:sz w:val="32"/>
          <w:szCs w:val="32"/>
          <w:cs/>
        </w:rPr>
        <w:t>ลงชื่อ</w:t>
      </w:r>
      <w:r w:rsidRPr="0001431F">
        <w:rPr>
          <w:rFonts w:ascii="TH Sarabun New" w:hAnsi="TH Sarabun New" w:cs="TH Sarabun New"/>
          <w:sz w:val="32"/>
          <w:szCs w:val="32"/>
        </w:rPr>
        <w:t>) ................................................</w:t>
      </w:r>
    </w:p>
    <w:p w14:paraId="055BBE57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</w:rPr>
        <w:t>(....................................................)</w:t>
      </w:r>
    </w:p>
    <w:p w14:paraId="2BA1B9CB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76615E56" w14:textId="77777777" w:rsidR="00052C2C" w:rsidRPr="0001431F" w:rsidRDefault="00052C2C" w:rsidP="00052C2C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01431F"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sectPr w:rsidR="00052C2C" w:rsidRPr="0001431F" w:rsidSect="009C432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6692BAB-1FDE-43E0-9440-9AFC1663B44D}"/>
    <w:embedBold r:id="rId2" w:fontKey="{E3FBCFB9-F245-49DB-ABA9-5EAD092FF150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FB"/>
    <w:rsid w:val="0001431F"/>
    <w:rsid w:val="00025AB5"/>
    <w:rsid w:val="000274A4"/>
    <w:rsid w:val="00037B87"/>
    <w:rsid w:val="00040C4A"/>
    <w:rsid w:val="00052C2C"/>
    <w:rsid w:val="000A57A8"/>
    <w:rsid w:val="000A6272"/>
    <w:rsid w:val="00126B3D"/>
    <w:rsid w:val="00127397"/>
    <w:rsid w:val="00147768"/>
    <w:rsid w:val="00151804"/>
    <w:rsid w:val="0018228C"/>
    <w:rsid w:val="00190CDB"/>
    <w:rsid w:val="001E4649"/>
    <w:rsid w:val="001F32AD"/>
    <w:rsid w:val="002065BE"/>
    <w:rsid w:val="002B1991"/>
    <w:rsid w:val="002F106A"/>
    <w:rsid w:val="002F293A"/>
    <w:rsid w:val="003214A3"/>
    <w:rsid w:val="003668F6"/>
    <w:rsid w:val="00382F2D"/>
    <w:rsid w:val="003841CF"/>
    <w:rsid w:val="00425F7D"/>
    <w:rsid w:val="00472C5C"/>
    <w:rsid w:val="0048697A"/>
    <w:rsid w:val="004D1FB3"/>
    <w:rsid w:val="004F3EAF"/>
    <w:rsid w:val="00572CDD"/>
    <w:rsid w:val="0074034F"/>
    <w:rsid w:val="008B58FA"/>
    <w:rsid w:val="00902D41"/>
    <w:rsid w:val="009550C8"/>
    <w:rsid w:val="00961782"/>
    <w:rsid w:val="009C4324"/>
    <w:rsid w:val="00A33791"/>
    <w:rsid w:val="00A50C86"/>
    <w:rsid w:val="00A63D98"/>
    <w:rsid w:val="00A843FB"/>
    <w:rsid w:val="00AE1498"/>
    <w:rsid w:val="00AE504F"/>
    <w:rsid w:val="00AF2476"/>
    <w:rsid w:val="00B0485E"/>
    <w:rsid w:val="00B07D1A"/>
    <w:rsid w:val="00B56783"/>
    <w:rsid w:val="00B57F18"/>
    <w:rsid w:val="00B6658E"/>
    <w:rsid w:val="00BC200C"/>
    <w:rsid w:val="00C27038"/>
    <w:rsid w:val="00CC3CCC"/>
    <w:rsid w:val="00CF3E53"/>
    <w:rsid w:val="00DE7C90"/>
    <w:rsid w:val="00E02653"/>
    <w:rsid w:val="00ED4E1A"/>
    <w:rsid w:val="00F202ED"/>
    <w:rsid w:val="00F331E8"/>
    <w:rsid w:val="00FC56B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C323"/>
  <w15:chartTrackingRefBased/>
  <w15:docId w15:val="{EB092228-5CF9-4BCD-BA5A-A0FFD5C1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52C2C"/>
    <w:pPr>
      <w:keepNext/>
      <w:spacing w:after="0" w:line="240" w:lineRule="auto"/>
      <w:jc w:val="right"/>
      <w:outlineLvl w:val="0"/>
    </w:pPr>
    <w:rPr>
      <w:rFonts w:ascii="FreesiaUPC" w:eastAsia="Cordia New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2C2C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2C2C"/>
    <w:rPr>
      <w:rFonts w:ascii="FreesiaUPC" w:eastAsia="Cordia New" w:hAnsi="FreesiaUPC" w:cs="FreesiaUPC"/>
      <w:b/>
      <w:bCs/>
      <w:sz w:val="32"/>
      <w:szCs w:val="32"/>
    </w:rPr>
  </w:style>
  <w:style w:type="character" w:customStyle="1" w:styleId="Heading2Char">
    <w:name w:val="Heading 2 Char"/>
    <w:link w:val="Heading2"/>
    <w:rsid w:val="00052C2C"/>
    <w:rPr>
      <w:rFonts w:ascii="FreesiaUPC" w:eastAsia="Angsana New" w:hAnsi="FreesiaUPC" w:cs="FreesiaUP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ทิพยาภรณ์ รัตนลาโภ</cp:lastModifiedBy>
  <cp:revision>6</cp:revision>
  <cp:lastPrinted>2017-08-03T03:18:00Z</cp:lastPrinted>
  <dcterms:created xsi:type="dcterms:W3CDTF">2025-10-16T10:04:00Z</dcterms:created>
  <dcterms:modified xsi:type="dcterms:W3CDTF">2025-10-17T04:24:00Z</dcterms:modified>
</cp:coreProperties>
</file>