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83FFA" w14:textId="7D28CE90" w:rsidR="00490361" w:rsidRPr="005C257A" w:rsidRDefault="004C1225" w:rsidP="003D7CD2">
      <w:pPr>
        <w:spacing w:line="276" w:lineRule="auto"/>
        <w:ind w:right="-514"/>
        <w:jc w:val="center"/>
        <w:rPr>
          <w:rFonts w:ascii="TH Sarabun New" w:hAnsi="TH Sarabun New" w:cs="TH Sarabun New"/>
          <w:color w:val="666666"/>
        </w:rPr>
      </w:pPr>
      <w:r w:rsidRPr="005C257A">
        <w:rPr>
          <w:rFonts w:ascii="TH Sarabun New" w:hAnsi="TH Sarabun New" w:cs="TH Sarabun New"/>
          <w:noProof/>
          <w:color w:val="666666"/>
        </w:rPr>
        <w:drawing>
          <wp:anchor distT="0" distB="0" distL="114300" distR="114300" simplePos="0" relativeHeight="251657728" behindDoc="0" locked="0" layoutInCell="1" allowOverlap="1" wp14:anchorId="73F25DF3" wp14:editId="21895610">
            <wp:simplePos x="0" y="0"/>
            <wp:positionH relativeFrom="column">
              <wp:posOffset>2321560</wp:posOffset>
            </wp:positionH>
            <wp:positionV relativeFrom="paragraph">
              <wp:posOffset>20320</wp:posOffset>
            </wp:positionV>
            <wp:extent cx="971550" cy="1301750"/>
            <wp:effectExtent l="0" t="0" r="0" b="0"/>
            <wp:wrapNone/>
            <wp:docPr id="8" name="Picture 1" descr="Description: http://www.studysquares.com/edunews/wp-content/uploads/logo%E0%B8%AA%E0%B8%B8%E0%B9%82%E0%B8%82%E0%B8%97%E0%B8%B1%E0%B8%8D%E0%B8%98%E0%B8%A3%E0%B8%A3%E0%B8%A1%E0%B8%B2%E0%B8%98%E0%B8%B4%E0%B8%A3%E0%B8%B2%E0%B8%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www.studysquares.com/edunews/wp-content/uploads/logo%E0%B8%AA%E0%B8%B8%E0%B9%82%E0%B8%82%E0%B8%97%E0%B8%B1%E0%B8%8D%E0%B8%98%E0%B8%A3%E0%B8%A3%E0%B8%A1%E0%B8%B2%E0%B8%98%E0%B8%B4%E0%B8%A3%E0%B8%B2%E0%B8%8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B1730" w14:textId="77777777" w:rsidR="00490361" w:rsidRPr="005C257A" w:rsidRDefault="00490361" w:rsidP="003D7CD2">
      <w:pPr>
        <w:spacing w:line="276" w:lineRule="auto"/>
        <w:ind w:right="-514"/>
        <w:jc w:val="center"/>
        <w:rPr>
          <w:rFonts w:ascii="TH Sarabun New" w:hAnsi="TH Sarabun New" w:cs="TH Sarabun New"/>
          <w:color w:val="666666"/>
        </w:rPr>
      </w:pPr>
    </w:p>
    <w:p w14:paraId="3BA55D36" w14:textId="77777777" w:rsidR="00490361" w:rsidRPr="005C257A" w:rsidRDefault="00490361" w:rsidP="003D7CD2">
      <w:pPr>
        <w:spacing w:line="276" w:lineRule="auto"/>
        <w:ind w:right="-514"/>
        <w:jc w:val="center"/>
        <w:rPr>
          <w:rFonts w:ascii="TH Sarabun New" w:hAnsi="TH Sarabun New" w:cs="TH Sarabun New"/>
          <w:color w:val="666666"/>
        </w:rPr>
      </w:pPr>
    </w:p>
    <w:p w14:paraId="51F5B31D" w14:textId="77777777" w:rsidR="00490361" w:rsidRPr="005C257A" w:rsidRDefault="00490361" w:rsidP="003D7CD2">
      <w:pPr>
        <w:spacing w:line="276" w:lineRule="auto"/>
        <w:ind w:right="-514"/>
        <w:jc w:val="center"/>
        <w:rPr>
          <w:rFonts w:ascii="TH Sarabun New" w:hAnsi="TH Sarabun New" w:cs="TH Sarabun New"/>
          <w:b/>
          <w:bCs/>
        </w:rPr>
      </w:pPr>
    </w:p>
    <w:p w14:paraId="59E538D9" w14:textId="77777777" w:rsidR="00AA7180" w:rsidRPr="005C257A" w:rsidRDefault="00AA7180" w:rsidP="005C257A">
      <w:pPr>
        <w:ind w:right="-516"/>
        <w:rPr>
          <w:rFonts w:ascii="TH Sarabun New" w:hAnsi="TH Sarabun New" w:cs="TH Sarabun New"/>
        </w:rPr>
      </w:pPr>
    </w:p>
    <w:p w14:paraId="49C2CA74" w14:textId="77777777" w:rsidR="00490361" w:rsidRPr="005C257A" w:rsidRDefault="00490361" w:rsidP="005C257A">
      <w:pPr>
        <w:ind w:right="-516"/>
        <w:jc w:val="center"/>
        <w:rPr>
          <w:rFonts w:ascii="TH Sarabun New" w:hAnsi="TH Sarabun New" w:cs="TH Sarabun New"/>
          <w:b/>
          <w:bCs/>
        </w:rPr>
      </w:pPr>
    </w:p>
    <w:p w14:paraId="50DD9403" w14:textId="77777777" w:rsidR="00490361" w:rsidRPr="005C257A" w:rsidRDefault="00490361" w:rsidP="005C257A">
      <w:pPr>
        <w:ind w:right="-516"/>
        <w:jc w:val="center"/>
        <w:rPr>
          <w:rFonts w:ascii="TH Sarabun New" w:hAnsi="TH Sarabun New" w:cs="TH Sarabun New"/>
          <w:b/>
          <w:bCs/>
        </w:rPr>
      </w:pPr>
    </w:p>
    <w:p w14:paraId="5F84290E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  <w:b/>
          <w:bCs/>
        </w:rPr>
      </w:pPr>
      <w:r w:rsidRPr="005C257A">
        <w:rPr>
          <w:rFonts w:ascii="TH Sarabun New" w:hAnsi="TH Sarabun New" w:cs="TH Sarabun New"/>
          <w:b/>
          <w:bCs/>
          <w:cs/>
        </w:rPr>
        <w:t>รายงานการวิจัย</w:t>
      </w:r>
    </w:p>
    <w:p w14:paraId="6C27E27D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  <w:b/>
          <w:bCs/>
        </w:rPr>
      </w:pPr>
      <w:r w:rsidRPr="005C257A">
        <w:rPr>
          <w:rFonts w:ascii="TH Sarabun New" w:hAnsi="TH Sarabun New" w:cs="TH Sarabun New"/>
          <w:b/>
          <w:bCs/>
          <w:cs/>
        </w:rPr>
        <w:t>เรื่อง</w:t>
      </w:r>
    </w:p>
    <w:p w14:paraId="5128BE89" w14:textId="77777777" w:rsidR="00AA7180" w:rsidRPr="005C257A" w:rsidRDefault="00AA7180" w:rsidP="005C257A">
      <w:pPr>
        <w:ind w:right="-516"/>
        <w:rPr>
          <w:rFonts w:ascii="TH Sarabun New" w:hAnsi="TH Sarabun New" w:cs="TH Sarabun New"/>
        </w:rPr>
      </w:pPr>
    </w:p>
    <w:p w14:paraId="2322619E" w14:textId="77777777" w:rsidR="00AA7180" w:rsidRPr="005C257A" w:rsidRDefault="00AA7180" w:rsidP="005C257A">
      <w:pPr>
        <w:ind w:right="-516"/>
        <w:rPr>
          <w:rFonts w:ascii="TH Sarabun New" w:hAnsi="TH Sarabun New" w:cs="TH Sarabun New"/>
          <w:b/>
          <w:bCs/>
        </w:rPr>
      </w:pPr>
    </w:p>
    <w:p w14:paraId="7907A7B0" w14:textId="77777777" w:rsidR="00AA7180" w:rsidRPr="005C257A" w:rsidRDefault="00AA7180" w:rsidP="005C257A">
      <w:pPr>
        <w:ind w:right="-516"/>
        <w:rPr>
          <w:rFonts w:ascii="TH Sarabun New" w:hAnsi="TH Sarabun New" w:cs="TH Sarabun New"/>
        </w:rPr>
      </w:pPr>
    </w:p>
    <w:p w14:paraId="35B8FB1B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</w:rPr>
      </w:pPr>
      <w:r w:rsidRPr="005C257A">
        <w:rPr>
          <w:rFonts w:ascii="TH Sarabun New" w:hAnsi="TH Sarabun New" w:cs="TH Sarabun New"/>
          <w:cs/>
        </w:rPr>
        <w:t>(ภาษาไทย) ...............................................................................................................</w:t>
      </w:r>
    </w:p>
    <w:p w14:paraId="14861181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</w:rPr>
      </w:pPr>
      <w:r w:rsidRPr="005C257A">
        <w:rPr>
          <w:rFonts w:ascii="TH Sarabun New" w:hAnsi="TH Sarabun New" w:cs="TH Sarabun New"/>
          <w:cs/>
        </w:rPr>
        <w:t>(ภาษาอังกฤษ) ..............................................................................................................</w:t>
      </w:r>
    </w:p>
    <w:p w14:paraId="765A3B68" w14:textId="77777777" w:rsidR="00AA7180" w:rsidRPr="005C257A" w:rsidRDefault="00AA7180" w:rsidP="005C257A">
      <w:pPr>
        <w:ind w:right="-516"/>
        <w:rPr>
          <w:rFonts w:ascii="TH Sarabun New" w:hAnsi="TH Sarabun New" w:cs="TH Sarabun New"/>
        </w:rPr>
      </w:pPr>
    </w:p>
    <w:p w14:paraId="7EA5F1CC" w14:textId="77777777" w:rsidR="00AA7180" w:rsidRPr="005C257A" w:rsidRDefault="00AA7180" w:rsidP="005C257A">
      <w:pPr>
        <w:ind w:right="-516"/>
        <w:rPr>
          <w:rFonts w:ascii="TH Sarabun New" w:hAnsi="TH Sarabun New" w:cs="TH Sarabun New"/>
        </w:rPr>
      </w:pPr>
    </w:p>
    <w:p w14:paraId="3F3A2A67" w14:textId="77777777" w:rsidR="00AA7180" w:rsidRPr="005C257A" w:rsidRDefault="00AA7180" w:rsidP="005C257A">
      <w:pPr>
        <w:ind w:right="-516"/>
        <w:rPr>
          <w:rFonts w:ascii="TH Sarabun New" w:hAnsi="TH Sarabun New" w:cs="TH Sarabun New"/>
        </w:rPr>
      </w:pPr>
    </w:p>
    <w:p w14:paraId="35797EAC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</w:rPr>
      </w:pPr>
      <w:r w:rsidRPr="005C257A">
        <w:rPr>
          <w:rFonts w:ascii="TH Sarabun New" w:hAnsi="TH Sarabun New" w:cs="TH Sarabun New"/>
          <w:cs/>
        </w:rPr>
        <w:t>โดย</w:t>
      </w:r>
    </w:p>
    <w:p w14:paraId="10FD4A61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</w:rPr>
      </w:pPr>
      <w:r w:rsidRPr="005C257A">
        <w:rPr>
          <w:rFonts w:ascii="TH Sarabun New" w:hAnsi="TH Sarabun New" w:cs="TH Sarabun New"/>
          <w:cs/>
        </w:rPr>
        <w:t>........................................</w:t>
      </w:r>
    </w:p>
    <w:p w14:paraId="601B2010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</w:rPr>
      </w:pPr>
      <w:r w:rsidRPr="005C257A">
        <w:rPr>
          <w:rFonts w:ascii="TH Sarabun New" w:hAnsi="TH Sarabun New" w:cs="TH Sarabun New"/>
          <w:cs/>
        </w:rPr>
        <w:t>.........................................</w:t>
      </w:r>
    </w:p>
    <w:p w14:paraId="0BA9E1D4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  <w:cs/>
        </w:rPr>
      </w:pPr>
      <w:r w:rsidRPr="005C257A">
        <w:rPr>
          <w:rFonts w:ascii="TH Sarabun New" w:hAnsi="TH Sarabun New" w:cs="TH Sarabun New"/>
          <w:cs/>
        </w:rPr>
        <w:t>.........................................</w:t>
      </w:r>
    </w:p>
    <w:p w14:paraId="0F493798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</w:rPr>
      </w:pPr>
      <w:r w:rsidRPr="005C257A">
        <w:rPr>
          <w:rFonts w:ascii="TH Sarabun New" w:hAnsi="TH Sarabun New" w:cs="TH Sarabun New"/>
          <w:cs/>
        </w:rPr>
        <w:t>(ระบุคำนำหน้าชื่อ  หรือตำแหน่งทางวิชาการ)</w:t>
      </w:r>
    </w:p>
    <w:p w14:paraId="06E670D4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</w:rPr>
      </w:pPr>
    </w:p>
    <w:p w14:paraId="518327BE" w14:textId="77777777" w:rsidR="007921EA" w:rsidRPr="005C257A" w:rsidRDefault="007921EA" w:rsidP="005C257A">
      <w:pPr>
        <w:ind w:right="-516"/>
        <w:jc w:val="center"/>
        <w:rPr>
          <w:rFonts w:ascii="TH Sarabun New" w:hAnsi="TH Sarabun New" w:cs="TH Sarabun New"/>
        </w:rPr>
      </w:pPr>
    </w:p>
    <w:p w14:paraId="2F987CBD" w14:textId="77777777" w:rsidR="005C257A" w:rsidRPr="005C257A" w:rsidRDefault="005C257A" w:rsidP="005C257A">
      <w:pPr>
        <w:ind w:right="-516"/>
        <w:jc w:val="center"/>
        <w:rPr>
          <w:rFonts w:ascii="TH Sarabun New" w:hAnsi="TH Sarabun New" w:cs="TH Sarabun New"/>
        </w:rPr>
      </w:pPr>
    </w:p>
    <w:p w14:paraId="07F63AE7" w14:textId="1A90255C" w:rsidR="00C323EF" w:rsidRPr="005C257A" w:rsidRDefault="00D16D9D" w:rsidP="005C257A">
      <w:pPr>
        <w:ind w:right="-516"/>
        <w:jc w:val="center"/>
        <w:rPr>
          <w:rFonts w:ascii="TH Sarabun New" w:hAnsi="TH Sarabun New" w:cs="TH Sarabun New"/>
        </w:rPr>
      </w:pPr>
      <w:r w:rsidRPr="00D16D9D">
        <w:rPr>
          <w:rFonts w:ascii="TH Sarabun New" w:hAnsi="TH Sarabun New" w:cs="TH Sarabun New"/>
          <w:cs/>
        </w:rPr>
        <w:t>การวิจัยครั้งนี้ได้รับทุนอุดหนุนการวิจัยเพื่อพัฒนาการเรียนการสอนทางไกลสู่ระดับนานาชาติ</w:t>
      </w:r>
    </w:p>
    <w:p w14:paraId="0C3E5409" w14:textId="77777777" w:rsidR="00B213AE" w:rsidRPr="005C257A" w:rsidRDefault="00C323EF" w:rsidP="005C257A">
      <w:pPr>
        <w:ind w:right="-516"/>
        <w:jc w:val="center"/>
        <w:rPr>
          <w:rFonts w:ascii="TH Sarabun New" w:hAnsi="TH Sarabun New" w:cs="TH Sarabun New"/>
        </w:rPr>
      </w:pPr>
      <w:r w:rsidRPr="005C257A">
        <w:rPr>
          <w:rFonts w:ascii="TH Sarabun New" w:hAnsi="TH Sarabun New" w:cs="TH Sarabun New"/>
          <w:cs/>
        </w:rPr>
        <w:t>ประจำปี....</w:t>
      </w:r>
      <w:r w:rsidR="00B213AE" w:rsidRPr="005C257A">
        <w:rPr>
          <w:rFonts w:ascii="TH Sarabun New" w:hAnsi="TH Sarabun New" w:cs="TH Sarabun New"/>
        </w:rPr>
        <w:t xml:space="preserve"> </w:t>
      </w:r>
    </w:p>
    <w:p w14:paraId="4E2AA5E0" w14:textId="77777777" w:rsidR="00AA7180" w:rsidRPr="005C257A" w:rsidRDefault="00AA7180" w:rsidP="005C257A">
      <w:pPr>
        <w:ind w:right="-516"/>
        <w:jc w:val="center"/>
        <w:rPr>
          <w:rFonts w:ascii="TH Sarabun New" w:hAnsi="TH Sarabun New" w:cs="TH Sarabun New"/>
          <w:color w:val="666666"/>
        </w:rPr>
      </w:pPr>
      <w:r w:rsidRPr="005C257A">
        <w:rPr>
          <w:rFonts w:ascii="TH Sarabun New" w:hAnsi="TH Sarabun New" w:cs="TH Sarabun New"/>
          <w:cs/>
        </w:rPr>
        <w:t>มหาวิทยาลัยสุโขทัยธรรมาธิราช</w:t>
      </w:r>
    </w:p>
    <w:p w14:paraId="552A5C96" w14:textId="77777777" w:rsidR="005C257A" w:rsidRPr="005C257A" w:rsidRDefault="005C257A" w:rsidP="005C257A">
      <w:pPr>
        <w:ind w:right="-516"/>
        <w:rPr>
          <w:rFonts w:ascii="TH Sarabun New" w:hAnsi="TH Sarabun New" w:cs="TH Sarabun New" w:hint="cs"/>
          <w:b/>
          <w:bCs/>
          <w:cs/>
        </w:rPr>
      </w:pPr>
      <w:r w:rsidRPr="005C257A">
        <w:rPr>
          <w:rFonts w:ascii="TH Sarabun New" w:hAnsi="TH Sarabun New" w:cs="TH Sarabun New"/>
          <w:color w:val="666666"/>
        </w:rPr>
        <w:br w:type="page"/>
      </w:r>
      <w:r w:rsidRPr="005C257A">
        <w:rPr>
          <w:rFonts w:ascii="TH Sarabun New" w:hAnsi="TH Sarabun New" w:cs="TH Sarabun New"/>
          <w:b/>
          <w:bCs/>
        </w:rPr>
        <w:lastRenderedPageBreak/>
        <w:t xml:space="preserve">2. </w:t>
      </w:r>
      <w:r w:rsidRPr="005C257A">
        <w:rPr>
          <w:rFonts w:ascii="TH Sarabun New" w:hAnsi="TH Sarabun New" w:cs="TH Sarabun New"/>
          <w:b/>
          <w:bCs/>
          <w:cs/>
        </w:rPr>
        <w:t>การจัดพิมพ์บทคัดย่องานวิจัย</w:t>
      </w:r>
    </w:p>
    <w:p w14:paraId="552EDB01" w14:textId="77777777" w:rsidR="00803B02" w:rsidRPr="005C257A" w:rsidRDefault="00EB04D7" w:rsidP="005C257A">
      <w:pPr>
        <w:ind w:right="-516" w:firstLine="720"/>
        <w:rPr>
          <w:rFonts w:ascii="TH Sarabun New" w:hAnsi="TH Sarabun New" w:cs="TH Sarabun New"/>
          <w:b/>
          <w:bCs/>
        </w:rPr>
      </w:pPr>
      <w:r w:rsidRPr="005C257A">
        <w:rPr>
          <w:rFonts w:ascii="TH Sarabun New" w:hAnsi="TH Sarabun New" w:cs="TH Sarabun New"/>
          <w:b/>
          <w:bCs/>
          <w:cs/>
        </w:rPr>
        <w:t>2</w:t>
      </w:r>
      <w:r w:rsidR="00803B02" w:rsidRPr="005C257A">
        <w:rPr>
          <w:rFonts w:ascii="TH Sarabun New" w:hAnsi="TH Sarabun New" w:cs="TH Sarabun New"/>
          <w:b/>
          <w:bCs/>
          <w:cs/>
        </w:rPr>
        <w:t>.1 แบบฟอร์มบทคัดย่อภาษาไทย</w:t>
      </w:r>
    </w:p>
    <w:p w14:paraId="0194A084" w14:textId="77777777" w:rsidR="00803B02" w:rsidRPr="005C257A" w:rsidRDefault="00803B02" w:rsidP="005C257A">
      <w:pPr>
        <w:rPr>
          <w:rFonts w:ascii="TH Sarabun New" w:hAnsi="TH Sarabun New" w:cs="TH Sarabun New"/>
        </w:rPr>
      </w:pPr>
    </w:p>
    <w:p w14:paraId="3DDE91B0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ชื่อเรื่อง</w:t>
      </w:r>
      <w:r w:rsidRPr="005C257A">
        <w:rPr>
          <w:rFonts w:ascii="TH Sarabun New" w:hAnsi="TH Sarabun New" w:cs="TH Sarabun New"/>
          <w:sz w:val="28"/>
          <w:szCs w:val="28"/>
          <w:cs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>[พิมพ์ชื่อเรื่องที่นี่]</w:t>
      </w:r>
    </w:p>
    <w:p w14:paraId="1E87ED73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ชื่อผู้วิจัย</w:t>
      </w:r>
      <w:r w:rsidRPr="005C257A">
        <w:rPr>
          <w:rFonts w:ascii="TH Sarabun New" w:hAnsi="TH Sarabun New" w:cs="TH Sarabun New"/>
          <w:sz w:val="28"/>
          <w:szCs w:val="28"/>
          <w:cs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>[พิมพ์ชื่อนักวิจัยที่นี่]</w:t>
      </w:r>
    </w:p>
    <w:p w14:paraId="5FAD11EB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 xml:space="preserve">(1. ระบุคำนำหน้าชื่อ และ/หรือ ตำแหน่งทางวิชาการด้วยคำเต็ม เช่น </w:t>
      </w:r>
    </w:p>
    <w:p w14:paraId="0D95469B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  <w:cs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 xml:space="preserve">                             รองศาสตราจารย์ ดร. ..................... เป็นต้น </w:t>
      </w:r>
    </w:p>
    <w:p w14:paraId="32C260CE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  <w:cs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 xml:space="preserve">                    </w:t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>2. กรณีมีผู้วิจัยไม่เกิน 6 คน ให้ใส่ชื่อนักวิจัยทั้งหมด</w:t>
      </w:r>
    </w:p>
    <w:p w14:paraId="66089706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 xml:space="preserve">            </w:t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 xml:space="preserve">3. กรณีมีผู้วิจัยมากกว่า 6 คน ให้ใส่เฉพาะชื่อหัวหน้าโครงการและตามด้วยคำว่า </w:t>
      </w:r>
      <w:r w:rsidRPr="005C257A">
        <w:rPr>
          <w:rFonts w:ascii="TH Sarabun New" w:hAnsi="TH Sarabun New" w:cs="TH Sarabun New"/>
          <w:sz w:val="28"/>
          <w:szCs w:val="28"/>
          <w:cs/>
        </w:rPr>
        <w:br/>
        <w:t xml:space="preserve">                           “และคณะ”)</w:t>
      </w:r>
    </w:p>
    <w:p w14:paraId="7296B95D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ปีที่แล้วเสร็จ</w:t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>[พิมพ์ปีที่แล้วเสร็จที่นี่] (ปีที่ผ่านการรับรองจากคณะกรรมการวิจัย)</w:t>
      </w:r>
    </w:p>
    <w:p w14:paraId="1B520C1D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</w:p>
    <w:p w14:paraId="35A77A98" w14:textId="77777777" w:rsidR="009B1837" w:rsidRPr="005C257A" w:rsidRDefault="009B1837" w:rsidP="005C257A">
      <w:pPr>
        <w:jc w:val="center"/>
        <w:rPr>
          <w:rFonts w:ascii="TH Sarabun New" w:hAnsi="TH Sarabun New" w:cs="TH Sarabun New"/>
          <w:b/>
          <w:bCs/>
        </w:rPr>
      </w:pPr>
      <w:r w:rsidRPr="005C257A">
        <w:rPr>
          <w:rFonts w:ascii="TH Sarabun New" w:hAnsi="TH Sarabun New" w:cs="TH Sarabun New"/>
          <w:b/>
          <w:bCs/>
          <w:cs/>
        </w:rPr>
        <w:t>บทคัดย่อ</w:t>
      </w:r>
    </w:p>
    <w:p w14:paraId="7516ECB0" w14:textId="77777777" w:rsidR="009B1837" w:rsidRPr="005C257A" w:rsidRDefault="009B1837" w:rsidP="005879AC">
      <w:pPr>
        <w:jc w:val="thaiDistribute"/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cs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>[พิมพ์ย่อหน้าที่หนึ่งที่นี่] บทคัดย่อ มีความยาว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 xml:space="preserve">ไม่เกิน 1 หน้ากระดาษ </w:t>
      </w:r>
      <w:r w:rsidRPr="005C257A">
        <w:rPr>
          <w:rFonts w:ascii="TH Sarabun New" w:hAnsi="TH Sarabun New" w:cs="TH Sarabun New"/>
          <w:b/>
          <w:bCs/>
          <w:sz w:val="28"/>
          <w:szCs w:val="28"/>
        </w:rPr>
        <w:t>A4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5C257A">
        <w:rPr>
          <w:rFonts w:ascii="TH Sarabun New" w:hAnsi="TH Sarabun New" w:cs="TH Sarabun New"/>
          <w:color w:val="000000"/>
          <w:sz w:val="28"/>
          <w:szCs w:val="28"/>
          <w:cs/>
        </w:rPr>
        <w:t xml:space="preserve">เว้นระยะบรรทัดแบบ </w:t>
      </w:r>
      <w:r w:rsidRPr="005C257A">
        <w:rPr>
          <w:rFonts w:ascii="TH Sarabun New" w:hAnsi="TH Sarabun New" w:cs="TH Sarabun New"/>
          <w:color w:val="000000"/>
          <w:sz w:val="28"/>
          <w:szCs w:val="28"/>
        </w:rPr>
        <w:t xml:space="preserve">single space 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ภาษาไทยพิมพ์ด้วยแบบอักษร </w:t>
      </w:r>
      <w:r w:rsidRPr="005C257A">
        <w:rPr>
          <w:rFonts w:ascii="TH Sarabun New" w:hAnsi="TH Sarabun New" w:cs="TH Sarabun New"/>
          <w:sz w:val="28"/>
          <w:szCs w:val="28"/>
        </w:rPr>
        <w:t xml:space="preserve">TH </w:t>
      </w:r>
      <w:proofErr w:type="spellStart"/>
      <w:r w:rsidRPr="005C257A">
        <w:rPr>
          <w:rFonts w:ascii="TH Sarabun New" w:hAnsi="TH Sarabun New" w:cs="TH Sarabun New"/>
          <w:sz w:val="28"/>
          <w:szCs w:val="28"/>
        </w:rPr>
        <w:t>Sarabun</w:t>
      </w:r>
      <w:proofErr w:type="spellEnd"/>
      <w:r w:rsidR="005879AC">
        <w:rPr>
          <w:rFonts w:ascii="TH Sarabun New" w:hAnsi="TH Sarabun New" w:cs="TH Sarabun New"/>
          <w:sz w:val="28"/>
          <w:szCs w:val="28"/>
        </w:rPr>
        <w:t xml:space="preserve"> New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 ขนาด 14 พอยต์ โดยแบ่งเป็น 2 ย่อหน้า ย่อหน้าแรก ประกอบด้วยวัตถุประสงค์ และระเบียบวิธีวิจัย </w:t>
      </w:r>
    </w:p>
    <w:p w14:paraId="0B83031E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C1B4E05" w14:textId="77777777" w:rsidR="009B1837" w:rsidRPr="005C257A" w:rsidRDefault="009B1837" w:rsidP="005C257A">
      <w:pPr>
        <w:jc w:val="thaiDistribute"/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ab/>
        <w:t>[พิมพ์ย่อหน้าที่สองที่นี่] สรุปผลการวิจัยและข้อเสนอแนะ ควรสรุปแบบกระชับในลักษณะความเรียง</w:t>
      </w:r>
      <w:r w:rsidRPr="005C257A">
        <w:rPr>
          <w:rFonts w:ascii="TH Sarabun New" w:hAnsi="TH Sarabun New" w:cs="TH Sarabun New"/>
          <w:sz w:val="28"/>
          <w:szCs w:val="28"/>
          <w:cs/>
        </w:rPr>
        <w:br/>
        <w:t xml:space="preserve">ให้สอดคล้องกับวัตถุประสงค์การวิจัย </w:t>
      </w:r>
    </w:p>
    <w:p w14:paraId="7E8CF186" w14:textId="77777777" w:rsidR="005879AC" w:rsidRPr="005C257A" w:rsidRDefault="005879AC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1AAE79" w14:textId="77777777" w:rsidR="005879AC" w:rsidRDefault="005879AC" w:rsidP="005C257A">
      <w:pPr>
        <w:rPr>
          <w:rFonts w:ascii="TH Sarabun New" w:hAnsi="TH Sarabun New" w:cs="TH Sarabun New"/>
          <w:b/>
          <w:bCs/>
          <w:sz w:val="28"/>
          <w:szCs w:val="28"/>
        </w:rPr>
      </w:pPr>
    </w:p>
    <w:p w14:paraId="1AA41720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คำสำคัญ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  [พิมพ์คำสำคัญที่นี่] (ระบุคำสำคัญของเรื่องไม่เกิน 5 คำ) ระหว่างคำ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ไม่ต้องมี</w:t>
      </w:r>
      <w:r w:rsidRPr="005C257A">
        <w:rPr>
          <w:rFonts w:ascii="TH Sarabun New" w:hAnsi="TH Sarabun New" w:cs="TH Sarabun New"/>
          <w:sz w:val="28"/>
          <w:szCs w:val="28"/>
          <w:cs/>
        </w:rPr>
        <w:t>เครื่องหมาย ,</w:t>
      </w:r>
    </w:p>
    <w:p w14:paraId="2417DED3" w14:textId="77777777" w:rsidR="009B1837" w:rsidRPr="005C257A" w:rsidRDefault="009B1837" w:rsidP="005C257A">
      <w:pPr>
        <w:rPr>
          <w:rFonts w:ascii="TH Sarabun New" w:hAnsi="TH Sarabun New" w:cs="TH Sarabun New"/>
          <w:sz w:val="28"/>
          <w:szCs w:val="28"/>
        </w:rPr>
      </w:pPr>
    </w:p>
    <w:p w14:paraId="42CC0F56" w14:textId="77777777" w:rsidR="009B1837" w:rsidRPr="005C257A" w:rsidRDefault="009B1837" w:rsidP="003D7CD2">
      <w:pPr>
        <w:spacing w:line="276" w:lineRule="auto"/>
        <w:rPr>
          <w:rFonts w:ascii="TH Sarabun New" w:hAnsi="TH Sarabun New" w:cs="TH Sarabun New"/>
        </w:rPr>
      </w:pPr>
    </w:p>
    <w:p w14:paraId="29753B9F" w14:textId="77777777" w:rsidR="009B1837" w:rsidRDefault="009B1837" w:rsidP="003D7CD2">
      <w:pPr>
        <w:spacing w:line="276" w:lineRule="auto"/>
        <w:rPr>
          <w:rFonts w:ascii="TH Sarabun New" w:hAnsi="TH Sarabun New" w:cs="TH Sarabun New"/>
        </w:rPr>
      </w:pPr>
    </w:p>
    <w:p w14:paraId="117D1363" w14:textId="77777777" w:rsidR="005948FF" w:rsidRDefault="005948FF" w:rsidP="003D7CD2">
      <w:pPr>
        <w:spacing w:line="276" w:lineRule="auto"/>
        <w:rPr>
          <w:rFonts w:ascii="TH Sarabun New" w:hAnsi="TH Sarabun New" w:cs="TH Sarabun New"/>
        </w:rPr>
      </w:pPr>
    </w:p>
    <w:p w14:paraId="065D8187" w14:textId="77777777" w:rsidR="005948FF" w:rsidRDefault="005948FF" w:rsidP="003D7CD2">
      <w:pPr>
        <w:spacing w:line="276" w:lineRule="auto"/>
        <w:rPr>
          <w:rFonts w:ascii="TH Sarabun New" w:hAnsi="TH Sarabun New" w:cs="TH Sarabun New"/>
        </w:rPr>
      </w:pPr>
    </w:p>
    <w:p w14:paraId="4C3ED33C" w14:textId="77777777" w:rsidR="005948FF" w:rsidRDefault="005948FF" w:rsidP="003D7CD2">
      <w:pPr>
        <w:spacing w:line="276" w:lineRule="auto"/>
        <w:rPr>
          <w:rFonts w:ascii="TH Sarabun New" w:hAnsi="TH Sarabun New" w:cs="TH Sarabun New"/>
        </w:rPr>
      </w:pPr>
    </w:p>
    <w:p w14:paraId="213A91AB" w14:textId="77777777" w:rsidR="005948FF" w:rsidRPr="005C257A" w:rsidRDefault="005948FF" w:rsidP="003D7CD2">
      <w:pPr>
        <w:spacing w:line="276" w:lineRule="auto"/>
        <w:rPr>
          <w:rFonts w:ascii="TH Sarabun New" w:hAnsi="TH Sarabun New" w:cs="TH Sarabun New"/>
        </w:rPr>
      </w:pPr>
    </w:p>
    <w:p w14:paraId="5EF32409" w14:textId="77777777" w:rsidR="00BD00C0" w:rsidRPr="005C257A" w:rsidRDefault="00BD00C0" w:rsidP="005879AC">
      <w:pPr>
        <w:ind w:right="-514"/>
        <w:rPr>
          <w:rFonts w:ascii="TH Sarabun New" w:hAnsi="TH Sarabun New" w:cs="TH Sarabun New"/>
          <w:b/>
          <w:bCs/>
        </w:rPr>
      </w:pPr>
      <w:r w:rsidRPr="005C257A">
        <w:rPr>
          <w:rFonts w:ascii="TH Sarabun New" w:hAnsi="TH Sarabun New" w:cs="TH Sarabun New"/>
          <w:b/>
          <w:bCs/>
          <w:cs/>
        </w:rPr>
        <w:lastRenderedPageBreak/>
        <w:tab/>
      </w:r>
      <w:r w:rsidR="00EB04D7" w:rsidRPr="005C257A">
        <w:rPr>
          <w:rFonts w:ascii="TH Sarabun New" w:hAnsi="TH Sarabun New" w:cs="TH Sarabun New"/>
          <w:b/>
          <w:bCs/>
          <w:cs/>
        </w:rPr>
        <w:t>2</w:t>
      </w:r>
      <w:r w:rsidRPr="005C257A">
        <w:rPr>
          <w:rFonts w:ascii="TH Sarabun New" w:hAnsi="TH Sarabun New" w:cs="TH Sarabun New"/>
          <w:b/>
          <w:bCs/>
          <w:cs/>
        </w:rPr>
        <w:t>.2 แบบฟอร์มบทคัดย่อภาษาอังกฤษ</w:t>
      </w:r>
    </w:p>
    <w:p w14:paraId="30BA6216" w14:textId="77777777" w:rsidR="00077CB5" w:rsidRPr="005C257A" w:rsidRDefault="00077CB5" w:rsidP="005879AC">
      <w:pPr>
        <w:rPr>
          <w:rFonts w:ascii="TH Sarabun New" w:hAnsi="TH Sarabun New" w:cs="TH Sarabun New"/>
        </w:rPr>
      </w:pPr>
    </w:p>
    <w:p w14:paraId="7951A049" w14:textId="77777777" w:rsidR="009B1837" w:rsidRPr="005C257A" w:rsidRDefault="009B1837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b/>
          <w:bCs/>
          <w:sz w:val="28"/>
          <w:szCs w:val="28"/>
        </w:rPr>
        <w:t>Title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:</w:t>
      </w:r>
      <w:r w:rsidRPr="005C257A">
        <w:rPr>
          <w:rFonts w:ascii="TH Sarabun New" w:hAnsi="TH Sarabun New" w:cs="TH Sarabun New"/>
          <w:sz w:val="28"/>
          <w:szCs w:val="28"/>
        </w:rPr>
        <w:tab/>
      </w:r>
      <w:r w:rsidRPr="005C257A">
        <w:rPr>
          <w:rFonts w:ascii="TH Sarabun New" w:hAnsi="TH Sarabun New" w:cs="TH Sarabun New"/>
          <w:sz w:val="28"/>
          <w:szCs w:val="28"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>[พิมพ์ชื่อเรื่องที่นี่]</w:t>
      </w:r>
    </w:p>
    <w:p w14:paraId="4B7EF67F" w14:textId="77777777" w:rsidR="009B1837" w:rsidRPr="005C257A" w:rsidRDefault="009B1837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b/>
          <w:bCs/>
          <w:sz w:val="28"/>
          <w:szCs w:val="28"/>
        </w:rPr>
        <w:t>Researcher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(</w:t>
      </w:r>
      <w:r w:rsidRPr="005C257A">
        <w:rPr>
          <w:rFonts w:ascii="TH Sarabun New" w:hAnsi="TH Sarabun New" w:cs="TH Sarabun New"/>
          <w:b/>
          <w:bCs/>
          <w:sz w:val="28"/>
          <w:szCs w:val="28"/>
        </w:rPr>
        <w:t>s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):</w:t>
      </w:r>
      <w:r w:rsidRPr="005C257A">
        <w:rPr>
          <w:rFonts w:ascii="TH Sarabun New" w:hAnsi="TH Sarabun New" w:cs="TH Sarabun New"/>
          <w:sz w:val="28"/>
          <w:szCs w:val="28"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>[พิมพ์ชื่อนักวิจัยที่นี่]</w:t>
      </w:r>
    </w:p>
    <w:p w14:paraId="60C34837" w14:textId="77777777" w:rsidR="009B1837" w:rsidRPr="005C257A" w:rsidRDefault="009B1837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 xml:space="preserve">          </w:t>
      </w:r>
      <w:r w:rsidRPr="005C257A">
        <w:rPr>
          <w:rFonts w:ascii="TH Sarabun New" w:hAnsi="TH Sarabun New" w:cs="TH Sarabun New"/>
          <w:sz w:val="28"/>
          <w:szCs w:val="28"/>
          <w:cs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 xml:space="preserve">1. ระบุคำนำหน้าชื่อ และ/หรือ ตำแหน่งทางวิชาการ เช่น </w:t>
      </w:r>
    </w:p>
    <w:p w14:paraId="3EB65D44" w14:textId="77777777" w:rsidR="009B1837" w:rsidRPr="005C257A" w:rsidRDefault="009B1837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 xml:space="preserve">             </w:t>
      </w:r>
      <w:r w:rsidRPr="005C257A">
        <w:rPr>
          <w:rFonts w:ascii="TH Sarabun New" w:hAnsi="TH Sarabun New" w:cs="TH Sarabun New"/>
          <w:sz w:val="28"/>
          <w:szCs w:val="28"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    </w:t>
      </w:r>
      <w:r w:rsidRPr="005C257A">
        <w:rPr>
          <w:rFonts w:ascii="TH Sarabun New" w:hAnsi="TH Sarabun New" w:cs="TH Sarabun New"/>
          <w:sz w:val="28"/>
          <w:szCs w:val="28"/>
        </w:rPr>
        <w:t>Associate Professor Dr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. </w:t>
      </w:r>
      <w:r w:rsidRPr="005C257A">
        <w:rPr>
          <w:rFonts w:ascii="TH Sarabun New" w:hAnsi="TH Sarabun New" w:cs="TH Sarabun New"/>
          <w:sz w:val="28"/>
          <w:szCs w:val="28"/>
        </w:rPr>
        <w:t xml:space="preserve">……………… </w:t>
      </w:r>
      <w:r w:rsidRPr="005C257A">
        <w:rPr>
          <w:rFonts w:ascii="TH Sarabun New" w:hAnsi="TH Sarabun New" w:cs="TH Sarabun New"/>
          <w:sz w:val="28"/>
          <w:szCs w:val="28"/>
          <w:cs/>
        </w:rPr>
        <w:t>เป็นต้น</w:t>
      </w:r>
    </w:p>
    <w:p w14:paraId="7524DA22" w14:textId="77777777" w:rsidR="009B1837" w:rsidRPr="005C257A" w:rsidRDefault="009B1837" w:rsidP="005879AC">
      <w:pPr>
        <w:rPr>
          <w:rFonts w:ascii="TH Sarabun New" w:hAnsi="TH Sarabun New" w:cs="TH Sarabun New"/>
          <w:sz w:val="28"/>
          <w:szCs w:val="28"/>
          <w:cs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 xml:space="preserve">                       </w:t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>2. กรณีมีผู้วิจัยไม่เกิน 6 คน ให้ใส่ชื่อนักวิจัยทั้งหมด</w:t>
      </w:r>
    </w:p>
    <w:p w14:paraId="21D141CA" w14:textId="77777777" w:rsidR="009B1837" w:rsidRPr="005C257A" w:rsidRDefault="009B1837" w:rsidP="005879AC">
      <w:pPr>
        <w:ind w:right="-613"/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 xml:space="preserve">            </w:t>
      </w:r>
      <w:r w:rsidRPr="005C257A">
        <w:rPr>
          <w:rFonts w:ascii="TH Sarabun New" w:hAnsi="TH Sarabun New" w:cs="TH Sarabun New"/>
          <w:sz w:val="28"/>
          <w:szCs w:val="28"/>
          <w:cs/>
        </w:rPr>
        <w:tab/>
        <w:t xml:space="preserve">3. กรณีมีผู้วิจัยมากกว่า 6 คน ให้ใส่เฉพาะชื่อหัวหน้าโครงการ และตามด้วยคำว่า </w:t>
      </w:r>
      <w:r w:rsidRPr="005C257A">
        <w:rPr>
          <w:rFonts w:ascii="TH Sarabun New" w:hAnsi="TH Sarabun New" w:cs="TH Sarabun New"/>
          <w:sz w:val="28"/>
          <w:szCs w:val="28"/>
          <w:cs/>
        </w:rPr>
        <w:br/>
        <w:t xml:space="preserve">                          “...</w:t>
      </w:r>
      <w:r w:rsidRPr="005C257A">
        <w:rPr>
          <w:rFonts w:ascii="TH Sarabun New" w:hAnsi="TH Sarabun New" w:cs="TH Sarabun New"/>
          <w:sz w:val="28"/>
          <w:szCs w:val="28"/>
        </w:rPr>
        <w:t>et al</w:t>
      </w:r>
      <w:r w:rsidRPr="005C257A">
        <w:rPr>
          <w:rFonts w:ascii="TH Sarabun New" w:hAnsi="TH Sarabun New" w:cs="TH Sarabun New"/>
          <w:sz w:val="28"/>
          <w:szCs w:val="28"/>
          <w:cs/>
        </w:rPr>
        <w:t>.”)</w:t>
      </w:r>
    </w:p>
    <w:p w14:paraId="73D5AA89" w14:textId="77777777" w:rsidR="009B1837" w:rsidRPr="005C257A" w:rsidRDefault="009B1837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b/>
          <w:bCs/>
          <w:sz w:val="28"/>
          <w:szCs w:val="28"/>
        </w:rPr>
        <w:t>Year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:</w:t>
      </w:r>
      <w:r w:rsidRPr="005C257A">
        <w:rPr>
          <w:rFonts w:ascii="TH Sarabun New" w:hAnsi="TH Sarabun New" w:cs="TH Sarabun New"/>
          <w:sz w:val="28"/>
          <w:szCs w:val="28"/>
        </w:rPr>
        <w:tab/>
      </w:r>
      <w:r w:rsidRPr="005C257A">
        <w:rPr>
          <w:rFonts w:ascii="TH Sarabun New" w:hAnsi="TH Sarabun New" w:cs="TH Sarabun New"/>
          <w:sz w:val="28"/>
          <w:szCs w:val="28"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[พิมพ์ปีที่แล้วเสร็จที่นี่] (ปีที่ผ่านการรับรองจากคณะกรรมการวิจัย) </w:t>
      </w:r>
    </w:p>
    <w:p w14:paraId="66FC46E6" w14:textId="77777777" w:rsidR="009B1837" w:rsidRPr="005C257A" w:rsidRDefault="009B1837" w:rsidP="005879AC">
      <w:pPr>
        <w:rPr>
          <w:rFonts w:ascii="TH Sarabun New" w:hAnsi="TH Sarabun New" w:cs="TH Sarabun New"/>
        </w:rPr>
      </w:pPr>
    </w:p>
    <w:p w14:paraId="7738CC94" w14:textId="77777777" w:rsidR="009B1837" w:rsidRPr="005C257A" w:rsidRDefault="009B1837" w:rsidP="005879AC">
      <w:pPr>
        <w:jc w:val="center"/>
        <w:rPr>
          <w:rFonts w:ascii="TH Sarabun New" w:hAnsi="TH Sarabun New" w:cs="TH Sarabun New"/>
          <w:b/>
          <w:bCs/>
        </w:rPr>
      </w:pPr>
      <w:r w:rsidRPr="005C257A">
        <w:rPr>
          <w:rFonts w:ascii="TH Sarabun New" w:hAnsi="TH Sarabun New" w:cs="TH Sarabun New"/>
          <w:b/>
          <w:bCs/>
        </w:rPr>
        <w:t>Abstract</w:t>
      </w:r>
    </w:p>
    <w:p w14:paraId="590D409A" w14:textId="77777777" w:rsidR="009B1837" w:rsidRPr="005C257A" w:rsidRDefault="009B1837" w:rsidP="005879AC">
      <w:pPr>
        <w:jc w:val="thaiDistribute"/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cs/>
        </w:rPr>
        <w:tab/>
      </w:r>
      <w:r w:rsidRPr="005C257A">
        <w:rPr>
          <w:rFonts w:ascii="TH Sarabun New" w:hAnsi="TH Sarabun New" w:cs="TH Sarabun New"/>
          <w:sz w:val="28"/>
          <w:szCs w:val="28"/>
          <w:cs/>
        </w:rPr>
        <w:t>[พิมพ์ย่อหน้าที่หนึ่งที่นี่] บทคัดย่อ มีความยาว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 xml:space="preserve">ไม่เกิน 1 หน้ากระดาษ </w:t>
      </w:r>
      <w:r w:rsidRPr="005C257A">
        <w:rPr>
          <w:rFonts w:ascii="TH Sarabun New" w:hAnsi="TH Sarabun New" w:cs="TH Sarabun New"/>
          <w:b/>
          <w:bCs/>
          <w:sz w:val="28"/>
          <w:szCs w:val="28"/>
        </w:rPr>
        <w:t>A4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หรือไม่เกิน 250 คำ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5C257A">
        <w:rPr>
          <w:rFonts w:ascii="TH Sarabun New" w:hAnsi="TH Sarabun New" w:cs="TH Sarabun New"/>
          <w:color w:val="000000"/>
          <w:sz w:val="28"/>
          <w:szCs w:val="28"/>
          <w:cs/>
        </w:rPr>
        <w:t xml:space="preserve">เว้นระยะบรรทัดแบบ </w:t>
      </w:r>
      <w:r w:rsidRPr="005C257A">
        <w:rPr>
          <w:rFonts w:ascii="TH Sarabun New" w:hAnsi="TH Sarabun New" w:cs="TH Sarabun New"/>
          <w:color w:val="000000"/>
          <w:sz w:val="28"/>
          <w:szCs w:val="28"/>
        </w:rPr>
        <w:t xml:space="preserve">single space 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พิมพ์ด้วยแบบอักษร </w:t>
      </w:r>
      <w:r w:rsidR="005879AC" w:rsidRPr="005C257A">
        <w:rPr>
          <w:rFonts w:ascii="TH Sarabun New" w:hAnsi="TH Sarabun New" w:cs="TH Sarabun New"/>
          <w:sz w:val="28"/>
          <w:szCs w:val="28"/>
        </w:rPr>
        <w:t xml:space="preserve">TH </w:t>
      </w:r>
      <w:proofErr w:type="spellStart"/>
      <w:r w:rsidR="005879AC" w:rsidRPr="005C257A">
        <w:rPr>
          <w:rFonts w:ascii="TH Sarabun New" w:hAnsi="TH Sarabun New" w:cs="TH Sarabun New"/>
          <w:sz w:val="28"/>
          <w:szCs w:val="28"/>
        </w:rPr>
        <w:t>Sarabun</w:t>
      </w:r>
      <w:proofErr w:type="spellEnd"/>
      <w:r w:rsidR="005879AC">
        <w:rPr>
          <w:rFonts w:ascii="TH Sarabun New" w:hAnsi="TH Sarabun New" w:cs="TH Sarabun New"/>
          <w:sz w:val="28"/>
          <w:szCs w:val="28"/>
        </w:rPr>
        <w:t xml:space="preserve"> New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 ขนาด 14 พอยต์ โดยแบ่งเป็น 2 ย่อหน้า </w:t>
      </w:r>
      <w:r w:rsidR="005879AC">
        <w:rPr>
          <w:rFonts w:ascii="TH Sarabun New" w:hAnsi="TH Sarabun New" w:cs="TH Sarabun New"/>
          <w:sz w:val="28"/>
          <w:szCs w:val="28"/>
          <w:cs/>
        </w:rPr>
        <w:br/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ย่อหน้าแรก ประกอบด้วยวัตถุประสงค์ และระเบียบวิธีวิจัย </w:t>
      </w:r>
    </w:p>
    <w:p w14:paraId="6C743114" w14:textId="77777777" w:rsidR="005879AC" w:rsidRPr="005C257A" w:rsidRDefault="005879AC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08BC400" w14:textId="77777777" w:rsidR="009B1837" w:rsidRPr="005C257A" w:rsidRDefault="009B1837" w:rsidP="005879AC">
      <w:pPr>
        <w:jc w:val="thaiDistribute"/>
        <w:rPr>
          <w:rFonts w:ascii="TH Sarabun New" w:hAnsi="TH Sarabun New" w:cs="TH Sarabun New"/>
          <w:sz w:val="28"/>
          <w:szCs w:val="28"/>
        </w:rPr>
      </w:pPr>
    </w:p>
    <w:p w14:paraId="4CEB1807" w14:textId="77777777" w:rsidR="009B1837" w:rsidRPr="005C257A" w:rsidRDefault="009B1837" w:rsidP="005879AC">
      <w:pPr>
        <w:jc w:val="thaiDistribute"/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ab/>
        <w:t>[พิมพ์ย่อหน้าที่สองที่นี่] สรุปผลการวิจัยและข้อเสนอแนะ ควรสรุปแบบกระชับในลักษณะความเรียง</w:t>
      </w:r>
      <w:r w:rsidRPr="005C257A">
        <w:rPr>
          <w:rFonts w:ascii="TH Sarabun New" w:hAnsi="TH Sarabun New" w:cs="TH Sarabun New"/>
          <w:sz w:val="28"/>
          <w:szCs w:val="28"/>
          <w:cs/>
        </w:rPr>
        <w:br/>
        <w:t>ให้สอดคล้องกับวัตถุประสงค์การวิจัย</w:t>
      </w:r>
    </w:p>
    <w:p w14:paraId="7205B130" w14:textId="77777777" w:rsidR="005879AC" w:rsidRPr="005C257A" w:rsidRDefault="005879AC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F6B66D0" w14:textId="77777777" w:rsidR="009B1837" w:rsidRPr="005C257A" w:rsidRDefault="009B1837" w:rsidP="005879AC">
      <w:pPr>
        <w:rPr>
          <w:rFonts w:ascii="TH Sarabun New" w:hAnsi="TH Sarabun New" w:cs="TH Sarabun New"/>
          <w:sz w:val="28"/>
          <w:szCs w:val="28"/>
          <w:cs/>
        </w:rPr>
      </w:pPr>
    </w:p>
    <w:p w14:paraId="36541474" w14:textId="77777777" w:rsidR="009B1837" w:rsidRPr="005C257A" w:rsidRDefault="009B1837" w:rsidP="005879AC">
      <w:pPr>
        <w:rPr>
          <w:rFonts w:ascii="TH Sarabun New" w:hAnsi="TH Sarabun New" w:cs="TH Sarabun New"/>
          <w:sz w:val="28"/>
          <w:szCs w:val="28"/>
        </w:rPr>
      </w:pPr>
      <w:r w:rsidRPr="005C257A">
        <w:rPr>
          <w:rFonts w:ascii="TH Sarabun New" w:hAnsi="TH Sarabun New" w:cs="TH Sarabun New"/>
          <w:b/>
          <w:bCs/>
          <w:sz w:val="28"/>
          <w:szCs w:val="28"/>
        </w:rPr>
        <w:t>Keyword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(</w:t>
      </w:r>
      <w:r w:rsidRPr="005C257A">
        <w:rPr>
          <w:rFonts w:ascii="TH Sarabun New" w:hAnsi="TH Sarabun New" w:cs="TH Sarabun New"/>
          <w:b/>
          <w:bCs/>
          <w:sz w:val="28"/>
          <w:szCs w:val="28"/>
        </w:rPr>
        <w:t>s</w:t>
      </w:r>
      <w:r w:rsidRPr="005C257A">
        <w:rPr>
          <w:rFonts w:ascii="TH Sarabun New" w:hAnsi="TH Sarabun New" w:cs="TH Sarabun New"/>
          <w:b/>
          <w:bCs/>
          <w:sz w:val="28"/>
          <w:szCs w:val="28"/>
          <w:cs/>
        </w:rPr>
        <w:t>):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 [พิมพ์คำสำคัญที่นี่] (ระบุคำสำคัญของเรื่องไม่เกิน 5 คำ) </w:t>
      </w:r>
      <w:proofErr w:type="gramStart"/>
      <w:r w:rsidRPr="005C257A">
        <w:rPr>
          <w:rFonts w:ascii="TH Sarabun New" w:hAnsi="TH Sarabun New" w:cs="TH Sarabun New"/>
          <w:sz w:val="28"/>
          <w:szCs w:val="28"/>
          <w:cs/>
        </w:rPr>
        <w:t>ระหว่างคำ</w:t>
      </w:r>
      <w:r w:rsidRPr="00AE30D1">
        <w:rPr>
          <w:rFonts w:ascii="TH Sarabun New" w:hAnsi="TH Sarabun New" w:cs="TH Sarabun New"/>
          <w:b/>
          <w:bCs/>
          <w:sz w:val="28"/>
          <w:szCs w:val="28"/>
          <w:cs/>
        </w:rPr>
        <w:t>ต้องมี</w:t>
      </w:r>
      <w:r w:rsidRPr="005C257A">
        <w:rPr>
          <w:rFonts w:ascii="TH Sarabun New" w:hAnsi="TH Sarabun New" w:cs="TH Sarabun New"/>
          <w:sz w:val="28"/>
          <w:szCs w:val="28"/>
          <w:cs/>
        </w:rPr>
        <w:t xml:space="preserve">เครื่องหมาย </w:t>
      </w:r>
      <w:r w:rsidRPr="005C257A">
        <w:rPr>
          <w:rFonts w:ascii="TH Sarabun New" w:hAnsi="TH Sarabun New" w:cs="TH Sarabun New"/>
          <w:sz w:val="28"/>
          <w:szCs w:val="28"/>
        </w:rPr>
        <w:t>,</w:t>
      </w:r>
      <w:proofErr w:type="gramEnd"/>
    </w:p>
    <w:p w14:paraId="52A16647" w14:textId="77777777" w:rsidR="009B1837" w:rsidRPr="005C257A" w:rsidRDefault="009B1837" w:rsidP="003D7CD2">
      <w:pPr>
        <w:spacing w:line="276" w:lineRule="auto"/>
        <w:rPr>
          <w:rFonts w:ascii="TH Sarabun New" w:hAnsi="TH Sarabun New" w:cs="TH Sarabun New"/>
        </w:rPr>
      </w:pPr>
    </w:p>
    <w:p w14:paraId="14DD9E38" w14:textId="77777777" w:rsidR="009B1837" w:rsidRPr="005C257A" w:rsidRDefault="009B1837" w:rsidP="003D7CD2">
      <w:pPr>
        <w:spacing w:line="276" w:lineRule="auto"/>
        <w:rPr>
          <w:rFonts w:ascii="TH Sarabun New" w:hAnsi="TH Sarabun New" w:cs="TH Sarabun New"/>
        </w:rPr>
      </w:pPr>
    </w:p>
    <w:p w14:paraId="150B7774" w14:textId="77777777" w:rsidR="00437468" w:rsidRPr="005C257A" w:rsidRDefault="00437468" w:rsidP="003D7CD2">
      <w:pPr>
        <w:spacing w:line="276" w:lineRule="auto"/>
        <w:rPr>
          <w:rFonts w:ascii="TH Sarabun New" w:hAnsi="TH Sarabun New" w:cs="TH Sarabun New"/>
        </w:rPr>
      </w:pPr>
    </w:p>
    <w:sectPr w:rsidR="00437468" w:rsidRPr="005C257A" w:rsidSect="005C257A">
      <w:headerReference w:type="even" r:id="rId7"/>
      <w:pgSz w:w="11906" w:h="16838" w:code="9"/>
      <w:pgMar w:top="2160" w:right="1440" w:bottom="567" w:left="2160" w:header="709" w:footer="709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0E32B" w14:textId="77777777" w:rsidR="00D47BBA" w:rsidRDefault="00D47BBA">
      <w:r>
        <w:separator/>
      </w:r>
    </w:p>
  </w:endnote>
  <w:endnote w:type="continuationSeparator" w:id="0">
    <w:p w14:paraId="66FA8FCE" w14:textId="77777777" w:rsidR="00D47BBA" w:rsidRDefault="00D47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4A116CD9-43BC-4957-A353-DA51A1CB01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0375434-7085-44CB-85ED-BDAB7E501BC2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12F58ABE-FB1E-40DA-A46D-BD373B7ADA90}"/>
    <w:embedBold r:id="rId4" w:fontKey="{68B3AB01-10B9-4A05-9982-C36EB298E66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9C74EE2B-453E-4377-84B5-037C2254B48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2DD5B42F-5409-4084-98D0-EEA62EE612D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E4E24A64-A485-4F08-BAF5-38A335546C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21F78" w14:textId="77777777" w:rsidR="00D47BBA" w:rsidRDefault="00D47BBA">
      <w:r>
        <w:separator/>
      </w:r>
    </w:p>
  </w:footnote>
  <w:footnote w:type="continuationSeparator" w:id="0">
    <w:p w14:paraId="162D7160" w14:textId="77777777" w:rsidR="00D47BBA" w:rsidRDefault="00D47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3189A" w14:textId="77777777" w:rsidR="007A4171" w:rsidRDefault="007A4171" w:rsidP="00047E3F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1AA3C88E" w14:textId="77777777" w:rsidR="007A4171" w:rsidRDefault="007A41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381"/>
  <w:displayHorizont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E4F"/>
    <w:rsid w:val="00042BF9"/>
    <w:rsid w:val="00047E3F"/>
    <w:rsid w:val="00066737"/>
    <w:rsid w:val="00077CB5"/>
    <w:rsid w:val="00081C49"/>
    <w:rsid w:val="00093943"/>
    <w:rsid w:val="000B4CB0"/>
    <w:rsid w:val="000D33BE"/>
    <w:rsid w:val="0011451B"/>
    <w:rsid w:val="00127755"/>
    <w:rsid w:val="00156012"/>
    <w:rsid w:val="001B2976"/>
    <w:rsid w:val="001C0185"/>
    <w:rsid w:val="001F0BE8"/>
    <w:rsid w:val="001F6A55"/>
    <w:rsid w:val="00224D49"/>
    <w:rsid w:val="00235471"/>
    <w:rsid w:val="00236391"/>
    <w:rsid w:val="00254F27"/>
    <w:rsid w:val="00310B16"/>
    <w:rsid w:val="00355F81"/>
    <w:rsid w:val="00382B83"/>
    <w:rsid w:val="003C4D14"/>
    <w:rsid w:val="003D7CD2"/>
    <w:rsid w:val="00405BBC"/>
    <w:rsid w:val="00437468"/>
    <w:rsid w:val="00460A53"/>
    <w:rsid w:val="00490361"/>
    <w:rsid w:val="004C0574"/>
    <w:rsid w:val="004C1225"/>
    <w:rsid w:val="004C7285"/>
    <w:rsid w:val="004F23BC"/>
    <w:rsid w:val="00507659"/>
    <w:rsid w:val="00550AB2"/>
    <w:rsid w:val="005879AC"/>
    <w:rsid w:val="0059360F"/>
    <w:rsid w:val="005948FF"/>
    <w:rsid w:val="005C257A"/>
    <w:rsid w:val="005C404C"/>
    <w:rsid w:val="005C5A1B"/>
    <w:rsid w:val="005C7915"/>
    <w:rsid w:val="005E7DA0"/>
    <w:rsid w:val="005F5D3A"/>
    <w:rsid w:val="006044EB"/>
    <w:rsid w:val="00613F50"/>
    <w:rsid w:val="006146AB"/>
    <w:rsid w:val="00630ACC"/>
    <w:rsid w:val="00671ACD"/>
    <w:rsid w:val="006A08CF"/>
    <w:rsid w:val="006A7CD8"/>
    <w:rsid w:val="006E0E51"/>
    <w:rsid w:val="00746C14"/>
    <w:rsid w:val="00772930"/>
    <w:rsid w:val="007921EA"/>
    <w:rsid w:val="00792E4F"/>
    <w:rsid w:val="007A4171"/>
    <w:rsid w:val="007D00D1"/>
    <w:rsid w:val="007D3D2F"/>
    <w:rsid w:val="007F5789"/>
    <w:rsid w:val="00802296"/>
    <w:rsid w:val="00803B02"/>
    <w:rsid w:val="008503D9"/>
    <w:rsid w:val="00862B1C"/>
    <w:rsid w:val="00870F9C"/>
    <w:rsid w:val="008A231A"/>
    <w:rsid w:val="008C3B24"/>
    <w:rsid w:val="008F4B64"/>
    <w:rsid w:val="009577D2"/>
    <w:rsid w:val="009775AA"/>
    <w:rsid w:val="009A5EAC"/>
    <w:rsid w:val="009B1837"/>
    <w:rsid w:val="009B18C7"/>
    <w:rsid w:val="009C676B"/>
    <w:rsid w:val="00A45503"/>
    <w:rsid w:val="00A970FF"/>
    <w:rsid w:val="00AA7180"/>
    <w:rsid w:val="00AA759F"/>
    <w:rsid w:val="00AD3841"/>
    <w:rsid w:val="00AE30D1"/>
    <w:rsid w:val="00B1110B"/>
    <w:rsid w:val="00B120A8"/>
    <w:rsid w:val="00B17999"/>
    <w:rsid w:val="00B213AE"/>
    <w:rsid w:val="00B27107"/>
    <w:rsid w:val="00B84838"/>
    <w:rsid w:val="00BA7624"/>
    <w:rsid w:val="00BB4CE3"/>
    <w:rsid w:val="00BD00C0"/>
    <w:rsid w:val="00C1280D"/>
    <w:rsid w:val="00C31C36"/>
    <w:rsid w:val="00C323EF"/>
    <w:rsid w:val="00C36D2B"/>
    <w:rsid w:val="00C4321D"/>
    <w:rsid w:val="00C92D56"/>
    <w:rsid w:val="00CB785D"/>
    <w:rsid w:val="00CF327F"/>
    <w:rsid w:val="00D136D9"/>
    <w:rsid w:val="00D16D9D"/>
    <w:rsid w:val="00D45350"/>
    <w:rsid w:val="00D47BBA"/>
    <w:rsid w:val="00D52D25"/>
    <w:rsid w:val="00D60B85"/>
    <w:rsid w:val="00D82D49"/>
    <w:rsid w:val="00D8511E"/>
    <w:rsid w:val="00D928EC"/>
    <w:rsid w:val="00E01646"/>
    <w:rsid w:val="00E37075"/>
    <w:rsid w:val="00E46411"/>
    <w:rsid w:val="00E7785D"/>
    <w:rsid w:val="00EA2FDB"/>
    <w:rsid w:val="00EB04D7"/>
    <w:rsid w:val="00EF7DD5"/>
    <w:rsid w:val="00F0281A"/>
    <w:rsid w:val="00F212E9"/>
    <w:rsid w:val="00F331E8"/>
    <w:rsid w:val="00F332B3"/>
    <w:rsid w:val="00FB59FB"/>
    <w:rsid w:val="00FC21B9"/>
    <w:rsid w:val="00FD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153237"/>
  <w15:chartTrackingRefBased/>
  <w15:docId w15:val="{5EC19C36-7237-4783-8048-88BFD3CF9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7E3F"/>
    <w:rPr>
      <w:rFonts w:ascii="Angsana New" w:hAnsi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47E3F"/>
    <w:pPr>
      <w:tabs>
        <w:tab w:val="center" w:pos="4153"/>
        <w:tab w:val="right" w:pos="8306"/>
      </w:tabs>
    </w:pPr>
    <w:rPr>
      <w:szCs w:val="37"/>
    </w:rPr>
  </w:style>
  <w:style w:type="character" w:styleId="PageNumber">
    <w:name w:val="page number"/>
    <w:basedOn w:val="DefaultParagraphFont"/>
    <w:rsid w:val="00047E3F"/>
  </w:style>
  <w:style w:type="paragraph" w:styleId="Footer">
    <w:name w:val="footer"/>
    <w:basedOn w:val="Normal"/>
    <w:rsid w:val="00093943"/>
    <w:pPr>
      <w:tabs>
        <w:tab w:val="center" w:pos="4153"/>
        <w:tab w:val="right" w:pos="8306"/>
      </w:tabs>
    </w:pPr>
    <w:rPr>
      <w:szCs w:val="3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3B02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803B02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829</Words>
  <Characters>4726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รูปแบบการจัดพิมพ์รายงานการวิจัยฉบับสมบูรณ์</vt:lpstr>
      <vt:lpstr>รูปแบบการจัดพิมพ์รายงานการวิจัยฉบับสมบูรณ์</vt:lpstr>
    </vt:vector>
  </TitlesOfParts>
  <Company>Computer</Company>
  <LinksUpToDate>false</LinksUpToDate>
  <CharactersWithSpaces>5544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รูปแบบการจัดพิมพ์รายงานการวิจัยฉบับสมบูรณ์</dc:title>
  <dc:subject/>
  <dc:creator>ATEC</dc:creator>
  <cp:keywords/>
  <cp:lastModifiedBy>ทิพยาภรณ์ รัตนลาโภ</cp:lastModifiedBy>
  <cp:revision>7</cp:revision>
  <cp:lastPrinted>2025-10-17T04:28:00Z</cp:lastPrinted>
  <dcterms:created xsi:type="dcterms:W3CDTF">2025-10-16T10:07:00Z</dcterms:created>
  <dcterms:modified xsi:type="dcterms:W3CDTF">2025-10-17T04:28:00Z</dcterms:modified>
</cp:coreProperties>
</file>