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83FFA" w14:textId="7D28CE90" w:rsidR="00490361" w:rsidRPr="005C257A" w:rsidRDefault="004C1225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  <w:r w:rsidRPr="005C257A">
        <w:rPr>
          <w:rFonts w:ascii="TH Sarabun New" w:hAnsi="TH Sarabun New" w:cs="TH Sarabun New"/>
          <w:noProof/>
          <w:color w:val="666666"/>
        </w:rPr>
        <w:drawing>
          <wp:anchor distT="0" distB="0" distL="114300" distR="114300" simplePos="0" relativeHeight="251657728" behindDoc="0" locked="0" layoutInCell="1" allowOverlap="1" wp14:anchorId="73F25DF3" wp14:editId="21895610">
            <wp:simplePos x="0" y="0"/>
            <wp:positionH relativeFrom="column">
              <wp:posOffset>2321560</wp:posOffset>
            </wp:positionH>
            <wp:positionV relativeFrom="paragraph">
              <wp:posOffset>20320</wp:posOffset>
            </wp:positionV>
            <wp:extent cx="971550" cy="1301750"/>
            <wp:effectExtent l="0" t="0" r="0" b="0"/>
            <wp:wrapNone/>
            <wp:docPr id="8" name="Picture 1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1730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</w:p>
    <w:p w14:paraId="3BA55D36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</w:p>
    <w:p w14:paraId="51F5B31D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b/>
          <w:bCs/>
        </w:rPr>
      </w:pPr>
    </w:p>
    <w:p w14:paraId="59E538D9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49C2CA74" w14:textId="77777777" w:rsidR="00490361" w:rsidRPr="005C257A" w:rsidRDefault="00490361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</w:p>
    <w:p w14:paraId="50DD9403" w14:textId="77777777" w:rsidR="00490361" w:rsidRPr="005C257A" w:rsidRDefault="00490361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</w:p>
    <w:p w14:paraId="5F84290E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รายงานการวิจัย</w:t>
      </w:r>
    </w:p>
    <w:p w14:paraId="6C27E27D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เรื่อง</w:t>
      </w:r>
    </w:p>
    <w:p w14:paraId="5128BE89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2322619E" w14:textId="77777777" w:rsidR="00AA7180" w:rsidRPr="005C257A" w:rsidRDefault="00AA7180" w:rsidP="005C257A">
      <w:pPr>
        <w:ind w:right="-516"/>
        <w:rPr>
          <w:rFonts w:ascii="TH Sarabun New" w:hAnsi="TH Sarabun New" w:cs="TH Sarabun New"/>
          <w:b/>
          <w:bCs/>
        </w:rPr>
      </w:pPr>
    </w:p>
    <w:p w14:paraId="7907A7B0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5B8FB1B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(ภาษาไทย) ...............................................................................................................</w:t>
      </w:r>
    </w:p>
    <w:p w14:paraId="14861181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(ภาษาอังกฤษ) ..............................................................................................................</w:t>
      </w:r>
    </w:p>
    <w:p w14:paraId="765A3B68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7EA5F1CC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F3A2A67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5797EAC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โดย</w:t>
      </w:r>
    </w:p>
    <w:p w14:paraId="10FD4A61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........................................</w:t>
      </w:r>
    </w:p>
    <w:p w14:paraId="601B2010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.........................................</w:t>
      </w:r>
    </w:p>
    <w:p w14:paraId="0BA9E1D4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cs/>
        </w:rPr>
      </w:pPr>
      <w:r w:rsidRPr="005C257A">
        <w:rPr>
          <w:rFonts w:ascii="TH Sarabun New" w:hAnsi="TH Sarabun New" w:cs="TH Sarabun New"/>
          <w:cs/>
        </w:rPr>
        <w:t>.........................................</w:t>
      </w:r>
    </w:p>
    <w:p w14:paraId="0F493798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(ระบุคำนำหน้าชื่อ  หรือตำแหน่งทางวิชาการ)</w:t>
      </w:r>
    </w:p>
    <w:p w14:paraId="06E670D4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</w:p>
    <w:p w14:paraId="518327BE" w14:textId="77777777" w:rsidR="007921EA" w:rsidRPr="005C257A" w:rsidRDefault="007921EA" w:rsidP="005C257A">
      <w:pPr>
        <w:ind w:right="-516"/>
        <w:jc w:val="center"/>
        <w:rPr>
          <w:rFonts w:ascii="TH Sarabun New" w:hAnsi="TH Sarabun New" w:cs="TH Sarabun New"/>
        </w:rPr>
      </w:pPr>
    </w:p>
    <w:p w14:paraId="2F987CBD" w14:textId="77777777" w:rsidR="005C257A" w:rsidRPr="005C257A" w:rsidRDefault="005C257A" w:rsidP="005C257A">
      <w:pPr>
        <w:ind w:right="-516"/>
        <w:jc w:val="center"/>
        <w:rPr>
          <w:rFonts w:ascii="TH Sarabun New" w:hAnsi="TH Sarabun New" w:cs="TH Sarabun New"/>
        </w:rPr>
      </w:pPr>
    </w:p>
    <w:p w14:paraId="07F63AE7" w14:textId="5AD663C1" w:rsidR="00C323EF" w:rsidRPr="005C257A" w:rsidRDefault="006146AB" w:rsidP="005C257A">
      <w:pPr>
        <w:ind w:right="-516"/>
        <w:jc w:val="center"/>
        <w:rPr>
          <w:rFonts w:ascii="TH Sarabun New" w:hAnsi="TH Sarabun New" w:cs="TH Sarabun New"/>
        </w:rPr>
      </w:pPr>
      <w:r w:rsidRPr="006146AB">
        <w:rPr>
          <w:rFonts w:ascii="TH Sarabun New" w:hAnsi="TH Sarabun New" w:cs="TH Sarabun New"/>
          <w:cs/>
        </w:rPr>
        <w:t>การวิจัยครั้งนี้ได้รับทุนอุดหนุนการวิจัย</w:t>
      </w:r>
      <w:r w:rsidR="00FB06FE" w:rsidRPr="00FB06FE">
        <w:rPr>
          <w:rFonts w:ascii="TH Sarabun New" w:hAnsi="TH Sarabun New" w:cs="TH Sarabun New"/>
          <w:cs/>
        </w:rPr>
        <w:t>ตามนโยบายของมหาวิทยาลัย</w:t>
      </w:r>
    </w:p>
    <w:p w14:paraId="0C3E5409" w14:textId="77777777" w:rsidR="00B213AE" w:rsidRPr="005C257A" w:rsidRDefault="00C323EF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ประจำปี....</w:t>
      </w:r>
      <w:r w:rsidR="00B213AE" w:rsidRPr="005C257A">
        <w:rPr>
          <w:rFonts w:ascii="TH Sarabun New" w:hAnsi="TH Sarabun New" w:cs="TH Sarabun New"/>
        </w:rPr>
        <w:t xml:space="preserve"> </w:t>
      </w:r>
    </w:p>
    <w:p w14:paraId="4E2AA5E0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color w:val="666666"/>
        </w:rPr>
      </w:pPr>
      <w:r w:rsidRPr="005C257A">
        <w:rPr>
          <w:rFonts w:ascii="TH Sarabun New" w:hAnsi="TH Sarabun New" w:cs="TH Sarabun New"/>
          <w:cs/>
        </w:rPr>
        <w:t>มหาวิทยาลัยสุโขทัยธรรมาธิราช</w:t>
      </w:r>
    </w:p>
    <w:p w14:paraId="552A5C96" w14:textId="77777777" w:rsidR="005C257A" w:rsidRPr="005C257A" w:rsidRDefault="005C257A" w:rsidP="005C257A">
      <w:pPr>
        <w:ind w:right="-516"/>
        <w:rPr>
          <w:rFonts w:ascii="TH Sarabun New" w:hAnsi="TH Sarabun New" w:cs="TH Sarabun New"/>
          <w:b/>
          <w:bCs/>
          <w:cs/>
        </w:rPr>
      </w:pPr>
      <w:r w:rsidRPr="005C257A">
        <w:rPr>
          <w:rFonts w:ascii="TH Sarabun New" w:hAnsi="TH Sarabun New" w:cs="TH Sarabun New"/>
          <w:color w:val="666666"/>
        </w:rPr>
        <w:br w:type="page"/>
      </w:r>
      <w:r w:rsidRPr="005C257A">
        <w:rPr>
          <w:rFonts w:ascii="TH Sarabun New" w:hAnsi="TH Sarabun New" w:cs="TH Sarabun New"/>
          <w:b/>
          <w:bCs/>
        </w:rPr>
        <w:lastRenderedPageBreak/>
        <w:t xml:space="preserve">2. </w:t>
      </w:r>
      <w:r w:rsidRPr="005C257A">
        <w:rPr>
          <w:rFonts w:ascii="TH Sarabun New" w:hAnsi="TH Sarabun New" w:cs="TH Sarabun New"/>
          <w:b/>
          <w:bCs/>
          <w:cs/>
        </w:rPr>
        <w:t>การจัดพิมพ์บทคัดย่องานวิจัย</w:t>
      </w:r>
    </w:p>
    <w:p w14:paraId="552EDB01" w14:textId="77777777" w:rsidR="00803B02" w:rsidRPr="005C257A" w:rsidRDefault="00EB04D7" w:rsidP="005C257A">
      <w:pPr>
        <w:ind w:right="-516" w:firstLine="720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2</w:t>
      </w:r>
      <w:r w:rsidR="00803B02" w:rsidRPr="005C257A">
        <w:rPr>
          <w:rFonts w:ascii="TH Sarabun New" w:hAnsi="TH Sarabun New" w:cs="TH Sarabun New"/>
          <w:b/>
          <w:bCs/>
          <w:cs/>
        </w:rPr>
        <w:t>.1 แบบฟอร์มบทคัดย่อภาษาไทย</w:t>
      </w:r>
    </w:p>
    <w:p w14:paraId="0194A084" w14:textId="77777777" w:rsidR="00803B02" w:rsidRPr="005C257A" w:rsidRDefault="00803B02" w:rsidP="005C257A">
      <w:pPr>
        <w:rPr>
          <w:rFonts w:ascii="TH Sarabun New" w:hAnsi="TH Sarabun New" w:cs="TH Sarabun New"/>
        </w:rPr>
      </w:pPr>
    </w:p>
    <w:p w14:paraId="3DDE91B0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ชื่อเรื่อง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[พิมพ์ชื่อเรื่องที่นี่]</w:t>
      </w:r>
    </w:p>
    <w:p w14:paraId="1E87ED73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ชื่อผู้วิจัย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[พิมพ์ชื่อนักวิจัยที่นี่]</w:t>
      </w:r>
    </w:p>
    <w:p w14:paraId="5FAD11EB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(1. ระบุคำนำหน้าชื่อ และ/หรือ ตำแหน่งทางวิชาการด้วยคำเต็ม เช่น </w:t>
      </w:r>
    </w:p>
    <w:p w14:paraId="0D95469B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         รองศาสตราจารย์ ดร. ..................... เป็นต้น </w:t>
      </w:r>
    </w:p>
    <w:p w14:paraId="32C260CE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2. กรณีมีผู้วิจัยไม่เกิน 6 คน ให้ใส่ชื่อนักวิจัยทั้งหมด</w:t>
      </w:r>
    </w:p>
    <w:p w14:paraId="66089706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3. กรณีมีผู้วิจัยมากกว่า 6 คน ให้ใส่เฉพาะชื่อหัวหน้าโครงการและตามด้วยคำว่า 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                           “และคณะ”)</w:t>
      </w:r>
    </w:p>
    <w:p w14:paraId="7296B95D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ปีที่แล้วเสร็จ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[พิมพ์ปีที่แล้วเสร็จที่นี่] (ปีที่ผ่านการรับรองจากคณะกรรมการวิจัย)</w:t>
      </w:r>
    </w:p>
    <w:p w14:paraId="1B520C1D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</w:p>
    <w:p w14:paraId="35A77A98" w14:textId="77777777" w:rsidR="009B1837" w:rsidRPr="005C257A" w:rsidRDefault="009B1837" w:rsidP="005C257A">
      <w:pPr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บทคัดย่อ</w:t>
      </w:r>
    </w:p>
    <w:p w14:paraId="7516ECB0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[พิมพ์ย่อหน้าที่หนึ่งที่นี่] บทคัดย่อ มีความยาว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 xml:space="preserve">ไม่เกิน 1 หน้ากระดาษ 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A4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color w:val="000000"/>
          <w:sz w:val="28"/>
          <w:szCs w:val="28"/>
          <w:cs/>
        </w:rPr>
        <w:t xml:space="preserve">เว้นระยะบรรทัดแบบ </w:t>
      </w:r>
      <w:r w:rsidRPr="005C257A">
        <w:rPr>
          <w:rFonts w:ascii="TH Sarabun New" w:hAnsi="TH Sarabun New" w:cs="TH Sarabun New"/>
          <w:color w:val="000000"/>
          <w:sz w:val="28"/>
          <w:szCs w:val="28"/>
        </w:rPr>
        <w:t xml:space="preserve">single space 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ภาษาไทยพิมพ์ด้วยแบบอักษร </w:t>
      </w:r>
      <w:r w:rsidRPr="005C257A">
        <w:rPr>
          <w:rFonts w:ascii="TH Sarabun New" w:hAnsi="TH Sarabun New" w:cs="TH Sarabun New"/>
          <w:sz w:val="28"/>
          <w:szCs w:val="28"/>
        </w:rPr>
        <w:t>TH Sarabun</w:t>
      </w:r>
      <w:r w:rsidR="005879AC">
        <w:rPr>
          <w:rFonts w:ascii="TH Sarabun New" w:hAnsi="TH Sarabun New" w:cs="TH Sarabun New"/>
          <w:sz w:val="28"/>
          <w:szCs w:val="28"/>
        </w:rPr>
        <w:t xml:space="preserve"> New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ขนาด 14 พอยต์ โดยแบ่งเป็น 2 ย่อหน้า ย่อหน้าแรก ประกอบด้วยวัตถุประสงค์ และระเบียบวิธีวิจัย </w:t>
      </w:r>
    </w:p>
    <w:p w14:paraId="0B83031E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1B4E05" w14:textId="77777777" w:rsidR="009B1837" w:rsidRPr="005C257A" w:rsidRDefault="009B1837" w:rsidP="005C257A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[พิมพ์ย่อหน้าที่สองที่นี่] สรุปผลการวิจัยและข้อเสนอแนะ ควรสรุปแบบกระชับในลักษณะความเรียง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ให้สอดคล้องกับวัตถุประสงค์การวิจัย </w:t>
      </w:r>
    </w:p>
    <w:p w14:paraId="7E8CF186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1AAE79" w14:textId="77777777" w:rsidR="005879AC" w:rsidRDefault="005879AC" w:rsidP="005C257A">
      <w:pPr>
        <w:rPr>
          <w:rFonts w:ascii="TH Sarabun New" w:hAnsi="TH Sarabun New" w:cs="TH Sarabun New"/>
          <w:b/>
          <w:bCs/>
          <w:sz w:val="28"/>
          <w:szCs w:val="28"/>
        </w:rPr>
      </w:pPr>
    </w:p>
    <w:p w14:paraId="1AA41720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คำสำคัญ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 [พิมพ์คำสำคัญที่นี่] (ระบุคำสำคัญของเรื่องไม่เกิน 5 คำ) ระหว่างคำ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ไม่ต้องมี</w:t>
      </w:r>
      <w:r w:rsidRPr="005C257A">
        <w:rPr>
          <w:rFonts w:ascii="TH Sarabun New" w:hAnsi="TH Sarabun New" w:cs="TH Sarabun New"/>
          <w:sz w:val="28"/>
          <w:szCs w:val="28"/>
          <w:cs/>
        </w:rPr>
        <w:t>เครื่องหมาย ,</w:t>
      </w:r>
    </w:p>
    <w:p w14:paraId="2417DED3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</w:p>
    <w:p w14:paraId="42CC0F56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29753B9F" w14:textId="77777777" w:rsidR="009B1837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17D1363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065D8187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4C3ED33C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213A91AB" w14:textId="77777777" w:rsidR="005948FF" w:rsidRPr="005C257A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5EF32409" w14:textId="77777777" w:rsidR="00BD00C0" w:rsidRPr="005C257A" w:rsidRDefault="00BD00C0" w:rsidP="005879AC">
      <w:pPr>
        <w:ind w:right="-514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lastRenderedPageBreak/>
        <w:tab/>
      </w:r>
      <w:r w:rsidR="00EB04D7" w:rsidRPr="005C257A">
        <w:rPr>
          <w:rFonts w:ascii="TH Sarabun New" w:hAnsi="TH Sarabun New" w:cs="TH Sarabun New"/>
          <w:b/>
          <w:bCs/>
          <w:cs/>
        </w:rPr>
        <w:t>2</w:t>
      </w:r>
      <w:r w:rsidRPr="005C257A">
        <w:rPr>
          <w:rFonts w:ascii="TH Sarabun New" w:hAnsi="TH Sarabun New" w:cs="TH Sarabun New"/>
          <w:b/>
          <w:bCs/>
          <w:cs/>
        </w:rPr>
        <w:t>.2 แบบฟอร์มบทคัดย่อภาษาอังกฤษ</w:t>
      </w:r>
    </w:p>
    <w:p w14:paraId="30BA6216" w14:textId="77777777" w:rsidR="00077CB5" w:rsidRPr="005C257A" w:rsidRDefault="00077CB5" w:rsidP="005879AC">
      <w:pPr>
        <w:rPr>
          <w:rFonts w:ascii="TH Sarabun New" w:hAnsi="TH Sarabun New" w:cs="TH Sarabun New"/>
        </w:rPr>
      </w:pPr>
    </w:p>
    <w:p w14:paraId="7951A049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Title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[พิมพ์ชื่อเรื่องที่นี่]</w:t>
      </w:r>
    </w:p>
    <w:p w14:paraId="4B7EF67F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Researcher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(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s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):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[พิมพ์ชื่อนักวิจัยที่นี่]</w:t>
      </w:r>
    </w:p>
    <w:p w14:paraId="60C34837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1. ระบุคำนำหน้าชื่อ และ/หรือ ตำแหน่งทางวิชาการ เช่น </w:t>
      </w:r>
    </w:p>
    <w:p w14:paraId="3EB65D44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   </w:t>
      </w:r>
      <w:r w:rsidRPr="005C257A">
        <w:rPr>
          <w:rFonts w:ascii="TH Sarabun New" w:hAnsi="TH Sarabun New" w:cs="TH Sarabun New"/>
          <w:sz w:val="28"/>
          <w:szCs w:val="28"/>
        </w:rPr>
        <w:t>Associate Professor Dr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. </w:t>
      </w:r>
      <w:r w:rsidRPr="005C257A">
        <w:rPr>
          <w:rFonts w:ascii="TH Sarabun New" w:hAnsi="TH Sarabun New" w:cs="TH Sarabun New"/>
          <w:sz w:val="28"/>
          <w:szCs w:val="28"/>
        </w:rPr>
        <w:t xml:space="preserve">……………… </w:t>
      </w:r>
      <w:r w:rsidRPr="005C257A">
        <w:rPr>
          <w:rFonts w:ascii="TH Sarabun New" w:hAnsi="TH Sarabun New" w:cs="TH Sarabun New"/>
          <w:sz w:val="28"/>
          <w:szCs w:val="28"/>
          <w:cs/>
        </w:rPr>
        <w:t>เป็นต้น</w:t>
      </w:r>
    </w:p>
    <w:p w14:paraId="7524DA22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2. กรณีมีผู้วิจัยไม่เกิน 6 คน ให้ใส่ชื่อนักวิจัยทั้งหมด</w:t>
      </w:r>
    </w:p>
    <w:p w14:paraId="21D141CA" w14:textId="77777777" w:rsidR="009B1837" w:rsidRPr="005C257A" w:rsidRDefault="009B1837" w:rsidP="005879AC">
      <w:pPr>
        <w:ind w:right="-613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3. กรณีมีผู้วิจัยมากกว่า 6 คน ให้ใส่เฉพาะชื่อหัวหน้าโครงการ และตามด้วยคำว่า 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                          “...</w:t>
      </w:r>
      <w:r w:rsidRPr="005C257A">
        <w:rPr>
          <w:rFonts w:ascii="TH Sarabun New" w:hAnsi="TH Sarabun New" w:cs="TH Sarabun New"/>
          <w:sz w:val="28"/>
          <w:szCs w:val="28"/>
        </w:rPr>
        <w:t>et al</w:t>
      </w:r>
      <w:r w:rsidRPr="005C257A">
        <w:rPr>
          <w:rFonts w:ascii="TH Sarabun New" w:hAnsi="TH Sarabun New" w:cs="TH Sarabun New"/>
          <w:sz w:val="28"/>
          <w:szCs w:val="28"/>
          <w:cs/>
        </w:rPr>
        <w:t>.”)</w:t>
      </w:r>
    </w:p>
    <w:p w14:paraId="73D5AA89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Year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[พิมพ์ปีที่แล้วเสร็จที่นี่] (ปีที่ผ่านการรับรองจากคณะกรรมการวิจัย) </w:t>
      </w:r>
    </w:p>
    <w:p w14:paraId="66FC46E6" w14:textId="77777777" w:rsidR="009B1837" w:rsidRPr="005C257A" w:rsidRDefault="009B1837" w:rsidP="005879AC">
      <w:pPr>
        <w:rPr>
          <w:rFonts w:ascii="TH Sarabun New" w:hAnsi="TH Sarabun New" w:cs="TH Sarabun New"/>
        </w:rPr>
      </w:pPr>
    </w:p>
    <w:p w14:paraId="7738CC94" w14:textId="77777777" w:rsidR="009B1837" w:rsidRPr="005C257A" w:rsidRDefault="009B1837" w:rsidP="005879AC">
      <w:pPr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</w:rPr>
        <w:t>Abstract</w:t>
      </w:r>
    </w:p>
    <w:p w14:paraId="590D409A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[พิมพ์ย่อหน้าที่หนึ่งที่นี่] บทคัดย่อ มีความยาว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 xml:space="preserve">ไม่เกิน 1 หน้ากระดาษ 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A4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หรือไม่เกิน 250 คำ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color w:val="000000"/>
          <w:sz w:val="28"/>
          <w:szCs w:val="28"/>
          <w:cs/>
        </w:rPr>
        <w:t xml:space="preserve">เว้นระยะบรรทัดแบบ </w:t>
      </w:r>
      <w:r w:rsidRPr="005C257A">
        <w:rPr>
          <w:rFonts w:ascii="TH Sarabun New" w:hAnsi="TH Sarabun New" w:cs="TH Sarabun New"/>
          <w:color w:val="000000"/>
          <w:sz w:val="28"/>
          <w:szCs w:val="28"/>
        </w:rPr>
        <w:t xml:space="preserve">single space 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พิมพ์ด้วยแบบอักษร </w:t>
      </w:r>
      <w:r w:rsidR="005879AC" w:rsidRPr="005C257A">
        <w:rPr>
          <w:rFonts w:ascii="TH Sarabun New" w:hAnsi="TH Sarabun New" w:cs="TH Sarabun New"/>
          <w:sz w:val="28"/>
          <w:szCs w:val="28"/>
        </w:rPr>
        <w:t>TH Sarabun</w:t>
      </w:r>
      <w:r w:rsidR="005879AC">
        <w:rPr>
          <w:rFonts w:ascii="TH Sarabun New" w:hAnsi="TH Sarabun New" w:cs="TH Sarabun New"/>
          <w:sz w:val="28"/>
          <w:szCs w:val="28"/>
        </w:rPr>
        <w:t xml:space="preserve"> New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ขนาด 14 พอยต์ โดยแบ่งเป็น 2 ย่อหน้า </w:t>
      </w:r>
      <w:r w:rsidR="005879AC">
        <w:rPr>
          <w:rFonts w:ascii="TH Sarabun New" w:hAnsi="TH Sarabun New" w:cs="TH Sarabun New"/>
          <w:sz w:val="28"/>
          <w:szCs w:val="28"/>
          <w:cs/>
        </w:rPr>
        <w:br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ย่อหน้าแรก ประกอบด้วยวัตถุประสงค์ และระเบียบวิธีวิจัย </w:t>
      </w:r>
    </w:p>
    <w:p w14:paraId="6C743114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8BC400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4CEB1807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[พิมพ์ย่อหน้าที่สองที่นี่] สรุปผลการวิจัยและข้อเสนอแนะ ควรสรุปแบบกระชับในลักษณะความเรียง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>ให้สอดคล้องกับวัตถุประสงค์การวิจัย</w:t>
      </w:r>
    </w:p>
    <w:p w14:paraId="7205B130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6B66D0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  <w:cs/>
        </w:rPr>
      </w:pPr>
    </w:p>
    <w:p w14:paraId="36541474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Keyword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(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s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):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[พิมพ์คำสำคัญที่นี่] (ระบุคำสำคัญของเรื่องไม่เกิน 5 คำ) ระหว่างคำ</w:t>
      </w:r>
      <w:r w:rsidRPr="00AE30D1">
        <w:rPr>
          <w:rFonts w:ascii="TH Sarabun New" w:hAnsi="TH Sarabun New" w:cs="TH Sarabun New"/>
          <w:b/>
          <w:bCs/>
          <w:sz w:val="28"/>
          <w:szCs w:val="28"/>
          <w:cs/>
        </w:rPr>
        <w:t>ต้องมี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เครื่องหมาย </w:t>
      </w:r>
      <w:r w:rsidRPr="005C257A">
        <w:rPr>
          <w:rFonts w:ascii="TH Sarabun New" w:hAnsi="TH Sarabun New" w:cs="TH Sarabun New"/>
          <w:sz w:val="28"/>
          <w:szCs w:val="28"/>
        </w:rPr>
        <w:t>,</w:t>
      </w:r>
    </w:p>
    <w:p w14:paraId="52A16647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4DD9E38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50B7774" w14:textId="77777777" w:rsidR="00437468" w:rsidRPr="005C257A" w:rsidRDefault="00437468" w:rsidP="003D7CD2">
      <w:pPr>
        <w:spacing w:line="276" w:lineRule="auto"/>
        <w:rPr>
          <w:rFonts w:ascii="TH Sarabun New" w:hAnsi="TH Sarabun New" w:cs="TH Sarabun New"/>
        </w:rPr>
      </w:pPr>
    </w:p>
    <w:sectPr w:rsidR="00437468" w:rsidRPr="005C257A" w:rsidSect="005C257A">
      <w:headerReference w:type="even" r:id="rId7"/>
      <w:pgSz w:w="11906" w:h="16838" w:code="9"/>
      <w:pgMar w:top="2160" w:right="1440" w:bottom="567" w:left="2160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E32B" w14:textId="77777777" w:rsidR="00D47BBA" w:rsidRDefault="00D47BBA">
      <w:r>
        <w:separator/>
      </w:r>
    </w:p>
  </w:endnote>
  <w:endnote w:type="continuationSeparator" w:id="0">
    <w:p w14:paraId="66FA8FCE" w14:textId="77777777" w:rsidR="00D47BBA" w:rsidRDefault="00D4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187F8E80-53BD-4CFB-95CF-014ED17256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E14A4FC-4FDA-41A2-B657-D6DA45A203F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1D8EA31D-D0B9-4613-BB3D-69361601E4AC}"/>
    <w:embedBold r:id="rId4" w:fontKey="{16B954F2-1999-4881-AF3D-C2205E21421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78BD692-A825-4174-8829-ACEC3E6BE2A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F243BD5-6B56-4C94-9574-4E9BBCE0EAB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45900E3A-2888-4520-842B-EBF5E8AC31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21F78" w14:textId="77777777" w:rsidR="00D47BBA" w:rsidRDefault="00D47BBA">
      <w:r>
        <w:separator/>
      </w:r>
    </w:p>
  </w:footnote>
  <w:footnote w:type="continuationSeparator" w:id="0">
    <w:p w14:paraId="162D7160" w14:textId="77777777" w:rsidR="00D47BBA" w:rsidRDefault="00D4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189A" w14:textId="77777777" w:rsidR="007A4171" w:rsidRDefault="007A4171" w:rsidP="00047E3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1AA3C88E" w14:textId="77777777" w:rsidR="007A4171" w:rsidRDefault="007A41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E4F"/>
    <w:rsid w:val="00042BF9"/>
    <w:rsid w:val="00047E3F"/>
    <w:rsid w:val="00066737"/>
    <w:rsid w:val="00077CB5"/>
    <w:rsid w:val="00081C49"/>
    <w:rsid w:val="00093943"/>
    <w:rsid w:val="000B4CB0"/>
    <w:rsid w:val="000D33BE"/>
    <w:rsid w:val="0011451B"/>
    <w:rsid w:val="00127755"/>
    <w:rsid w:val="00156012"/>
    <w:rsid w:val="001B2976"/>
    <w:rsid w:val="001C0185"/>
    <w:rsid w:val="001F0BE8"/>
    <w:rsid w:val="001F6A55"/>
    <w:rsid w:val="00224D49"/>
    <w:rsid w:val="00236391"/>
    <w:rsid w:val="00254F27"/>
    <w:rsid w:val="00310B16"/>
    <w:rsid w:val="00355F81"/>
    <w:rsid w:val="00382B83"/>
    <w:rsid w:val="003C4D14"/>
    <w:rsid w:val="003D7CD2"/>
    <w:rsid w:val="00405BBC"/>
    <w:rsid w:val="00437468"/>
    <w:rsid w:val="00460A53"/>
    <w:rsid w:val="00490361"/>
    <w:rsid w:val="004C0574"/>
    <w:rsid w:val="004C1225"/>
    <w:rsid w:val="004C7285"/>
    <w:rsid w:val="004F23BC"/>
    <w:rsid w:val="00507659"/>
    <w:rsid w:val="00550AB2"/>
    <w:rsid w:val="005879AC"/>
    <w:rsid w:val="0059360F"/>
    <w:rsid w:val="005948FF"/>
    <w:rsid w:val="005C257A"/>
    <w:rsid w:val="005C404C"/>
    <w:rsid w:val="005C5A1B"/>
    <w:rsid w:val="005C7915"/>
    <w:rsid w:val="005E7DA0"/>
    <w:rsid w:val="005F5D3A"/>
    <w:rsid w:val="006044EB"/>
    <w:rsid w:val="00613F50"/>
    <w:rsid w:val="006146AB"/>
    <w:rsid w:val="00630ACC"/>
    <w:rsid w:val="00671ACD"/>
    <w:rsid w:val="006A08CF"/>
    <w:rsid w:val="006A7CD8"/>
    <w:rsid w:val="006B7129"/>
    <w:rsid w:val="006E0E51"/>
    <w:rsid w:val="00746C14"/>
    <w:rsid w:val="007921EA"/>
    <w:rsid w:val="00792E4F"/>
    <w:rsid w:val="007A4171"/>
    <w:rsid w:val="007D00D1"/>
    <w:rsid w:val="007D3D2F"/>
    <w:rsid w:val="007F5789"/>
    <w:rsid w:val="00802296"/>
    <w:rsid w:val="00803B02"/>
    <w:rsid w:val="008503D9"/>
    <w:rsid w:val="00862B1C"/>
    <w:rsid w:val="00870F9C"/>
    <w:rsid w:val="008A231A"/>
    <w:rsid w:val="008C3B24"/>
    <w:rsid w:val="008F4B64"/>
    <w:rsid w:val="009577D2"/>
    <w:rsid w:val="009775AA"/>
    <w:rsid w:val="009A5EAC"/>
    <w:rsid w:val="009B1837"/>
    <w:rsid w:val="009B18C7"/>
    <w:rsid w:val="009C676B"/>
    <w:rsid w:val="00A45503"/>
    <w:rsid w:val="00A970FF"/>
    <w:rsid w:val="00AA7180"/>
    <w:rsid w:val="00AA759F"/>
    <w:rsid w:val="00AD3841"/>
    <w:rsid w:val="00AE30D1"/>
    <w:rsid w:val="00B1110B"/>
    <w:rsid w:val="00B120A8"/>
    <w:rsid w:val="00B17999"/>
    <w:rsid w:val="00B213AE"/>
    <w:rsid w:val="00B27107"/>
    <w:rsid w:val="00B84838"/>
    <w:rsid w:val="00BA7624"/>
    <w:rsid w:val="00BB4CE3"/>
    <w:rsid w:val="00BD00C0"/>
    <w:rsid w:val="00C1280D"/>
    <w:rsid w:val="00C31C36"/>
    <w:rsid w:val="00C323EF"/>
    <w:rsid w:val="00C36D2B"/>
    <w:rsid w:val="00C4321D"/>
    <w:rsid w:val="00C92D56"/>
    <w:rsid w:val="00CB785D"/>
    <w:rsid w:val="00D136D9"/>
    <w:rsid w:val="00D45350"/>
    <w:rsid w:val="00D47BBA"/>
    <w:rsid w:val="00D52D25"/>
    <w:rsid w:val="00D60B85"/>
    <w:rsid w:val="00D82D49"/>
    <w:rsid w:val="00D8511E"/>
    <w:rsid w:val="00D928EC"/>
    <w:rsid w:val="00E01646"/>
    <w:rsid w:val="00E37075"/>
    <w:rsid w:val="00E46411"/>
    <w:rsid w:val="00E7785D"/>
    <w:rsid w:val="00EA2FDB"/>
    <w:rsid w:val="00EB04D7"/>
    <w:rsid w:val="00EF7DD5"/>
    <w:rsid w:val="00F0281A"/>
    <w:rsid w:val="00F212E9"/>
    <w:rsid w:val="00F332B3"/>
    <w:rsid w:val="00FB06FE"/>
    <w:rsid w:val="00FB59FB"/>
    <w:rsid w:val="00FC21B9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153237"/>
  <w15:chartTrackingRefBased/>
  <w15:docId w15:val="{5EC19C36-7237-4783-8048-88BFD3CF9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E3F"/>
    <w:rPr>
      <w:rFonts w:ascii="Angsan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7E3F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047E3F"/>
  </w:style>
  <w:style w:type="paragraph" w:styleId="Footer">
    <w:name w:val="footer"/>
    <w:basedOn w:val="Normal"/>
    <w:rsid w:val="00093943"/>
    <w:pPr>
      <w:tabs>
        <w:tab w:val="center" w:pos="4153"/>
        <w:tab w:val="right" w:pos="8306"/>
      </w:tabs>
    </w:pPr>
    <w:rPr>
      <w:szCs w:val="3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B02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803B02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825</Words>
  <Characters>4707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รูปแบบการจัดพิมพ์รายงานการวิจัยฉบับสมบูรณ์</vt:lpstr>
      <vt:lpstr>รูปแบบการจัดพิมพ์รายงานการวิจัยฉบับสมบูรณ์</vt:lpstr>
    </vt:vector>
  </TitlesOfParts>
  <Company>Computer</Company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รูปแบบการจัดพิมพ์รายงานการวิจัยฉบับสมบูรณ์</dc:title>
  <dc:subject/>
  <dc:creator>ATEC</dc:creator>
  <cp:keywords/>
  <cp:lastModifiedBy>อรวรรณ กวางประเสริฐ</cp:lastModifiedBy>
  <cp:revision>4</cp:revision>
  <cp:lastPrinted>2019-07-02T08:32:00Z</cp:lastPrinted>
  <dcterms:created xsi:type="dcterms:W3CDTF">2025-10-16T10:07:00Z</dcterms:created>
  <dcterms:modified xsi:type="dcterms:W3CDTF">2025-10-16T10:25:00Z</dcterms:modified>
</cp:coreProperties>
</file>