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366" w:type="dxa"/>
        <w:tblLook w:val="04A0" w:firstRow="1" w:lastRow="0" w:firstColumn="1" w:lastColumn="0" w:noHBand="0" w:noVBand="1"/>
      </w:tblPr>
      <w:tblGrid>
        <w:gridCol w:w="1695"/>
      </w:tblGrid>
      <w:tr w:rsidR="00E51268" w14:paraId="53865BA2" w14:textId="77777777" w:rsidTr="00E51268">
        <w:tc>
          <w:tcPr>
            <w:tcW w:w="1695" w:type="dxa"/>
          </w:tcPr>
          <w:p w14:paraId="327F2A4B" w14:textId="4F22678D" w:rsidR="00E51268" w:rsidRDefault="00E51268" w:rsidP="002E6E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แบบฟอร์มที่ 1</w:t>
            </w:r>
          </w:p>
        </w:tc>
      </w:tr>
    </w:tbl>
    <w:p w14:paraId="6E928CE8" w14:textId="4FC118A2" w:rsidR="002E6E1A" w:rsidRPr="00A54D65" w:rsidRDefault="00A54D65" w:rsidP="002E6E1A">
      <w:pPr>
        <w:jc w:val="center"/>
        <w:rPr>
          <w:rFonts w:ascii="TH SarabunPSK" w:hAnsi="TH SarabunPSK" w:cs="TH SarabunPSK"/>
          <w:sz w:val="32"/>
          <w:szCs w:val="32"/>
        </w:rPr>
      </w:pPr>
      <w:r w:rsidRPr="00A54D65">
        <w:rPr>
          <w:rFonts w:ascii="TH SarabunPSK" w:hAnsi="TH SarabunPSK" w:cs="TH SarabunPSK"/>
          <w:noProof/>
        </w:rPr>
        <w:drawing>
          <wp:anchor distT="0" distB="0" distL="114300" distR="114300" simplePos="0" relativeHeight="251703296" behindDoc="0" locked="0" layoutInCell="1" allowOverlap="1" wp14:anchorId="67DD7B56" wp14:editId="36D180D6">
            <wp:simplePos x="0" y="0"/>
            <wp:positionH relativeFrom="margin">
              <wp:posOffset>0</wp:posOffset>
            </wp:positionH>
            <wp:positionV relativeFrom="paragraph">
              <wp:posOffset>198755</wp:posOffset>
            </wp:positionV>
            <wp:extent cx="539115" cy="539750"/>
            <wp:effectExtent l="0" t="0" r="0" b="0"/>
            <wp:wrapNone/>
            <wp:docPr id="26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4A429" w14:textId="77777777" w:rsidR="002E6E1A" w:rsidRDefault="004A20E8" w:rsidP="002E6E1A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A54D6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0EFE99C" w14:textId="77777777" w:rsidR="00E51268" w:rsidRPr="00E51268" w:rsidRDefault="00E51268" w:rsidP="002E6E1A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098A6063" w14:textId="77777777" w:rsidR="00055602" w:rsidRPr="00E37060" w:rsidRDefault="00055602" w:rsidP="00055602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E3706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1E486F7B" wp14:editId="5BE97E13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19050" b="1905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CF4AAEA" id="Line 12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E37060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E3706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B5BCF" w:rsidRPr="00E37060"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 w:rsidRPr="00E37060">
        <w:rPr>
          <w:rFonts w:ascii="TH SarabunPSK" w:hAnsi="TH SarabunPSK" w:cs="TH SarabunPSK"/>
          <w:sz w:val="32"/>
          <w:szCs w:val="32"/>
          <w:cs/>
        </w:rPr>
        <w:t xml:space="preserve">  โทร.  </w:t>
      </w:r>
      <w:r w:rsidR="00DB5BCF" w:rsidRPr="00E37060">
        <w:rPr>
          <w:rFonts w:ascii="TH SarabunPSK" w:hAnsi="TH SarabunPSK" w:cs="TH SarabunPSK"/>
          <w:noProof/>
          <w:sz w:val="32"/>
          <w:szCs w:val="32"/>
        </w:rPr>
        <w:t xml:space="preserve">   </w:t>
      </w:r>
    </w:p>
    <w:p w14:paraId="1CA05EE1" w14:textId="1868A38E" w:rsidR="00055602" w:rsidRPr="00E37060" w:rsidRDefault="00055602" w:rsidP="00055602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E3706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2796882E" wp14:editId="54F3080E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14605" b="19050"/>
                <wp:wrapNone/>
                <wp:docPr id="2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926E7E4" id="Line 14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">
                <v:stroke dashstyle="1 1" endcap="round"/>
              </v:line>
            </w:pict>
          </mc:Fallback>
        </mc:AlternateContent>
      </w:r>
      <w:r w:rsidRPr="00E3706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0A88D589" wp14:editId="3E749115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22860" b="19050"/>
                <wp:wrapNone/>
                <wp:docPr id="2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DF3578F" id="Line 13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T+qKQIAAE4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">
                <v:stroke dashstyle="1 1" endcap="round"/>
              </v:line>
            </w:pict>
          </mc:Fallback>
        </mc:AlternateContent>
      </w:r>
      <w:r w:rsidRPr="00E3706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E3706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3706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D1BE6" w:rsidRPr="00E37060">
        <w:rPr>
          <w:rFonts w:ascii="TH SarabunPSK" w:hAnsi="TH SarabunPSK" w:cs="TH SarabunPSK"/>
          <w:sz w:val="32"/>
          <w:szCs w:val="32"/>
          <w:cs/>
        </w:rPr>
        <w:t>อว</w:t>
      </w:r>
      <w:r w:rsidRPr="00E370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7060" w:rsidRPr="00E37060">
        <w:rPr>
          <w:rFonts w:ascii="TH SarabunPSK" w:hAnsi="TH SarabunPSK" w:cs="TH SarabunPSK"/>
          <w:sz w:val="32"/>
          <w:szCs w:val="32"/>
          <w:cs/>
        </w:rPr>
        <w:t>0602</w:t>
      </w:r>
      <w:r w:rsidR="00E37060">
        <w:rPr>
          <w:rFonts w:ascii="TH SarabunPSK" w:hAnsi="TH SarabunPSK" w:cs="TH SarabunPSK" w:hint="cs"/>
          <w:sz w:val="32"/>
          <w:szCs w:val="32"/>
          <w:cs/>
        </w:rPr>
        <w:t>.</w:t>
      </w:r>
      <w:r w:rsidR="00DB5BCF" w:rsidRPr="00E3706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441BA" w:rsidRPr="00E370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37060">
        <w:rPr>
          <w:rFonts w:ascii="TH SarabunPSK" w:hAnsi="TH SarabunPSK" w:cs="TH SarabunPSK"/>
          <w:sz w:val="32"/>
          <w:szCs w:val="32"/>
          <w:cs/>
        </w:rPr>
        <w:t>/</w:t>
      </w:r>
      <w:r w:rsidR="00C95358" w:rsidRPr="00E370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7415A" w:rsidRPr="00E3706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E3706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</w:t>
      </w:r>
      <w:r w:rsidRPr="00E3706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 </w:t>
      </w:r>
      <w:r w:rsidRPr="00E370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วันที่  </w:t>
      </w:r>
      <w:r w:rsidRPr="00E3706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7415A" w:rsidRPr="00E370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706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439FC" w:rsidRPr="00E3706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B5BCF" w:rsidRPr="00E370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370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37060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14:paraId="4F6497F5" w14:textId="0CA93923" w:rsidR="00055602" w:rsidRPr="00E37060" w:rsidRDefault="00055602" w:rsidP="00055602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E3706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18EEA1D5" wp14:editId="15C31BA2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10160" b="19050"/>
                <wp:wrapNone/>
                <wp:docPr id="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C524A58" id="Line 15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9nJg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AceH2cmAgAATg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Pr="00E3706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3706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370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B5BCF" w:rsidRPr="00E37060">
        <w:rPr>
          <w:rFonts w:ascii="TH SarabunPSK" w:hAnsi="TH SarabunPSK" w:cs="TH SarabunPSK"/>
          <w:sz w:val="32"/>
          <w:szCs w:val="32"/>
          <w:cs/>
        </w:rPr>
        <w:t>ขอ</w:t>
      </w:r>
      <w:r w:rsidR="007C3C7C" w:rsidRPr="00E37060">
        <w:rPr>
          <w:rFonts w:ascii="TH SarabunPSK" w:hAnsi="TH SarabunPSK" w:cs="TH SarabunPSK"/>
          <w:sz w:val="32"/>
          <w:szCs w:val="32"/>
          <w:cs/>
        </w:rPr>
        <w:t>อนุมัติรับครุภัณฑ์โดยตรงในระบบทรัพย์สินถาวร</w:t>
      </w:r>
      <w:r w:rsidR="00C83AEE" w:rsidRPr="00E370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267103" w14:textId="77777777" w:rsidR="004A20E8" w:rsidRPr="00A54D65" w:rsidRDefault="002E6E1A" w:rsidP="002D30EA">
      <w:pPr>
        <w:rPr>
          <w:rFonts w:ascii="TH SarabunPSK" w:hAnsi="TH SarabunPSK" w:cs="TH SarabunPSK"/>
          <w:sz w:val="16"/>
          <w:szCs w:val="16"/>
        </w:rPr>
      </w:pPr>
      <w:r w:rsidRPr="00A54D65">
        <w:rPr>
          <w:rFonts w:ascii="TH SarabunPSK" w:hAnsi="TH SarabunPSK" w:cs="TH SarabunPSK"/>
          <w:sz w:val="16"/>
          <w:szCs w:val="16"/>
          <w:cs/>
        </w:rPr>
        <w:tab/>
      </w:r>
      <w:r w:rsidRPr="00A54D65">
        <w:rPr>
          <w:rFonts w:ascii="TH SarabunPSK" w:hAnsi="TH SarabunPSK" w:cs="TH SarabunPSK"/>
          <w:sz w:val="16"/>
          <w:szCs w:val="16"/>
          <w:cs/>
        </w:rPr>
        <w:tab/>
      </w:r>
    </w:p>
    <w:p w14:paraId="1ACA6638" w14:textId="77777777" w:rsidR="002E6E1A" w:rsidRPr="00A54D65" w:rsidRDefault="002E6E1A" w:rsidP="002E6E1A">
      <w:pPr>
        <w:rPr>
          <w:rFonts w:ascii="TH SarabunPSK" w:hAnsi="TH SarabunPSK" w:cs="TH SarabunPSK"/>
          <w:sz w:val="32"/>
          <w:szCs w:val="32"/>
          <w:cs/>
        </w:rPr>
      </w:pPr>
      <w:r w:rsidRPr="00A54D65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0A46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7524">
        <w:rPr>
          <w:rFonts w:ascii="TH SarabunPSK" w:hAnsi="TH SarabunPSK" w:cs="TH SarabunPSK" w:hint="cs"/>
          <w:sz w:val="32"/>
          <w:szCs w:val="32"/>
          <w:cs/>
        </w:rPr>
        <w:t>ผู้อำนวยการกองพัสดุ</w:t>
      </w:r>
      <w:r w:rsidR="00F9521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1C03BEC" w14:textId="77777777" w:rsidR="002E6E1A" w:rsidRDefault="002E6E1A" w:rsidP="002E6E1A">
      <w:pPr>
        <w:rPr>
          <w:rFonts w:ascii="TH SarabunPSK" w:hAnsi="TH SarabunPSK" w:cs="TH SarabunPSK"/>
          <w:sz w:val="16"/>
          <w:szCs w:val="16"/>
        </w:rPr>
      </w:pPr>
    </w:p>
    <w:p w14:paraId="34A7E77D" w14:textId="77777777" w:rsidR="0014473F" w:rsidRPr="00A54D65" w:rsidRDefault="0014473F" w:rsidP="002E6E1A">
      <w:pPr>
        <w:rPr>
          <w:rFonts w:ascii="TH SarabunPSK" w:hAnsi="TH SarabunPSK" w:cs="TH SarabunPSK"/>
          <w:sz w:val="16"/>
          <w:szCs w:val="16"/>
        </w:rPr>
      </w:pPr>
    </w:p>
    <w:p w14:paraId="26C7B4D0" w14:textId="7A658159" w:rsidR="00E86F61" w:rsidRDefault="00A0272C" w:rsidP="0066494E">
      <w:pPr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FD0B2F">
        <w:rPr>
          <w:rFonts w:ascii="TH SarabunPSK" w:hAnsi="TH SarabunPSK" w:cs="TH SarabunPSK" w:hint="cs"/>
          <w:sz w:val="32"/>
          <w:szCs w:val="32"/>
          <w:cs/>
        </w:rPr>
        <w:t>...............................(แหล่งทุน)......................................................</w:t>
      </w:r>
      <w:r w:rsidR="00C053F3">
        <w:rPr>
          <w:rFonts w:ascii="TH SarabunPSK" w:hAnsi="TH SarabunPSK" w:cs="TH SarabunPSK" w:hint="cs"/>
          <w:sz w:val="32"/>
          <w:szCs w:val="32"/>
          <w:cs/>
        </w:rPr>
        <w:t>....</w:t>
      </w:r>
      <w:r w:rsidR="00FD0B2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926D2" w:rsidRPr="00391DA4">
        <w:rPr>
          <w:rFonts w:ascii="TH SarabunPSK" w:hAnsi="TH SarabunPSK" w:cs="TH SarabunPSK"/>
          <w:sz w:val="32"/>
          <w:szCs w:val="32"/>
          <w:cs/>
        </w:rPr>
        <w:t xml:space="preserve"> ได้</w:t>
      </w:r>
      <w:r w:rsidR="00D9055E">
        <w:rPr>
          <w:rFonts w:ascii="TH SarabunPSK" w:hAnsi="TH SarabunPSK" w:cs="TH SarabunPSK" w:hint="cs"/>
          <w:sz w:val="32"/>
          <w:szCs w:val="32"/>
          <w:cs/>
        </w:rPr>
        <w:t>จัดสรรทุนวิจัย</w:t>
      </w:r>
      <w:r w:rsidR="00ED10FB">
        <w:rPr>
          <w:rFonts w:ascii="TH SarabunPSK" w:hAnsi="TH SarabunPSK" w:cs="TH SarabunPSK" w:hint="cs"/>
          <w:sz w:val="32"/>
          <w:szCs w:val="32"/>
          <w:cs/>
        </w:rPr>
        <w:t>ให้กับ ...........</w:t>
      </w:r>
      <w:r w:rsidR="00AF3ED1">
        <w:rPr>
          <w:rFonts w:ascii="TH SarabunPSK" w:hAnsi="TH SarabunPSK" w:cs="TH SarabunPSK" w:hint="cs"/>
          <w:sz w:val="32"/>
          <w:szCs w:val="32"/>
          <w:cs/>
        </w:rPr>
        <w:t>(</w:t>
      </w:r>
      <w:r w:rsidR="00E37060">
        <w:rPr>
          <w:rFonts w:ascii="TH SarabunPSK" w:hAnsi="TH SarabunPSK" w:cs="TH SarabunPSK" w:hint="cs"/>
          <w:sz w:val="32"/>
          <w:szCs w:val="32"/>
          <w:cs/>
        </w:rPr>
        <w:t xml:space="preserve">ชื่อ-นามสกุล </w:t>
      </w:r>
      <w:r w:rsidR="00AF3ED1">
        <w:rPr>
          <w:rFonts w:ascii="TH SarabunPSK" w:hAnsi="TH SarabunPSK" w:cs="TH SarabunPSK" w:hint="cs"/>
          <w:sz w:val="32"/>
          <w:szCs w:val="32"/>
          <w:cs/>
        </w:rPr>
        <w:t>หัวหน้าโครงการ)</w:t>
      </w:r>
      <w:r w:rsidR="00ED10FB">
        <w:rPr>
          <w:rFonts w:ascii="TH SarabunPSK" w:hAnsi="TH SarabunPSK" w:cs="TH SarabunPSK" w:hint="cs"/>
          <w:sz w:val="32"/>
          <w:szCs w:val="32"/>
          <w:cs/>
        </w:rPr>
        <w:t xml:space="preserve">................ </w:t>
      </w:r>
      <w:r w:rsidR="00C053F3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</w:t>
      </w:r>
      <w:r w:rsidR="00446C57">
        <w:rPr>
          <w:rFonts w:ascii="TH SarabunPSK" w:hAnsi="TH SarabunPSK" w:cs="TH SarabunPSK" w:hint="cs"/>
          <w:sz w:val="32"/>
          <w:szCs w:val="32"/>
          <w:cs/>
        </w:rPr>
        <w:t>....</w:t>
      </w:r>
      <w:r w:rsidR="00ED10FB">
        <w:rPr>
          <w:rFonts w:ascii="TH SarabunPSK" w:hAnsi="TH SarabunPSK" w:cs="TH SarabunPSK" w:hint="cs"/>
          <w:sz w:val="32"/>
          <w:szCs w:val="32"/>
          <w:cs/>
        </w:rPr>
        <w:t>โครงการวิจัย เรื่อง ....................................</w:t>
      </w:r>
      <w:r w:rsidR="00446C5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ED10FB">
        <w:rPr>
          <w:rFonts w:ascii="TH SarabunPSK" w:hAnsi="TH SarabunPSK" w:cs="TH SarabunPSK" w:hint="cs"/>
          <w:sz w:val="32"/>
          <w:szCs w:val="32"/>
          <w:cs/>
        </w:rPr>
        <w:t xml:space="preserve">............................ </w:t>
      </w:r>
      <w:r w:rsidR="00D7151E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พ.ศ. </w:t>
      </w:r>
      <w:r w:rsidR="00C053F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715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B7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C053F3">
        <w:rPr>
          <w:rFonts w:ascii="TH SarabunPSK" w:hAnsi="TH SarabunPSK" w:cs="TH SarabunPSK" w:hint="cs"/>
          <w:sz w:val="32"/>
          <w:szCs w:val="32"/>
          <w:cs/>
        </w:rPr>
        <w:t>การจัดซื้อ</w:t>
      </w:r>
      <w:r w:rsidR="007567B7">
        <w:rPr>
          <w:rFonts w:ascii="TH SarabunPSK" w:hAnsi="TH SarabunPSK" w:cs="TH SarabunPSK" w:hint="cs"/>
          <w:sz w:val="32"/>
          <w:szCs w:val="32"/>
          <w:cs/>
        </w:rPr>
        <w:t>ครุภัณฑ์</w:t>
      </w:r>
      <w:r w:rsidR="00C053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51E">
        <w:rPr>
          <w:rFonts w:ascii="TH SarabunPSK" w:hAnsi="TH SarabunPSK" w:cs="TH SarabunPSK" w:hint="cs"/>
          <w:sz w:val="32"/>
          <w:szCs w:val="32"/>
          <w:cs/>
        </w:rPr>
        <w:t>......</w:t>
      </w:r>
      <w:r w:rsidR="00446C57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D7151E">
        <w:rPr>
          <w:rFonts w:ascii="TH SarabunPSK" w:hAnsi="TH SarabunPSK" w:cs="TH SarabunPSK" w:hint="cs"/>
          <w:sz w:val="32"/>
          <w:szCs w:val="32"/>
          <w:cs/>
        </w:rPr>
        <w:t>.....(ชื่อครุภัณฑ์)...</w:t>
      </w:r>
      <w:r w:rsidR="00446C57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7151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C053F3">
        <w:rPr>
          <w:rFonts w:ascii="TH SarabunPSK" w:hAnsi="TH SarabunPSK" w:cs="TH SarabunPSK" w:hint="cs"/>
          <w:sz w:val="32"/>
          <w:szCs w:val="32"/>
          <w:cs/>
        </w:rPr>
        <w:t>.</w:t>
      </w:r>
      <w:r w:rsidR="00D7151E">
        <w:rPr>
          <w:rFonts w:ascii="TH SarabunPSK" w:hAnsi="TH SarabunPSK" w:cs="TH SarabunPSK" w:hint="cs"/>
          <w:sz w:val="32"/>
          <w:szCs w:val="32"/>
          <w:cs/>
        </w:rPr>
        <w:t>...</w:t>
      </w:r>
      <w:r w:rsidR="00446C57">
        <w:rPr>
          <w:rFonts w:ascii="TH SarabunPSK" w:hAnsi="TH SarabunPSK" w:cs="TH SarabunPSK" w:hint="cs"/>
          <w:sz w:val="32"/>
          <w:szCs w:val="32"/>
          <w:cs/>
        </w:rPr>
        <w:t>.....</w:t>
      </w:r>
      <w:r w:rsidR="00D7151E">
        <w:rPr>
          <w:rFonts w:ascii="TH SarabunPSK" w:hAnsi="TH SarabunPSK" w:cs="TH SarabunPSK" w:hint="cs"/>
          <w:sz w:val="32"/>
          <w:szCs w:val="32"/>
          <w:cs/>
        </w:rPr>
        <w:t>..</w:t>
      </w:r>
      <w:r w:rsidR="00C053F3">
        <w:rPr>
          <w:rFonts w:ascii="TH SarabunPSK" w:hAnsi="TH SarabunPSK" w:cs="TH SarabunPSK" w:hint="cs"/>
          <w:sz w:val="32"/>
          <w:szCs w:val="32"/>
          <w:cs/>
        </w:rPr>
        <w:t>และแหล่</w:t>
      </w:r>
      <w:r w:rsidR="00446C57">
        <w:rPr>
          <w:rFonts w:ascii="TH SarabunPSK" w:hAnsi="TH SarabunPSK" w:cs="TH SarabunPSK" w:hint="cs"/>
          <w:sz w:val="32"/>
          <w:szCs w:val="32"/>
          <w:cs/>
        </w:rPr>
        <w:t>ง</w:t>
      </w:r>
      <w:r w:rsidR="00C053F3">
        <w:rPr>
          <w:rFonts w:ascii="TH SarabunPSK" w:hAnsi="TH SarabunPSK" w:cs="TH SarabunPSK" w:hint="cs"/>
          <w:sz w:val="32"/>
          <w:szCs w:val="32"/>
          <w:cs/>
        </w:rPr>
        <w:t xml:space="preserve">ทุนประสงค์ให้ครุภัณฑ์เป็นของหน่วยรับงบประมาณ </w:t>
      </w:r>
      <w:r w:rsidR="00EE2CB7" w:rsidRPr="00EE2C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53F3">
        <w:rPr>
          <w:rFonts w:ascii="TH SarabunPSK" w:hAnsi="TH SarabunPSK" w:cs="TH SarabunPSK" w:hint="cs"/>
          <w:sz w:val="32"/>
          <w:szCs w:val="32"/>
          <w:cs/>
        </w:rPr>
        <w:t>(</w:t>
      </w:r>
      <w:r w:rsidR="00E86F61">
        <w:rPr>
          <w:rFonts w:ascii="TH SarabunPSK" w:hAnsi="TH SarabunPSK" w:cs="TH SarabunPSK" w:hint="cs"/>
          <w:sz w:val="32"/>
          <w:szCs w:val="32"/>
          <w:cs/>
        </w:rPr>
        <w:t>รายละเอียดตาม</w:t>
      </w:r>
      <w:r w:rsidR="00E86F61" w:rsidRPr="00D7151E">
        <w:rPr>
          <w:rFonts w:ascii="TH SarabunPSK" w:hAnsi="TH SarabunPSK" w:cs="TH SarabunPSK"/>
          <w:sz w:val="32"/>
          <w:szCs w:val="32"/>
          <w:cs/>
        </w:rPr>
        <w:t>คู่มือการจัดทำคำของบประมาณและการบริหารจัดการงบประมาณ</w:t>
      </w:r>
      <w:r w:rsidR="00E86F61">
        <w:rPr>
          <w:rFonts w:ascii="TH SarabunPSK" w:hAnsi="TH SarabunPSK" w:cs="TH SarabunPSK"/>
          <w:sz w:val="32"/>
          <w:szCs w:val="32"/>
        </w:rPr>
        <w:t xml:space="preserve"> </w:t>
      </w:r>
      <w:r w:rsidR="00C053F3">
        <w:rPr>
          <w:rFonts w:ascii="TH SarabunPSK" w:hAnsi="TH SarabunPSK" w:cs="TH SarabunPSK"/>
          <w:sz w:val="32"/>
          <w:szCs w:val="32"/>
        </w:rPr>
        <w:t>/</w:t>
      </w:r>
      <w:r w:rsidR="00C053F3">
        <w:rPr>
          <w:rFonts w:ascii="TH SarabunPSK" w:hAnsi="TH SarabunPSK" w:cs="TH SarabunPSK" w:hint="cs"/>
          <w:sz w:val="32"/>
          <w:szCs w:val="32"/>
          <w:cs/>
        </w:rPr>
        <w:t>คู่สัญญา</w:t>
      </w:r>
      <w:r w:rsidR="00C053F3">
        <w:rPr>
          <w:rFonts w:ascii="TH SarabunPSK" w:hAnsi="TH SarabunPSK" w:cs="TH SarabunPSK" w:hint="cs"/>
          <w:spacing w:val="-2"/>
          <w:sz w:val="32"/>
          <w:szCs w:val="32"/>
          <w:cs/>
        </w:rPr>
        <w:t>)</w:t>
      </w:r>
    </w:p>
    <w:p w14:paraId="4C68E4C8" w14:textId="77777777" w:rsidR="0014473F" w:rsidRDefault="0014473F" w:rsidP="0066494E">
      <w:pPr>
        <w:ind w:firstLine="1276"/>
        <w:rPr>
          <w:rFonts w:ascii="TH SarabunPSK" w:hAnsi="TH SarabunPSK" w:cs="TH SarabunPSK"/>
          <w:sz w:val="32"/>
          <w:szCs w:val="32"/>
        </w:rPr>
      </w:pPr>
    </w:p>
    <w:p w14:paraId="56704E80" w14:textId="77777777" w:rsidR="00930593" w:rsidRPr="00C83AEE" w:rsidRDefault="00C053F3" w:rsidP="007C7FC0">
      <w:pPr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446C57"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เพื่อให้เป็นไปตามเงื่อนไขการรับทุนอุดหนุนการวิจัยจากแหล่งทุนภายนอก </w:t>
      </w:r>
      <w:r w:rsidR="00446C57">
        <w:rPr>
          <w:rFonts w:ascii="TH SarabunPSK" w:hAnsi="TH SarabunPSK" w:cs="TH SarabunPSK"/>
          <w:sz w:val="32"/>
          <w:szCs w:val="32"/>
          <w:cs/>
        </w:rPr>
        <w:br/>
      </w:r>
      <w:r w:rsidR="00446C57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EB6A31" w:rsidRPr="00EB6A31">
        <w:rPr>
          <w:rFonts w:ascii="TH SarabunPSK" w:hAnsi="TH SarabunPSK" w:cs="TH SarabunPSK"/>
          <w:sz w:val="32"/>
          <w:szCs w:val="32"/>
          <w:cs/>
        </w:rPr>
        <w:t>ขอ</w:t>
      </w:r>
      <w:r w:rsidR="00446C57">
        <w:rPr>
          <w:rFonts w:ascii="TH SarabunPSK" w:hAnsi="TH SarabunPSK" w:cs="TH SarabunPSK" w:hint="cs"/>
          <w:sz w:val="32"/>
          <w:szCs w:val="32"/>
          <w:cs/>
        </w:rPr>
        <w:t>อนุมัติรับครุภัณฑ์โดยการรับตรงในระบบทรัพย์สินถาวร</w:t>
      </w:r>
      <w:r w:rsidR="00EB6A31" w:rsidRPr="00EB6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6C57">
        <w:rPr>
          <w:rFonts w:ascii="TH SarabunPSK" w:hAnsi="TH SarabunPSK" w:cs="TH SarabunPSK" w:hint="cs"/>
          <w:sz w:val="32"/>
          <w:szCs w:val="32"/>
          <w:cs/>
        </w:rPr>
        <w:t>และโปรดแจ้งเลขครุภัณฑ์ไปยังสาขาวิชา.............................................</w:t>
      </w:r>
      <w:r w:rsidR="00EB6A31" w:rsidRPr="00EB6A31">
        <w:rPr>
          <w:rFonts w:ascii="TH SarabunPSK" w:hAnsi="TH SarabunPSK" w:cs="TH SarabunPSK"/>
          <w:sz w:val="32"/>
          <w:szCs w:val="32"/>
          <w:cs/>
        </w:rPr>
        <w:t>เพื่อ</w:t>
      </w:r>
      <w:r w:rsidR="00446C57"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หัวหน้าโครงการวิจัยจะได้</w:t>
      </w:r>
      <w:r w:rsidR="00EB6A31" w:rsidRPr="00EB6A31">
        <w:rPr>
          <w:rFonts w:ascii="TH SarabunPSK" w:hAnsi="TH SarabunPSK" w:cs="TH SarabunPSK"/>
          <w:sz w:val="32"/>
          <w:szCs w:val="32"/>
          <w:cs/>
        </w:rPr>
        <w:t>แจ้งเลขทะเบียนครุภัณฑ์ของหน่วยง</w:t>
      </w:r>
      <w:r w:rsidR="00446C57">
        <w:rPr>
          <w:rFonts w:ascii="TH SarabunPSK" w:hAnsi="TH SarabunPSK" w:cs="TH SarabunPSK" w:hint="cs"/>
          <w:sz w:val="32"/>
          <w:szCs w:val="32"/>
          <w:cs/>
        </w:rPr>
        <w:t>านให้แหล่งทุนภายนอก</w:t>
      </w:r>
      <w:r w:rsidR="00EB6A31">
        <w:rPr>
          <w:rFonts w:ascii="TH SarabunPSK" w:hAnsi="TH SarabunPSK" w:cs="TH SarabunPSK" w:hint="cs"/>
          <w:sz w:val="32"/>
          <w:szCs w:val="32"/>
          <w:cs/>
        </w:rPr>
        <w:t>ทราบต่อไป</w:t>
      </w:r>
      <w:r w:rsidR="003F764F">
        <w:rPr>
          <w:rFonts w:ascii="TH SarabunPSK" w:hAnsi="TH SarabunPSK" w:cs="TH SarabunPSK"/>
          <w:sz w:val="32"/>
          <w:szCs w:val="32"/>
        </w:rPr>
        <w:t xml:space="preserve"> </w:t>
      </w:r>
      <w:r w:rsidR="009357B4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="005F49A5" w:rsidRPr="00C83AEE">
        <w:rPr>
          <w:rFonts w:ascii="TH SarabunPSK" w:hAnsi="TH SarabunPSK" w:cs="TH SarabunPSK" w:hint="cs"/>
          <w:sz w:val="32"/>
          <w:szCs w:val="32"/>
          <w:cs/>
        </w:rPr>
        <w:t>ดัง</w:t>
      </w:r>
      <w:r w:rsidR="009357B4">
        <w:rPr>
          <w:rFonts w:ascii="TH SarabunPSK" w:hAnsi="TH SarabunPSK" w:cs="TH SarabunPSK" w:hint="cs"/>
          <w:sz w:val="32"/>
          <w:szCs w:val="32"/>
          <w:cs/>
        </w:rPr>
        <w:t>เอกสารที่</w:t>
      </w:r>
      <w:r w:rsidR="005F49A5" w:rsidRPr="00C83AEE">
        <w:rPr>
          <w:rFonts w:ascii="TH SarabunPSK" w:hAnsi="TH SarabunPSK" w:cs="TH SarabunPSK" w:hint="cs"/>
          <w:sz w:val="32"/>
          <w:szCs w:val="32"/>
          <w:cs/>
        </w:rPr>
        <w:t>แ</w:t>
      </w:r>
      <w:r w:rsidR="00EC2205" w:rsidRPr="00C83AEE">
        <w:rPr>
          <w:rFonts w:ascii="TH SarabunPSK" w:hAnsi="TH SarabunPSK" w:cs="TH SarabunPSK" w:hint="cs"/>
          <w:sz w:val="32"/>
          <w:szCs w:val="32"/>
          <w:cs/>
        </w:rPr>
        <w:t>นบมาพร้อมนี้</w:t>
      </w:r>
      <w:r w:rsidR="009007A2" w:rsidRPr="00C83AEE">
        <w:rPr>
          <w:rFonts w:ascii="TH SarabunPSK" w:hAnsi="TH SarabunPSK" w:cs="TH SarabunPSK"/>
          <w:sz w:val="32"/>
          <w:szCs w:val="32"/>
        </w:rPr>
        <w:t xml:space="preserve"> </w:t>
      </w:r>
      <w:r w:rsidR="00795696">
        <w:rPr>
          <w:rFonts w:ascii="TH SarabunPSK" w:hAnsi="TH SarabunPSK" w:cs="TH SarabunPSK"/>
          <w:sz w:val="32"/>
          <w:szCs w:val="32"/>
        </w:rPr>
        <w:t xml:space="preserve"> </w:t>
      </w:r>
    </w:p>
    <w:p w14:paraId="2D807485" w14:textId="77777777" w:rsidR="00A551F0" w:rsidRPr="00A551F0" w:rsidRDefault="00A551F0" w:rsidP="00EC2205">
      <w:pPr>
        <w:rPr>
          <w:rFonts w:ascii="TH SarabunPSK" w:hAnsi="TH SarabunPSK" w:cs="TH SarabunPSK"/>
          <w:sz w:val="16"/>
          <w:szCs w:val="16"/>
          <w:cs/>
        </w:rPr>
      </w:pPr>
    </w:p>
    <w:p w14:paraId="3402DAFF" w14:textId="77777777" w:rsidR="004A20E8" w:rsidRPr="00A54D65" w:rsidRDefault="00826D82" w:rsidP="0066494E">
      <w:pPr>
        <w:ind w:firstLine="1276"/>
        <w:rPr>
          <w:rFonts w:ascii="TH SarabunPSK" w:hAnsi="TH SarabunPSK" w:cs="TH SarabunPSK"/>
          <w:sz w:val="32"/>
          <w:szCs w:val="32"/>
        </w:rPr>
      </w:pPr>
      <w:r w:rsidRPr="00A54D65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EC2205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5F210C">
        <w:rPr>
          <w:rFonts w:ascii="TH SarabunPSK" w:hAnsi="TH SarabunPSK" w:cs="TH SarabunPSK" w:hint="cs"/>
          <w:sz w:val="32"/>
          <w:szCs w:val="32"/>
          <w:cs/>
        </w:rPr>
        <w:t>อนุเคราะห์ด้วย จะขอบคุณยิ่ง</w:t>
      </w:r>
    </w:p>
    <w:p w14:paraId="6C9849D1" w14:textId="77777777" w:rsidR="002E6E1A" w:rsidRPr="00A54D65" w:rsidRDefault="002E6E1A" w:rsidP="002E6E1A">
      <w:pPr>
        <w:rPr>
          <w:rFonts w:ascii="TH SarabunPSK" w:hAnsi="TH SarabunPSK" w:cs="TH SarabunPSK"/>
          <w:sz w:val="32"/>
          <w:szCs w:val="32"/>
        </w:rPr>
      </w:pPr>
    </w:p>
    <w:p w14:paraId="2954C752" w14:textId="77777777" w:rsidR="002E6E1A" w:rsidRPr="00A54D65" w:rsidRDefault="002E6E1A" w:rsidP="002E6E1A">
      <w:pPr>
        <w:rPr>
          <w:rFonts w:ascii="TH SarabunPSK" w:hAnsi="TH SarabunPSK" w:cs="TH SarabunPSK"/>
          <w:sz w:val="32"/>
          <w:szCs w:val="32"/>
        </w:rPr>
      </w:pPr>
    </w:p>
    <w:p w14:paraId="346F59F3" w14:textId="77777777" w:rsidR="002E6E1A" w:rsidRPr="00A54D65" w:rsidRDefault="002E6E1A" w:rsidP="002E6E1A">
      <w:pPr>
        <w:rPr>
          <w:rFonts w:ascii="TH SarabunPSK" w:hAnsi="TH SarabunPSK" w:cs="TH SarabunPSK"/>
          <w:sz w:val="32"/>
          <w:szCs w:val="32"/>
        </w:rPr>
      </w:pPr>
    </w:p>
    <w:p w14:paraId="2EDA8BDB" w14:textId="77777777" w:rsidR="00730DB2" w:rsidRDefault="00730DB2" w:rsidP="00730DB2">
      <w:pPr>
        <w:rPr>
          <w:rFonts w:ascii="TH SarabunPSK" w:hAnsi="TH SarabunPSK" w:cs="TH SarabunPSK"/>
          <w:sz w:val="32"/>
          <w:szCs w:val="32"/>
        </w:rPr>
      </w:pP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A46CE9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730D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6CE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11341C77" w14:textId="77777777" w:rsidR="00A46CE9" w:rsidRPr="00730DB2" w:rsidRDefault="00A46CE9" w:rsidP="00730D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730DB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730DB2">
        <w:rPr>
          <w:rFonts w:ascii="TH SarabunPSK" w:hAnsi="TH SarabunPSK" w:cs="TH SarabunPSK"/>
          <w:sz w:val="32"/>
          <w:szCs w:val="32"/>
          <w:cs/>
        </w:rPr>
        <w:t>)</w:t>
      </w:r>
    </w:p>
    <w:p w14:paraId="1734B4C9" w14:textId="7EEF7E1D" w:rsidR="004A20E8" w:rsidRPr="00A54D65" w:rsidRDefault="00730DB2" w:rsidP="00730DB2">
      <w:pPr>
        <w:rPr>
          <w:rFonts w:ascii="TH SarabunPSK" w:hAnsi="TH SarabunPSK" w:cs="TH SarabunPSK"/>
          <w:sz w:val="32"/>
          <w:szCs w:val="32"/>
        </w:rPr>
      </w:pPr>
      <w:r w:rsidRPr="00730D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8A213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8A2137" w:rsidRPr="008A2137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5C08354C" w14:textId="77777777" w:rsidR="003C3B08" w:rsidRPr="00A54D65" w:rsidRDefault="003C3B08" w:rsidP="002E6E1A">
      <w:pPr>
        <w:rPr>
          <w:rFonts w:ascii="TH SarabunPSK" w:hAnsi="TH SarabunPSK" w:cs="TH SarabunPSK"/>
          <w:sz w:val="32"/>
          <w:szCs w:val="32"/>
        </w:rPr>
      </w:pPr>
    </w:p>
    <w:p w14:paraId="41F179E1" w14:textId="77777777" w:rsidR="003C3B08" w:rsidRPr="00A54D65" w:rsidRDefault="003C3B08" w:rsidP="002E6E1A">
      <w:pPr>
        <w:rPr>
          <w:rFonts w:ascii="TH SarabunPSK" w:hAnsi="TH SarabunPSK" w:cs="TH SarabunPSK"/>
          <w:sz w:val="32"/>
          <w:szCs w:val="32"/>
        </w:rPr>
      </w:pPr>
    </w:p>
    <w:sectPr w:rsidR="003C3B08" w:rsidRPr="00A54D65" w:rsidSect="00E51268">
      <w:pgSz w:w="11906" w:h="16838" w:code="9"/>
      <w:pgMar w:top="851" w:right="1134" w:bottom="851" w:left="1701" w:header="141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1A"/>
    <w:rsid w:val="00021A1D"/>
    <w:rsid w:val="00032C48"/>
    <w:rsid w:val="00046577"/>
    <w:rsid w:val="00046A8B"/>
    <w:rsid w:val="00055602"/>
    <w:rsid w:val="00062243"/>
    <w:rsid w:val="0006379C"/>
    <w:rsid w:val="000661A8"/>
    <w:rsid w:val="00083ED9"/>
    <w:rsid w:val="000A0EA8"/>
    <w:rsid w:val="000A465F"/>
    <w:rsid w:val="000B273C"/>
    <w:rsid w:val="000C2AB4"/>
    <w:rsid w:val="000C47CA"/>
    <w:rsid w:val="000D1409"/>
    <w:rsid w:val="000D354F"/>
    <w:rsid w:val="000D630D"/>
    <w:rsid w:val="001076BB"/>
    <w:rsid w:val="00126BB6"/>
    <w:rsid w:val="0013172E"/>
    <w:rsid w:val="0014473F"/>
    <w:rsid w:val="00153572"/>
    <w:rsid w:val="001618C9"/>
    <w:rsid w:val="00173F66"/>
    <w:rsid w:val="001926D2"/>
    <w:rsid w:val="001A4DBE"/>
    <w:rsid w:val="001B0D74"/>
    <w:rsid w:val="001F7618"/>
    <w:rsid w:val="00207E87"/>
    <w:rsid w:val="002146EA"/>
    <w:rsid w:val="00221569"/>
    <w:rsid w:val="00222263"/>
    <w:rsid w:val="002319B3"/>
    <w:rsid w:val="00233C5C"/>
    <w:rsid w:val="00244097"/>
    <w:rsid w:val="002441BA"/>
    <w:rsid w:val="0024653C"/>
    <w:rsid w:val="00246F4B"/>
    <w:rsid w:val="00250213"/>
    <w:rsid w:val="00264049"/>
    <w:rsid w:val="0027393D"/>
    <w:rsid w:val="002913EF"/>
    <w:rsid w:val="00294E0E"/>
    <w:rsid w:val="002A3387"/>
    <w:rsid w:val="002B5444"/>
    <w:rsid w:val="002B6F7E"/>
    <w:rsid w:val="002D30EA"/>
    <w:rsid w:val="002E6E1A"/>
    <w:rsid w:val="002E74D6"/>
    <w:rsid w:val="00305C91"/>
    <w:rsid w:val="003148D5"/>
    <w:rsid w:val="00320104"/>
    <w:rsid w:val="003257B7"/>
    <w:rsid w:val="00327A86"/>
    <w:rsid w:val="003312BF"/>
    <w:rsid w:val="003446F3"/>
    <w:rsid w:val="00371AD4"/>
    <w:rsid w:val="003754BB"/>
    <w:rsid w:val="00380161"/>
    <w:rsid w:val="0038775F"/>
    <w:rsid w:val="00391DA4"/>
    <w:rsid w:val="0039765C"/>
    <w:rsid w:val="003B372F"/>
    <w:rsid w:val="003B62E8"/>
    <w:rsid w:val="003B7629"/>
    <w:rsid w:val="003B7A20"/>
    <w:rsid w:val="003C3B08"/>
    <w:rsid w:val="003E5697"/>
    <w:rsid w:val="003E7DA1"/>
    <w:rsid w:val="003F30E9"/>
    <w:rsid w:val="003F6D0D"/>
    <w:rsid w:val="003F764F"/>
    <w:rsid w:val="004105E1"/>
    <w:rsid w:val="00411429"/>
    <w:rsid w:val="00415262"/>
    <w:rsid w:val="004314D1"/>
    <w:rsid w:val="004439FC"/>
    <w:rsid w:val="004445C5"/>
    <w:rsid w:val="004446E8"/>
    <w:rsid w:val="00446C57"/>
    <w:rsid w:val="0045190C"/>
    <w:rsid w:val="00454149"/>
    <w:rsid w:val="00462E89"/>
    <w:rsid w:val="004833D6"/>
    <w:rsid w:val="004A20E8"/>
    <w:rsid w:val="004B26F9"/>
    <w:rsid w:val="004D6EA0"/>
    <w:rsid w:val="004E117C"/>
    <w:rsid w:val="004F7402"/>
    <w:rsid w:val="0050102A"/>
    <w:rsid w:val="005272A8"/>
    <w:rsid w:val="005312F6"/>
    <w:rsid w:val="00535031"/>
    <w:rsid w:val="00562724"/>
    <w:rsid w:val="005714F2"/>
    <w:rsid w:val="00573C5F"/>
    <w:rsid w:val="00577ED8"/>
    <w:rsid w:val="00590F0F"/>
    <w:rsid w:val="0059608F"/>
    <w:rsid w:val="00596A1A"/>
    <w:rsid w:val="005B2B51"/>
    <w:rsid w:val="005B749E"/>
    <w:rsid w:val="005C0092"/>
    <w:rsid w:val="005C3E6B"/>
    <w:rsid w:val="005C7207"/>
    <w:rsid w:val="005D1F65"/>
    <w:rsid w:val="005F210C"/>
    <w:rsid w:val="005F49A5"/>
    <w:rsid w:val="00603627"/>
    <w:rsid w:val="00604869"/>
    <w:rsid w:val="00605313"/>
    <w:rsid w:val="00612883"/>
    <w:rsid w:val="00614BD1"/>
    <w:rsid w:val="00625CDA"/>
    <w:rsid w:val="00632120"/>
    <w:rsid w:val="00632F43"/>
    <w:rsid w:val="0066494E"/>
    <w:rsid w:val="006658BB"/>
    <w:rsid w:val="00671CD6"/>
    <w:rsid w:val="006762A3"/>
    <w:rsid w:val="00676A1A"/>
    <w:rsid w:val="00680AED"/>
    <w:rsid w:val="00691258"/>
    <w:rsid w:val="00696A99"/>
    <w:rsid w:val="006B64E2"/>
    <w:rsid w:val="006C4C39"/>
    <w:rsid w:val="006D2C73"/>
    <w:rsid w:val="006D3C51"/>
    <w:rsid w:val="006D4100"/>
    <w:rsid w:val="006D5AF8"/>
    <w:rsid w:val="006E039C"/>
    <w:rsid w:val="006E6EA5"/>
    <w:rsid w:val="006F3262"/>
    <w:rsid w:val="006F72E3"/>
    <w:rsid w:val="00707941"/>
    <w:rsid w:val="00707D30"/>
    <w:rsid w:val="00710E66"/>
    <w:rsid w:val="00725599"/>
    <w:rsid w:val="00730DB2"/>
    <w:rsid w:val="00736C25"/>
    <w:rsid w:val="007567B7"/>
    <w:rsid w:val="00767D52"/>
    <w:rsid w:val="00773F9C"/>
    <w:rsid w:val="00795696"/>
    <w:rsid w:val="007962DD"/>
    <w:rsid w:val="007A4C09"/>
    <w:rsid w:val="007B1E08"/>
    <w:rsid w:val="007B53BC"/>
    <w:rsid w:val="007B661F"/>
    <w:rsid w:val="007C3C7C"/>
    <w:rsid w:val="007C7FC0"/>
    <w:rsid w:val="007E0A77"/>
    <w:rsid w:val="007F339A"/>
    <w:rsid w:val="007F47F3"/>
    <w:rsid w:val="007F59C7"/>
    <w:rsid w:val="00801FE2"/>
    <w:rsid w:val="008119A5"/>
    <w:rsid w:val="00821F81"/>
    <w:rsid w:val="00823453"/>
    <w:rsid w:val="00823E5B"/>
    <w:rsid w:val="00826D82"/>
    <w:rsid w:val="0084113D"/>
    <w:rsid w:val="00866BD0"/>
    <w:rsid w:val="008721B9"/>
    <w:rsid w:val="0087615E"/>
    <w:rsid w:val="00884F31"/>
    <w:rsid w:val="00897217"/>
    <w:rsid w:val="008A2137"/>
    <w:rsid w:val="008C774B"/>
    <w:rsid w:val="008D7049"/>
    <w:rsid w:val="008F655C"/>
    <w:rsid w:val="009007A2"/>
    <w:rsid w:val="00903B0B"/>
    <w:rsid w:val="00904493"/>
    <w:rsid w:val="00930593"/>
    <w:rsid w:val="009357B4"/>
    <w:rsid w:val="0094147A"/>
    <w:rsid w:val="00967524"/>
    <w:rsid w:val="00967DF2"/>
    <w:rsid w:val="009A0CE5"/>
    <w:rsid w:val="009A3EE1"/>
    <w:rsid w:val="009A4590"/>
    <w:rsid w:val="009A6A57"/>
    <w:rsid w:val="009D5CE6"/>
    <w:rsid w:val="00A0272C"/>
    <w:rsid w:val="00A06478"/>
    <w:rsid w:val="00A202E4"/>
    <w:rsid w:val="00A23093"/>
    <w:rsid w:val="00A235C3"/>
    <w:rsid w:val="00A30F3D"/>
    <w:rsid w:val="00A35E91"/>
    <w:rsid w:val="00A36282"/>
    <w:rsid w:val="00A377B4"/>
    <w:rsid w:val="00A46CE9"/>
    <w:rsid w:val="00A47022"/>
    <w:rsid w:val="00A53357"/>
    <w:rsid w:val="00A54D65"/>
    <w:rsid w:val="00A551F0"/>
    <w:rsid w:val="00A560E4"/>
    <w:rsid w:val="00A57A2A"/>
    <w:rsid w:val="00A62352"/>
    <w:rsid w:val="00A65050"/>
    <w:rsid w:val="00A830F0"/>
    <w:rsid w:val="00AA1099"/>
    <w:rsid w:val="00AA3FA1"/>
    <w:rsid w:val="00AA4147"/>
    <w:rsid w:val="00AB12E4"/>
    <w:rsid w:val="00AC1380"/>
    <w:rsid w:val="00AC25D4"/>
    <w:rsid w:val="00AC588F"/>
    <w:rsid w:val="00AC5E7A"/>
    <w:rsid w:val="00AC66F6"/>
    <w:rsid w:val="00AD4433"/>
    <w:rsid w:val="00AD6B47"/>
    <w:rsid w:val="00AE0BBD"/>
    <w:rsid w:val="00AE59DD"/>
    <w:rsid w:val="00AE5B18"/>
    <w:rsid w:val="00AF29C4"/>
    <w:rsid w:val="00AF3ED1"/>
    <w:rsid w:val="00AF747C"/>
    <w:rsid w:val="00B054F4"/>
    <w:rsid w:val="00B06BE5"/>
    <w:rsid w:val="00B17438"/>
    <w:rsid w:val="00B248BE"/>
    <w:rsid w:val="00B2746C"/>
    <w:rsid w:val="00B33AE9"/>
    <w:rsid w:val="00B369FD"/>
    <w:rsid w:val="00B43FA6"/>
    <w:rsid w:val="00B449ED"/>
    <w:rsid w:val="00B500FD"/>
    <w:rsid w:val="00B8632A"/>
    <w:rsid w:val="00B9169C"/>
    <w:rsid w:val="00BA215C"/>
    <w:rsid w:val="00BA709D"/>
    <w:rsid w:val="00BE3454"/>
    <w:rsid w:val="00BE55FB"/>
    <w:rsid w:val="00BF08A8"/>
    <w:rsid w:val="00C053F3"/>
    <w:rsid w:val="00C0598F"/>
    <w:rsid w:val="00C15CE4"/>
    <w:rsid w:val="00C5017E"/>
    <w:rsid w:val="00C52C97"/>
    <w:rsid w:val="00C708C8"/>
    <w:rsid w:val="00C7415A"/>
    <w:rsid w:val="00C83AEE"/>
    <w:rsid w:val="00C84750"/>
    <w:rsid w:val="00C95358"/>
    <w:rsid w:val="00CA4E3B"/>
    <w:rsid w:val="00CC3462"/>
    <w:rsid w:val="00CD748F"/>
    <w:rsid w:val="00CF066A"/>
    <w:rsid w:val="00CF0D95"/>
    <w:rsid w:val="00CF0DB5"/>
    <w:rsid w:val="00CF5E65"/>
    <w:rsid w:val="00D128FE"/>
    <w:rsid w:val="00D236E0"/>
    <w:rsid w:val="00D31D4C"/>
    <w:rsid w:val="00D6089E"/>
    <w:rsid w:val="00D67963"/>
    <w:rsid w:val="00D7151E"/>
    <w:rsid w:val="00D74A16"/>
    <w:rsid w:val="00D75C6D"/>
    <w:rsid w:val="00D85529"/>
    <w:rsid w:val="00D9055E"/>
    <w:rsid w:val="00D9257B"/>
    <w:rsid w:val="00D96F47"/>
    <w:rsid w:val="00DB5BCF"/>
    <w:rsid w:val="00DC5844"/>
    <w:rsid w:val="00DC693E"/>
    <w:rsid w:val="00DD7BCB"/>
    <w:rsid w:val="00DE0BCD"/>
    <w:rsid w:val="00DE360C"/>
    <w:rsid w:val="00DF1C4C"/>
    <w:rsid w:val="00DF59DF"/>
    <w:rsid w:val="00DF6A81"/>
    <w:rsid w:val="00E37060"/>
    <w:rsid w:val="00E446C9"/>
    <w:rsid w:val="00E51268"/>
    <w:rsid w:val="00E521B5"/>
    <w:rsid w:val="00E5716E"/>
    <w:rsid w:val="00E615A4"/>
    <w:rsid w:val="00E637AC"/>
    <w:rsid w:val="00E66C10"/>
    <w:rsid w:val="00E81CF7"/>
    <w:rsid w:val="00E86F61"/>
    <w:rsid w:val="00E95A05"/>
    <w:rsid w:val="00EA54D6"/>
    <w:rsid w:val="00EB1E08"/>
    <w:rsid w:val="00EB6A31"/>
    <w:rsid w:val="00EC2205"/>
    <w:rsid w:val="00EC4973"/>
    <w:rsid w:val="00ED10FB"/>
    <w:rsid w:val="00ED1BE6"/>
    <w:rsid w:val="00EE2791"/>
    <w:rsid w:val="00EE28A3"/>
    <w:rsid w:val="00EE2CB7"/>
    <w:rsid w:val="00EF520E"/>
    <w:rsid w:val="00F02680"/>
    <w:rsid w:val="00F074C6"/>
    <w:rsid w:val="00F52C09"/>
    <w:rsid w:val="00F565A9"/>
    <w:rsid w:val="00F60076"/>
    <w:rsid w:val="00F85738"/>
    <w:rsid w:val="00F873ED"/>
    <w:rsid w:val="00F95211"/>
    <w:rsid w:val="00F97628"/>
    <w:rsid w:val="00FA160E"/>
    <w:rsid w:val="00FA357F"/>
    <w:rsid w:val="00FA60EE"/>
    <w:rsid w:val="00FC0565"/>
    <w:rsid w:val="00FC5CA9"/>
    <w:rsid w:val="00FD0B2F"/>
    <w:rsid w:val="00FF1AB2"/>
    <w:rsid w:val="00FF32C3"/>
    <w:rsid w:val="00FF34BD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BEE6B"/>
  <w15:chartTrackingRefBased/>
  <w15:docId w15:val="{5CE7F769-F743-4AFE-B0FE-708B4480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28"/>
    <w:pPr>
      <w:spacing w:after="0" w:line="240" w:lineRule="auto"/>
      <w:jc w:val="thaiDistribut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0E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E8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E5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Rungratsamee Suksai</dc:creator>
  <cp:keywords/>
  <dc:description/>
  <cp:lastModifiedBy>อารยา ทรัพย์ผาสุข</cp:lastModifiedBy>
  <cp:revision>15</cp:revision>
  <cp:lastPrinted>2025-12-04T07:06:00Z</cp:lastPrinted>
  <dcterms:created xsi:type="dcterms:W3CDTF">2025-06-09T09:12:00Z</dcterms:created>
  <dcterms:modified xsi:type="dcterms:W3CDTF">2025-12-04T07:08:00Z</dcterms:modified>
</cp:coreProperties>
</file>