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7508" w:type="dxa"/>
        <w:tblLook w:val="04A0" w:firstRow="1" w:lastRow="0" w:firstColumn="1" w:lastColumn="0" w:noHBand="0" w:noVBand="1"/>
      </w:tblPr>
      <w:tblGrid>
        <w:gridCol w:w="1553"/>
      </w:tblGrid>
      <w:tr w:rsidR="00FB41E9" w14:paraId="5FDEB217" w14:textId="77777777" w:rsidTr="00FB41E9">
        <w:tc>
          <w:tcPr>
            <w:tcW w:w="1553" w:type="dxa"/>
          </w:tcPr>
          <w:p w14:paraId="7493A99C" w14:textId="2E295F49" w:rsidR="00FB41E9" w:rsidRPr="00FB41E9" w:rsidRDefault="00FB41E9" w:rsidP="00055602">
            <w:pPr>
              <w:tabs>
                <w:tab w:val="left" w:pos="90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แบบฟอร์มที่ 2</w:t>
            </w:r>
          </w:p>
        </w:tc>
      </w:tr>
    </w:tbl>
    <w:p w14:paraId="2422DB4F" w14:textId="77777777" w:rsidR="00FB41E9" w:rsidRDefault="00FB41E9" w:rsidP="00055602">
      <w:pPr>
        <w:tabs>
          <w:tab w:val="left" w:pos="900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1966CCB3" w14:textId="77777777" w:rsidR="00FB41E9" w:rsidRPr="00A54D65" w:rsidRDefault="00FB41E9" w:rsidP="00FB41E9">
      <w:pPr>
        <w:jc w:val="center"/>
        <w:rPr>
          <w:rFonts w:ascii="TH SarabunPSK" w:hAnsi="TH SarabunPSK" w:cs="TH SarabunPSK"/>
          <w:b/>
          <w:bCs/>
          <w:sz w:val="58"/>
          <w:szCs w:val="58"/>
        </w:rPr>
      </w:pPr>
      <w:r w:rsidRPr="00A54D65">
        <w:rPr>
          <w:rFonts w:ascii="TH SarabunPSK" w:hAnsi="TH SarabunPSK" w:cs="TH SarabunPSK"/>
          <w:noProof/>
        </w:rPr>
        <w:drawing>
          <wp:anchor distT="0" distB="0" distL="114300" distR="114300" simplePos="0" relativeHeight="251705344" behindDoc="0" locked="0" layoutInCell="1" allowOverlap="1" wp14:anchorId="17C7B949" wp14:editId="641BD938">
            <wp:simplePos x="0" y="0"/>
            <wp:positionH relativeFrom="margin">
              <wp:posOffset>-16106</wp:posOffset>
            </wp:positionH>
            <wp:positionV relativeFrom="paragraph">
              <wp:posOffset>-116840</wp:posOffset>
            </wp:positionV>
            <wp:extent cx="539115" cy="539750"/>
            <wp:effectExtent l="0" t="0" r="0" b="0"/>
            <wp:wrapNone/>
            <wp:docPr id="1" name="รูปภาพ 8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8" descr="krut_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4D65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  <w:r>
        <w:rPr>
          <w:rFonts w:ascii="TH SarabunPSK" w:hAnsi="TH SarabunPSK" w:cs="TH SarabunPSK"/>
          <w:b/>
          <w:bCs/>
          <w:sz w:val="58"/>
          <w:szCs w:val="58"/>
        </w:rPr>
        <w:t xml:space="preserve">             </w:t>
      </w:r>
    </w:p>
    <w:p w14:paraId="17BA79B3" w14:textId="77777777" w:rsidR="00FB41E9" w:rsidRDefault="00FB41E9" w:rsidP="00055602">
      <w:pPr>
        <w:tabs>
          <w:tab w:val="left" w:pos="900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105A7B35" w14:textId="5F82E1D5" w:rsidR="00055602" w:rsidRPr="00446E7B" w:rsidRDefault="00055602" w:rsidP="00055602">
      <w:pPr>
        <w:tabs>
          <w:tab w:val="left" w:pos="9000"/>
        </w:tabs>
        <w:rPr>
          <w:rFonts w:ascii="TH SarabunPSK" w:hAnsi="TH SarabunPSK" w:cs="TH SarabunPSK"/>
          <w:noProof/>
          <w:sz w:val="32"/>
          <w:szCs w:val="32"/>
        </w:rPr>
      </w:pPr>
      <w:r w:rsidRPr="00446E7B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98176" behindDoc="0" locked="0" layoutInCell="1" allowOverlap="1" wp14:anchorId="14D3CC62" wp14:editId="1C547BC8">
                <wp:simplePos x="0" y="0"/>
                <wp:positionH relativeFrom="column">
                  <wp:posOffset>844550</wp:posOffset>
                </wp:positionH>
                <wp:positionV relativeFrom="paragraph">
                  <wp:posOffset>240664</wp:posOffset>
                </wp:positionV>
                <wp:extent cx="4895850" cy="0"/>
                <wp:effectExtent l="0" t="0" r="19050" b="19050"/>
                <wp:wrapNone/>
                <wp:docPr id="2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958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1CF4AAEA" id="Line 12" o:spid="_x0000_s1026" style="position:absolute;z-index:2516981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.5pt,18.95pt" to="452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">
                <v:stroke dashstyle="1 1" endcap="round"/>
              </v:line>
            </w:pict>
          </mc:Fallback>
        </mc:AlternateContent>
      </w:r>
      <w:r w:rsidRPr="00446E7B"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</w:t>
      </w:r>
      <w:r w:rsidRPr="00446E7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DB5BCF" w:rsidRPr="00446E7B">
        <w:rPr>
          <w:rFonts w:ascii="TH SarabunPSK" w:hAnsi="TH SarabunPSK" w:cs="TH SarabunPSK"/>
          <w:sz w:val="32"/>
          <w:szCs w:val="32"/>
        </w:rPr>
        <w:t xml:space="preserve">      </w:t>
      </w:r>
      <w:r w:rsidR="00E37642" w:rsidRPr="00446E7B">
        <w:rPr>
          <w:rFonts w:ascii="TH SarabunPSK" w:hAnsi="TH SarabunPSK" w:cs="TH SarabunPSK"/>
          <w:sz w:val="32"/>
          <w:szCs w:val="32"/>
        </w:rPr>
        <w:t xml:space="preserve"> </w:t>
      </w:r>
      <w:r w:rsidR="00DB5BCF" w:rsidRPr="00446E7B">
        <w:rPr>
          <w:rFonts w:ascii="TH SarabunPSK" w:hAnsi="TH SarabunPSK" w:cs="TH SarabunPSK"/>
          <w:sz w:val="32"/>
          <w:szCs w:val="32"/>
        </w:rPr>
        <w:t xml:space="preserve">                                      </w:t>
      </w:r>
      <w:r w:rsidRPr="00446E7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1A2FB0">
        <w:rPr>
          <w:rFonts w:ascii="TH SarabunPSK" w:hAnsi="TH SarabunPSK" w:cs="TH SarabunPSK"/>
          <w:b/>
          <w:bCs/>
          <w:sz w:val="32"/>
          <w:szCs w:val="32"/>
          <w:cs/>
        </w:rPr>
        <w:t xml:space="preserve">โทร. </w:t>
      </w:r>
      <w:r w:rsidRPr="00446E7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B5BCF" w:rsidRPr="00446E7B">
        <w:rPr>
          <w:rFonts w:ascii="TH SarabunPSK" w:hAnsi="TH SarabunPSK" w:cs="TH SarabunPSK"/>
          <w:noProof/>
          <w:sz w:val="32"/>
          <w:szCs w:val="32"/>
        </w:rPr>
        <w:t xml:space="preserve">   </w:t>
      </w:r>
      <w:r w:rsidR="00E37642" w:rsidRPr="00446E7B">
        <w:rPr>
          <w:rFonts w:ascii="TH SarabunPSK" w:hAnsi="TH SarabunPSK" w:cs="TH SarabunPSK"/>
          <w:noProof/>
          <w:sz w:val="32"/>
          <w:szCs w:val="32"/>
        </w:rPr>
        <w:t xml:space="preserve"> </w:t>
      </w:r>
    </w:p>
    <w:p w14:paraId="7A356C01" w14:textId="174C270D" w:rsidR="00055602" w:rsidRPr="00446E7B" w:rsidRDefault="00055602" w:rsidP="00055602">
      <w:pPr>
        <w:tabs>
          <w:tab w:val="left" w:pos="9000"/>
        </w:tabs>
        <w:rPr>
          <w:rFonts w:ascii="TH SarabunPSK" w:hAnsi="TH SarabunPSK" w:cs="TH SarabunPSK"/>
          <w:sz w:val="32"/>
          <w:szCs w:val="32"/>
        </w:rPr>
      </w:pPr>
      <w:r w:rsidRPr="00446E7B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700224" behindDoc="0" locked="0" layoutInCell="1" allowOverlap="1" wp14:anchorId="701D79A0" wp14:editId="35CFE464">
                <wp:simplePos x="0" y="0"/>
                <wp:positionH relativeFrom="column">
                  <wp:posOffset>3200400</wp:posOffset>
                </wp:positionH>
                <wp:positionV relativeFrom="paragraph">
                  <wp:posOffset>243204</wp:posOffset>
                </wp:positionV>
                <wp:extent cx="2538095" cy="0"/>
                <wp:effectExtent l="0" t="0" r="14605" b="19050"/>
                <wp:wrapNone/>
                <wp:docPr id="2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8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5926E7E4" id="Line 14" o:spid="_x0000_s1026" style="position:absolute;z-index:2517002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2pt,19.15pt" to="451.8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">
                <v:stroke dashstyle="1 1" endcap="round"/>
              </v:line>
            </w:pict>
          </mc:Fallback>
        </mc:AlternateContent>
      </w:r>
      <w:r w:rsidRPr="00446E7B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99200" behindDoc="0" locked="0" layoutInCell="1" allowOverlap="1" wp14:anchorId="03798E26" wp14:editId="694EF5A9">
                <wp:simplePos x="0" y="0"/>
                <wp:positionH relativeFrom="column">
                  <wp:posOffset>115570</wp:posOffset>
                </wp:positionH>
                <wp:positionV relativeFrom="paragraph">
                  <wp:posOffset>243204</wp:posOffset>
                </wp:positionV>
                <wp:extent cx="2758440" cy="0"/>
                <wp:effectExtent l="0" t="0" r="22860" b="19050"/>
                <wp:wrapNone/>
                <wp:docPr id="2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5844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2DF3578F" id="Line 13" o:spid="_x0000_s1026" style="position:absolute;z-index:2516992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.1pt,19.15pt" to="226.3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T+qKQIAAE4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">
                <v:stroke dashstyle="1 1" endcap="round"/>
              </v:line>
            </w:pict>
          </mc:Fallback>
        </mc:AlternateContent>
      </w:r>
      <w:r w:rsidRPr="00446E7B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00446E7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446E7B" w:rsidRPr="00446E7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D1BE6" w:rsidRPr="00446E7B">
        <w:rPr>
          <w:rFonts w:ascii="TH SarabunPSK" w:hAnsi="TH SarabunPSK" w:cs="TH SarabunPSK"/>
          <w:sz w:val="32"/>
          <w:szCs w:val="32"/>
          <w:cs/>
        </w:rPr>
        <w:t>อว</w:t>
      </w:r>
      <w:r w:rsidRPr="00446E7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91E87">
        <w:rPr>
          <w:rFonts w:ascii="TH SarabunPSK" w:hAnsi="TH SarabunPSK" w:cs="TH SarabunPSK" w:hint="cs"/>
          <w:sz w:val="32"/>
          <w:szCs w:val="32"/>
          <w:cs/>
        </w:rPr>
        <w:t>0602.</w:t>
      </w:r>
      <w:r w:rsidR="00DB5BCF" w:rsidRPr="00446E7B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446E7B">
        <w:rPr>
          <w:rFonts w:ascii="TH SarabunPSK" w:hAnsi="TH SarabunPSK" w:cs="TH SarabunPSK"/>
          <w:sz w:val="32"/>
          <w:szCs w:val="32"/>
          <w:cs/>
        </w:rPr>
        <w:t>/</w:t>
      </w:r>
      <w:r w:rsidR="00C95358" w:rsidRPr="00446E7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C7415A" w:rsidRPr="00446E7B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Pr="00446E7B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</w:t>
      </w:r>
      <w:r w:rsidRPr="00446E7B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   </w:t>
      </w:r>
      <w:r w:rsidRPr="00446E7B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="00AB12E4" w:rsidRPr="00446E7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446E7B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วันที่  </w:t>
      </w:r>
      <w:r w:rsidRPr="00446E7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C7415A" w:rsidRPr="00446E7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46E7B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4439FC" w:rsidRPr="00446E7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E37642" w:rsidRPr="00446E7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439FC" w:rsidRPr="00446E7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B5BCF" w:rsidRPr="00446E7B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446E7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446E7B">
        <w:rPr>
          <w:rFonts w:ascii="TH SarabunPSK" w:hAnsi="TH SarabunPSK" w:cs="TH SarabunPSK"/>
          <w:sz w:val="32"/>
          <w:szCs w:val="32"/>
          <w:cs/>
        </w:rPr>
        <w:t xml:space="preserve">              </w:t>
      </w:r>
    </w:p>
    <w:p w14:paraId="6E7D54B4" w14:textId="0D113C2E" w:rsidR="00055602" w:rsidRPr="00446E7B" w:rsidRDefault="00055602" w:rsidP="00055602">
      <w:pPr>
        <w:tabs>
          <w:tab w:val="left" w:pos="9000"/>
        </w:tabs>
        <w:rPr>
          <w:rFonts w:ascii="TH SarabunPSK" w:hAnsi="TH SarabunPSK" w:cs="TH SarabunPSK"/>
          <w:sz w:val="32"/>
          <w:szCs w:val="32"/>
          <w:cs/>
        </w:rPr>
      </w:pPr>
      <w:r w:rsidRPr="00446E7B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701248" behindDoc="0" locked="0" layoutInCell="1" allowOverlap="1" wp14:anchorId="15333488" wp14:editId="6872FA9A">
                <wp:simplePos x="0" y="0"/>
                <wp:positionH relativeFrom="column">
                  <wp:posOffset>333375</wp:posOffset>
                </wp:positionH>
                <wp:positionV relativeFrom="paragraph">
                  <wp:posOffset>245109</wp:posOffset>
                </wp:positionV>
                <wp:extent cx="5400040" cy="0"/>
                <wp:effectExtent l="0" t="0" r="10160" b="19050"/>
                <wp:wrapNone/>
                <wp:docPr id="2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04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5C524A58" id="Line 15" o:spid="_x0000_s1026" style="position:absolute;z-index:2517012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.25pt,19.3pt" to="451.4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h9nJgIAAE4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 w:rsidRPr="00446E7B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446E7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E37642" w:rsidRPr="00446E7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DB5BCF" w:rsidRPr="00446E7B">
        <w:rPr>
          <w:rFonts w:ascii="TH SarabunPSK" w:hAnsi="TH SarabunPSK" w:cs="TH SarabunPSK"/>
          <w:sz w:val="32"/>
          <w:szCs w:val="32"/>
          <w:cs/>
        </w:rPr>
        <w:t>ขอ</w:t>
      </w:r>
      <w:r w:rsidR="006933E4" w:rsidRPr="00446E7B">
        <w:rPr>
          <w:rFonts w:ascii="TH SarabunPSK" w:hAnsi="TH SarabunPSK" w:cs="TH SarabunPSK"/>
          <w:sz w:val="32"/>
          <w:szCs w:val="32"/>
          <w:cs/>
        </w:rPr>
        <w:t>ความอนุเคราะห์ออกรหัสควบคุมผลงานวิจัยที่มีลักษณะเป็นครุภัณฑ์ไม่มีตัวตน</w:t>
      </w:r>
      <w:r w:rsidR="00C83AEE" w:rsidRPr="00446E7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9275E6C" w14:textId="77777777" w:rsidR="004A20E8" w:rsidRPr="00A54D65" w:rsidRDefault="002E6E1A" w:rsidP="002D30EA">
      <w:pPr>
        <w:rPr>
          <w:rFonts w:ascii="TH SarabunPSK" w:hAnsi="TH SarabunPSK" w:cs="TH SarabunPSK"/>
          <w:sz w:val="16"/>
          <w:szCs w:val="16"/>
        </w:rPr>
      </w:pPr>
      <w:r w:rsidRPr="00A54D65">
        <w:rPr>
          <w:rFonts w:ascii="TH SarabunPSK" w:hAnsi="TH SarabunPSK" w:cs="TH SarabunPSK"/>
          <w:sz w:val="16"/>
          <w:szCs w:val="16"/>
          <w:cs/>
        </w:rPr>
        <w:tab/>
      </w:r>
      <w:r w:rsidRPr="00A54D65">
        <w:rPr>
          <w:rFonts w:ascii="TH SarabunPSK" w:hAnsi="TH SarabunPSK" w:cs="TH SarabunPSK"/>
          <w:sz w:val="16"/>
          <w:szCs w:val="16"/>
          <w:cs/>
        </w:rPr>
        <w:tab/>
      </w:r>
    </w:p>
    <w:p w14:paraId="565E37C4" w14:textId="77777777" w:rsidR="002E6E1A" w:rsidRPr="00A54D65" w:rsidRDefault="002E6E1A" w:rsidP="002E6E1A">
      <w:pPr>
        <w:rPr>
          <w:rFonts w:ascii="TH SarabunPSK" w:hAnsi="TH SarabunPSK" w:cs="TH SarabunPSK"/>
          <w:sz w:val="32"/>
          <w:szCs w:val="32"/>
          <w:cs/>
        </w:rPr>
      </w:pPr>
      <w:r w:rsidRPr="00A54D65">
        <w:rPr>
          <w:rFonts w:ascii="TH SarabunPSK" w:hAnsi="TH SarabunPSK" w:cs="TH SarabunPSK"/>
          <w:sz w:val="32"/>
          <w:szCs w:val="32"/>
          <w:cs/>
        </w:rPr>
        <w:t xml:space="preserve">เรียน </w:t>
      </w:r>
      <w:r w:rsidR="000A465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67524">
        <w:rPr>
          <w:rFonts w:ascii="TH SarabunPSK" w:hAnsi="TH SarabunPSK" w:cs="TH SarabunPSK" w:hint="cs"/>
          <w:sz w:val="32"/>
          <w:szCs w:val="32"/>
          <w:cs/>
        </w:rPr>
        <w:t>ผู้อำนวยการ</w:t>
      </w:r>
      <w:r w:rsidR="001142ED">
        <w:rPr>
          <w:rFonts w:ascii="TH SarabunPSK" w:hAnsi="TH SarabunPSK" w:cs="TH SarabunPSK" w:hint="cs"/>
          <w:sz w:val="32"/>
          <w:szCs w:val="32"/>
          <w:cs/>
        </w:rPr>
        <w:t>สถาบันวิจัยและพัฒนา</w:t>
      </w:r>
    </w:p>
    <w:p w14:paraId="778E2E92" w14:textId="77777777" w:rsidR="002E6E1A" w:rsidRDefault="002E6E1A" w:rsidP="002E6E1A">
      <w:pPr>
        <w:rPr>
          <w:rFonts w:ascii="TH SarabunPSK" w:hAnsi="TH SarabunPSK" w:cs="TH SarabunPSK"/>
          <w:sz w:val="16"/>
          <w:szCs w:val="16"/>
        </w:rPr>
      </w:pPr>
    </w:p>
    <w:p w14:paraId="56C695E7" w14:textId="77777777" w:rsidR="005D4B42" w:rsidRPr="00A54D65" w:rsidRDefault="005D4B42" w:rsidP="002E6E1A">
      <w:pPr>
        <w:rPr>
          <w:rFonts w:ascii="TH SarabunPSK" w:hAnsi="TH SarabunPSK" w:cs="TH SarabunPSK"/>
          <w:sz w:val="16"/>
          <w:szCs w:val="16"/>
        </w:rPr>
      </w:pPr>
    </w:p>
    <w:p w14:paraId="249D851C" w14:textId="480A3A13" w:rsidR="00E86F61" w:rsidRDefault="001142ED" w:rsidP="0066494E">
      <w:pPr>
        <w:ind w:firstLine="1276"/>
        <w:rPr>
          <w:rFonts w:ascii="TH SarabunPSK" w:hAnsi="TH SarabunPSK" w:cs="TH SarabunPSK"/>
          <w:sz w:val="32"/>
          <w:szCs w:val="32"/>
          <w:cs/>
        </w:rPr>
      </w:pPr>
      <w:r w:rsidRPr="001142ED">
        <w:rPr>
          <w:rFonts w:ascii="TH SarabunPSK" w:hAnsi="TH SarabunPSK" w:cs="TH SarabunPSK"/>
          <w:sz w:val="32"/>
          <w:szCs w:val="32"/>
          <w:cs/>
        </w:rPr>
        <w:t>ตาม</w:t>
      </w:r>
      <w:r w:rsidR="0086031A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3C54F4">
        <w:rPr>
          <w:rFonts w:ascii="TH SarabunPSK" w:hAnsi="TH SarabunPSK" w:cs="TH SarabunPSK" w:hint="cs"/>
          <w:sz w:val="32"/>
          <w:szCs w:val="32"/>
          <w:cs/>
        </w:rPr>
        <w:t xml:space="preserve"> (ชื่อ</w:t>
      </w:r>
      <w:r w:rsidR="00446E7B">
        <w:rPr>
          <w:rFonts w:ascii="TH SarabunPSK" w:hAnsi="TH SarabunPSK" w:cs="TH SarabunPSK" w:hint="cs"/>
          <w:sz w:val="32"/>
          <w:szCs w:val="32"/>
          <w:cs/>
        </w:rPr>
        <w:t xml:space="preserve">-นามสกุล </w:t>
      </w:r>
      <w:r w:rsidR="003C54F4">
        <w:rPr>
          <w:rFonts w:ascii="TH SarabunPSK" w:hAnsi="TH SarabunPSK" w:cs="TH SarabunPSK" w:hint="cs"/>
          <w:sz w:val="32"/>
          <w:szCs w:val="32"/>
          <w:cs/>
        </w:rPr>
        <w:t>หัวหน้าโครงการ) ....</w:t>
      </w:r>
      <w:r w:rsidR="00E37642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446E7B">
        <w:rPr>
          <w:rFonts w:ascii="TH SarabunPSK" w:hAnsi="TH SarabunPSK" w:cs="TH SarabunPSK" w:hint="cs"/>
          <w:sz w:val="32"/>
          <w:szCs w:val="32"/>
          <w:cs/>
        </w:rPr>
        <w:t>สังกัด</w:t>
      </w:r>
      <w:r w:rsidR="00E37642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Pr="001142ED">
        <w:rPr>
          <w:rFonts w:ascii="TH SarabunPSK" w:hAnsi="TH SarabunPSK" w:cs="TH SarabunPSK"/>
          <w:sz w:val="32"/>
          <w:szCs w:val="32"/>
          <w:cs/>
        </w:rPr>
        <w:t xml:space="preserve"> ที่ได้รับทุนอุดหนุน</w:t>
      </w:r>
      <w:r w:rsidR="00446E7B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1142ED">
        <w:rPr>
          <w:rFonts w:ascii="TH SarabunPSK" w:hAnsi="TH SarabunPSK" w:cs="TH SarabunPSK"/>
          <w:sz w:val="32"/>
          <w:szCs w:val="32"/>
          <w:cs/>
        </w:rPr>
        <w:t>การวิจัยจาก</w:t>
      </w:r>
      <w:r w:rsidR="001B16C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</w:t>
      </w:r>
      <w:r w:rsidRPr="001142ED">
        <w:rPr>
          <w:rFonts w:ascii="TH SarabunPSK" w:hAnsi="TH SarabunPSK" w:cs="TH SarabunPSK"/>
          <w:sz w:val="32"/>
          <w:szCs w:val="32"/>
          <w:cs/>
        </w:rPr>
        <w:t>เรื่อง</w:t>
      </w:r>
      <w:r w:rsidR="001B16C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526B38" w:rsidRPr="001B16C5">
        <w:rPr>
          <w:rFonts w:ascii="TH SarabunPSK" w:hAnsi="TH SarabunPSK" w:cs="TH SarabunPSK" w:hint="cs"/>
          <w:sz w:val="32"/>
          <w:szCs w:val="32"/>
          <w:cs/>
        </w:rPr>
        <w:t>และดำเนินการแล้วเสร็จ</w:t>
      </w:r>
      <w:r w:rsidR="004309ED" w:rsidRPr="001B16C5">
        <w:rPr>
          <w:rFonts w:ascii="TH SarabunPSK" w:hAnsi="TH SarabunPSK" w:cs="TH SarabunPSK" w:hint="cs"/>
          <w:sz w:val="32"/>
          <w:szCs w:val="32"/>
          <w:cs/>
        </w:rPr>
        <w:t>เมื่อวันที่ .....................</w:t>
      </w:r>
      <w:r w:rsidR="00446E7B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4309ED" w:rsidRPr="001B16C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567B7">
        <w:rPr>
          <w:rFonts w:ascii="TH SarabunPSK" w:hAnsi="TH SarabunPSK" w:cs="TH SarabunPSK" w:hint="cs"/>
          <w:sz w:val="32"/>
          <w:szCs w:val="32"/>
          <w:cs/>
        </w:rPr>
        <w:t>โดยมี</w:t>
      </w:r>
      <w:r w:rsidR="00C053F3">
        <w:rPr>
          <w:rFonts w:ascii="TH SarabunPSK" w:hAnsi="TH SarabunPSK" w:cs="TH SarabunPSK" w:hint="cs"/>
          <w:sz w:val="32"/>
          <w:szCs w:val="32"/>
          <w:cs/>
        </w:rPr>
        <w:t>การจัดซื้อ</w:t>
      </w:r>
      <w:r w:rsidR="007567B7">
        <w:rPr>
          <w:rFonts w:ascii="TH SarabunPSK" w:hAnsi="TH SarabunPSK" w:cs="TH SarabunPSK" w:hint="cs"/>
          <w:sz w:val="32"/>
          <w:szCs w:val="32"/>
          <w:cs/>
        </w:rPr>
        <w:t>ครุภัณฑ์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ชื่อ </w:t>
      </w:r>
      <w:r w:rsidR="00C053F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B16C5">
        <w:rPr>
          <w:rFonts w:ascii="TH SarabunPSK" w:hAnsi="TH SarabunPSK" w:cs="TH SarabunPSK" w:hint="cs"/>
          <w:sz w:val="32"/>
          <w:szCs w:val="32"/>
          <w:cs/>
        </w:rPr>
        <w:t>............................................</w:t>
      </w:r>
      <w:r w:rsidR="009B4340">
        <w:rPr>
          <w:rFonts w:ascii="TH SarabunPSK" w:hAnsi="TH SarabunPSK" w:cs="TH SarabunPSK"/>
          <w:sz w:val="32"/>
          <w:szCs w:val="32"/>
        </w:rPr>
        <w:t xml:space="preserve"> </w:t>
      </w:r>
      <w:r w:rsidR="00C053F3">
        <w:rPr>
          <w:rFonts w:ascii="TH SarabunPSK" w:hAnsi="TH SarabunPSK" w:cs="TH SarabunPSK" w:hint="cs"/>
          <w:sz w:val="32"/>
          <w:szCs w:val="32"/>
          <w:cs/>
        </w:rPr>
        <w:t>และแหล่</w:t>
      </w:r>
      <w:r w:rsidR="00446C57">
        <w:rPr>
          <w:rFonts w:ascii="TH SarabunPSK" w:hAnsi="TH SarabunPSK" w:cs="TH SarabunPSK" w:hint="cs"/>
          <w:sz w:val="32"/>
          <w:szCs w:val="32"/>
          <w:cs/>
        </w:rPr>
        <w:t>ง</w:t>
      </w:r>
      <w:r w:rsidR="00C053F3">
        <w:rPr>
          <w:rFonts w:ascii="TH SarabunPSK" w:hAnsi="TH SarabunPSK" w:cs="TH SarabunPSK" w:hint="cs"/>
          <w:sz w:val="32"/>
          <w:szCs w:val="32"/>
          <w:cs/>
        </w:rPr>
        <w:t xml:space="preserve">ทุนประสงค์ให้ครุภัณฑ์เป็นของหน่วยรับงบประมาณ </w:t>
      </w:r>
      <w:r w:rsidR="00EE2CB7" w:rsidRPr="00EE2CB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053F3">
        <w:rPr>
          <w:rFonts w:ascii="TH SarabunPSK" w:hAnsi="TH SarabunPSK" w:cs="TH SarabunPSK" w:hint="cs"/>
          <w:sz w:val="32"/>
          <w:szCs w:val="32"/>
          <w:cs/>
        </w:rPr>
        <w:t>(</w:t>
      </w:r>
      <w:r w:rsidR="00E86F61">
        <w:rPr>
          <w:rFonts w:ascii="TH SarabunPSK" w:hAnsi="TH SarabunPSK" w:cs="TH SarabunPSK" w:hint="cs"/>
          <w:sz w:val="32"/>
          <w:szCs w:val="32"/>
          <w:cs/>
        </w:rPr>
        <w:t>รายละเอียดตาม</w:t>
      </w:r>
      <w:r w:rsidR="00E86F61" w:rsidRPr="00D7151E">
        <w:rPr>
          <w:rFonts w:ascii="TH SarabunPSK" w:hAnsi="TH SarabunPSK" w:cs="TH SarabunPSK"/>
          <w:sz w:val="32"/>
          <w:szCs w:val="32"/>
          <w:cs/>
        </w:rPr>
        <w:t>คู่มือการจัดทำคำของบประมาณและการบริหารจัดการงบประมาณ</w:t>
      </w:r>
      <w:r w:rsidR="00E86F61">
        <w:rPr>
          <w:rFonts w:ascii="TH SarabunPSK" w:hAnsi="TH SarabunPSK" w:cs="TH SarabunPSK"/>
          <w:sz w:val="32"/>
          <w:szCs w:val="32"/>
        </w:rPr>
        <w:t xml:space="preserve"> </w:t>
      </w:r>
      <w:r w:rsidR="00C053F3">
        <w:rPr>
          <w:rFonts w:ascii="TH SarabunPSK" w:hAnsi="TH SarabunPSK" w:cs="TH SarabunPSK"/>
          <w:sz w:val="32"/>
          <w:szCs w:val="32"/>
        </w:rPr>
        <w:t>/</w:t>
      </w:r>
      <w:r w:rsidR="00C053F3">
        <w:rPr>
          <w:rFonts w:ascii="TH SarabunPSK" w:hAnsi="TH SarabunPSK" w:cs="TH SarabunPSK" w:hint="cs"/>
          <w:sz w:val="32"/>
          <w:szCs w:val="32"/>
          <w:cs/>
        </w:rPr>
        <w:t>คู่สัญญา</w:t>
      </w:r>
      <w:r w:rsidR="00C053F3">
        <w:rPr>
          <w:rFonts w:ascii="TH SarabunPSK" w:hAnsi="TH SarabunPSK" w:cs="TH SarabunPSK" w:hint="cs"/>
          <w:spacing w:val="-2"/>
          <w:sz w:val="32"/>
          <w:szCs w:val="32"/>
          <w:cs/>
        </w:rPr>
        <w:t>)</w:t>
      </w:r>
      <w:r w:rsidR="00DD03F6">
        <w:rPr>
          <w:rFonts w:ascii="TH SarabunPSK" w:hAnsi="TH SarabunPSK" w:cs="TH SarabunPSK"/>
          <w:sz w:val="32"/>
          <w:szCs w:val="32"/>
        </w:rPr>
        <w:t xml:space="preserve"> </w:t>
      </w:r>
      <w:r w:rsidR="0086031A">
        <w:rPr>
          <w:rFonts w:ascii="TH SarabunPSK" w:hAnsi="TH SarabunPSK" w:cs="TH SarabunPSK" w:hint="cs"/>
          <w:sz w:val="32"/>
          <w:szCs w:val="32"/>
          <w:cs/>
        </w:rPr>
        <w:t>และขอให้กองพัสดุรับครุภัณฑ์โดยตรงในระบบทรัพย์สินถาวร</w:t>
      </w:r>
      <w:r w:rsidR="00B62315">
        <w:rPr>
          <w:rFonts w:ascii="TH SarabunPSK" w:hAnsi="TH SarabunPSK" w:cs="TH SarabunPSK"/>
          <w:sz w:val="32"/>
          <w:szCs w:val="32"/>
        </w:rPr>
        <w:t xml:space="preserve"> </w:t>
      </w:r>
      <w:r w:rsidR="006C36BD">
        <w:rPr>
          <w:rFonts w:ascii="TH SarabunPSK" w:hAnsi="TH SarabunPSK" w:cs="TH SarabunPSK" w:hint="cs"/>
          <w:sz w:val="32"/>
          <w:szCs w:val="32"/>
          <w:cs/>
        </w:rPr>
        <w:t xml:space="preserve">ตามหนังสือที่........... (ของสาขา/สำนัก) </w:t>
      </w:r>
      <w:r w:rsidR="00B62315">
        <w:rPr>
          <w:rFonts w:ascii="TH SarabunPSK" w:hAnsi="TH SarabunPSK" w:cs="TH SarabunPSK" w:hint="cs"/>
          <w:sz w:val="32"/>
          <w:szCs w:val="32"/>
          <w:cs/>
        </w:rPr>
        <w:t>นั้น</w:t>
      </w:r>
    </w:p>
    <w:p w14:paraId="233787A1" w14:textId="77777777" w:rsidR="001B16C5" w:rsidRDefault="001B16C5" w:rsidP="0066494E">
      <w:pPr>
        <w:ind w:firstLine="1276"/>
        <w:rPr>
          <w:rFonts w:ascii="TH SarabunPSK" w:hAnsi="TH SarabunPSK" w:cs="TH SarabunPSK"/>
          <w:sz w:val="32"/>
          <w:szCs w:val="32"/>
        </w:rPr>
      </w:pPr>
    </w:p>
    <w:p w14:paraId="5C0BFCA9" w14:textId="3110D114" w:rsidR="00706561" w:rsidRDefault="006C36BD" w:rsidP="0066494E">
      <w:pPr>
        <w:ind w:firstLine="127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ต่อมา </w:t>
      </w:r>
      <w:r w:rsidR="00706561">
        <w:rPr>
          <w:rFonts w:ascii="TH SarabunPSK" w:hAnsi="TH SarabunPSK" w:cs="TH SarabunPSK" w:hint="cs"/>
          <w:sz w:val="32"/>
          <w:szCs w:val="32"/>
          <w:cs/>
        </w:rPr>
        <w:t>กองพัสดุได้มีหนังสือที่ อว 0602.01(04)/...........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="00706561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="00706561">
        <w:rPr>
          <w:rFonts w:ascii="TH SarabunPSK" w:hAnsi="TH SarabunPSK" w:cs="TH SarabunPSK" w:hint="cs"/>
          <w:sz w:val="32"/>
          <w:szCs w:val="32"/>
          <w:cs/>
        </w:rPr>
        <w:t xml:space="preserve"> ลงวันที่....................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706561">
        <w:rPr>
          <w:rFonts w:ascii="TH SarabunPSK" w:hAnsi="TH SarabunPSK" w:cs="TH SarabunPSK" w:hint="cs"/>
          <w:sz w:val="32"/>
          <w:szCs w:val="32"/>
          <w:cs/>
        </w:rPr>
        <w:t xml:space="preserve"> เรื่อง 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  <w:r w:rsidR="00A26FC6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706561">
        <w:rPr>
          <w:rFonts w:ascii="TH SarabunPSK" w:hAnsi="TH SarabunPSK" w:cs="TH SarabunPSK" w:hint="cs"/>
          <w:sz w:val="32"/>
          <w:szCs w:val="32"/>
          <w:cs/>
        </w:rPr>
        <w:t xml:space="preserve"> ได้ดำเนินการตรวจสอบรายละเอียดการจัดทำโครงการวิจัย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06561">
        <w:rPr>
          <w:rFonts w:ascii="TH SarabunPSK" w:hAnsi="TH SarabunPSK" w:cs="TH SarabunPSK" w:hint="cs"/>
          <w:sz w:val="32"/>
          <w:szCs w:val="32"/>
          <w:cs/>
        </w:rPr>
        <w:t>เรื่อง............................................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="00706561">
        <w:rPr>
          <w:rFonts w:ascii="TH SarabunPSK" w:hAnsi="TH SarabunPSK" w:cs="TH SarabunPSK" w:hint="cs"/>
          <w:sz w:val="32"/>
          <w:szCs w:val="32"/>
          <w:cs/>
        </w:rPr>
        <w:t>......</w:t>
      </w:r>
      <w:r w:rsidR="00A26FC6">
        <w:rPr>
          <w:rFonts w:ascii="TH SarabunPSK" w:hAnsi="TH SarabunPSK" w:cs="TH SarabunPSK" w:hint="cs"/>
          <w:sz w:val="32"/>
          <w:szCs w:val="32"/>
          <w:cs/>
        </w:rPr>
        <w:t xml:space="preserve">แล้ว </w:t>
      </w:r>
      <w:r w:rsidR="006A3F1F">
        <w:rPr>
          <w:rFonts w:ascii="TH SarabunPSK" w:hAnsi="TH SarabunPSK" w:cs="TH SarabunPSK" w:hint="cs"/>
          <w:sz w:val="32"/>
          <w:szCs w:val="32"/>
          <w:cs/>
        </w:rPr>
        <w:t>กองพัสดุไม่</w:t>
      </w:r>
      <w:r w:rsidR="00706561">
        <w:rPr>
          <w:rFonts w:ascii="TH SarabunPSK" w:hAnsi="TH SarabunPSK" w:cs="TH SarabunPSK" w:hint="cs"/>
          <w:sz w:val="32"/>
          <w:szCs w:val="32"/>
          <w:cs/>
        </w:rPr>
        <w:t>สามารถรับ</w:t>
      </w:r>
      <w:r w:rsidR="006A3F1F">
        <w:rPr>
          <w:rFonts w:ascii="TH SarabunPSK" w:hAnsi="TH SarabunPSK" w:cs="TH SarabunPSK" w:hint="cs"/>
          <w:sz w:val="32"/>
          <w:szCs w:val="32"/>
          <w:cs/>
        </w:rPr>
        <w:t xml:space="preserve">เป็นทรัพย์สินมหาวิทยาลัยได้ (รายละเอียดตามหนังสือที่แนบ) </w:t>
      </w:r>
      <w:r w:rsidR="00706561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20448D87" w14:textId="77777777" w:rsidR="006A3F1F" w:rsidRDefault="006A3F1F" w:rsidP="0066494E">
      <w:pPr>
        <w:ind w:firstLine="1276"/>
        <w:rPr>
          <w:rFonts w:ascii="TH SarabunPSK" w:hAnsi="TH SarabunPSK" w:cs="TH SarabunPSK"/>
          <w:sz w:val="32"/>
          <w:szCs w:val="32"/>
          <w:cs/>
        </w:rPr>
      </w:pPr>
    </w:p>
    <w:p w14:paraId="4A085691" w14:textId="53196487" w:rsidR="00930593" w:rsidRPr="00C83AEE" w:rsidRDefault="00C053F3" w:rsidP="007C7FC0">
      <w:pPr>
        <w:ind w:firstLine="127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ในการนี้ </w:t>
      </w:r>
      <w:r w:rsidR="00446C57">
        <w:rPr>
          <w:rFonts w:ascii="TH SarabunPSK" w:hAnsi="TH SarabunPSK" w:cs="TH SarabunPSK" w:hint="cs"/>
          <w:sz w:val="32"/>
          <w:szCs w:val="32"/>
          <w:cs/>
        </w:rPr>
        <w:t xml:space="preserve">เพื่อให้เป็นไปตามเงื่อนไขการรับทุนอุดหนุนการวิจัยจากแหล่งทุนภายนอก </w:t>
      </w:r>
      <w:r w:rsidR="00446C57">
        <w:rPr>
          <w:rFonts w:ascii="TH SarabunPSK" w:hAnsi="TH SarabunPSK" w:cs="TH SarabunPSK"/>
          <w:sz w:val="32"/>
          <w:szCs w:val="32"/>
          <w:cs/>
        </w:rPr>
        <w:br/>
      </w:r>
      <w:r w:rsidR="00446C57">
        <w:rPr>
          <w:rFonts w:ascii="TH SarabunPSK" w:hAnsi="TH SarabunPSK" w:cs="TH SarabunPSK" w:hint="cs"/>
          <w:sz w:val="32"/>
          <w:szCs w:val="32"/>
          <w:cs/>
        </w:rPr>
        <w:t>จึง</w:t>
      </w:r>
      <w:r w:rsidR="00EB6A31" w:rsidRPr="00EB6A31">
        <w:rPr>
          <w:rFonts w:ascii="TH SarabunPSK" w:hAnsi="TH SarabunPSK" w:cs="TH SarabunPSK"/>
          <w:sz w:val="32"/>
          <w:szCs w:val="32"/>
          <w:cs/>
        </w:rPr>
        <w:t>ขอ</w:t>
      </w:r>
      <w:r w:rsidR="006933E4">
        <w:rPr>
          <w:rFonts w:ascii="TH SarabunPSK" w:hAnsi="TH SarabunPSK" w:cs="TH SarabunPSK" w:hint="cs"/>
          <w:sz w:val="32"/>
          <w:szCs w:val="32"/>
          <w:cs/>
        </w:rPr>
        <w:t>ความอนุเคราะห์</w:t>
      </w:r>
      <w:r w:rsidR="00A26FC6">
        <w:rPr>
          <w:rFonts w:ascii="TH SarabunPSK" w:hAnsi="TH SarabunPSK" w:cs="TH SarabunPSK" w:hint="cs"/>
          <w:sz w:val="32"/>
          <w:szCs w:val="32"/>
          <w:cs/>
        </w:rPr>
        <w:t>สถาบันวิจัยและพัฒนา</w:t>
      </w:r>
      <w:r w:rsidR="006933E4">
        <w:rPr>
          <w:rFonts w:ascii="TH SarabunPSK" w:hAnsi="TH SarabunPSK" w:cs="TH SarabunPSK" w:hint="cs"/>
          <w:sz w:val="32"/>
          <w:szCs w:val="32"/>
          <w:cs/>
        </w:rPr>
        <w:t xml:space="preserve">ออกรหัสควบคุมผลงานวิจัยที่มีลักษณะเป็นครุภัณฑ์ไม่มีตัวตน </w:t>
      </w:r>
      <w:r w:rsidR="00446C57">
        <w:rPr>
          <w:rFonts w:ascii="TH SarabunPSK" w:hAnsi="TH SarabunPSK" w:cs="TH SarabunPSK" w:hint="cs"/>
          <w:sz w:val="32"/>
          <w:szCs w:val="32"/>
          <w:cs/>
        </w:rPr>
        <w:t>และโปรดแจ้งเลขครุภัณฑ์ไปยังสาขาวิช</w:t>
      </w:r>
      <w:r w:rsidR="00D33AD5">
        <w:rPr>
          <w:rFonts w:ascii="TH SarabunPSK" w:hAnsi="TH SarabunPSK" w:cs="TH SarabunPSK" w:hint="cs"/>
          <w:sz w:val="32"/>
          <w:szCs w:val="32"/>
          <w:cs/>
        </w:rPr>
        <w:t>า</w:t>
      </w:r>
      <w:r w:rsidR="003C54F4">
        <w:rPr>
          <w:rFonts w:ascii="TH SarabunPSK" w:hAnsi="TH SarabunPSK" w:cs="TH SarabunPSK" w:hint="cs"/>
          <w:sz w:val="32"/>
          <w:szCs w:val="32"/>
          <w:cs/>
        </w:rPr>
        <w:t>/สำนัก................</w:t>
      </w:r>
      <w:r w:rsidR="00EB6A31" w:rsidRPr="00EB6A31">
        <w:rPr>
          <w:rFonts w:ascii="TH SarabunPSK" w:hAnsi="TH SarabunPSK" w:cs="TH SarabunPSK"/>
          <w:sz w:val="32"/>
          <w:szCs w:val="32"/>
          <w:cs/>
        </w:rPr>
        <w:t>เพื่อ</w:t>
      </w:r>
      <w:r w:rsidR="00446C57">
        <w:rPr>
          <w:rFonts w:ascii="TH SarabunPSK" w:hAnsi="TH SarabunPSK" w:cs="TH SarabunPSK" w:hint="cs"/>
          <w:sz w:val="32"/>
          <w:szCs w:val="32"/>
          <w:cs/>
        </w:rPr>
        <w:t>หัวหน้าโครงการวิจัยจะได้</w:t>
      </w:r>
      <w:r w:rsidR="00EB6A31" w:rsidRPr="00EB6A31">
        <w:rPr>
          <w:rFonts w:ascii="TH SarabunPSK" w:hAnsi="TH SarabunPSK" w:cs="TH SarabunPSK"/>
          <w:sz w:val="32"/>
          <w:szCs w:val="32"/>
          <w:cs/>
        </w:rPr>
        <w:t>แจ้งเลขทะเบียนครุภัณฑ์ของหน่วยง</w:t>
      </w:r>
      <w:r w:rsidR="00446C57">
        <w:rPr>
          <w:rFonts w:ascii="TH SarabunPSK" w:hAnsi="TH SarabunPSK" w:cs="TH SarabunPSK" w:hint="cs"/>
          <w:sz w:val="32"/>
          <w:szCs w:val="32"/>
          <w:cs/>
        </w:rPr>
        <w:t>านให้แหล่งทุนภายนอก</w:t>
      </w:r>
      <w:r w:rsidR="00EB6A31">
        <w:rPr>
          <w:rFonts w:ascii="TH SarabunPSK" w:hAnsi="TH SarabunPSK" w:cs="TH SarabunPSK" w:hint="cs"/>
          <w:sz w:val="32"/>
          <w:szCs w:val="32"/>
          <w:cs/>
        </w:rPr>
        <w:t>ทราบต่อไป</w:t>
      </w:r>
      <w:r w:rsidR="003F764F">
        <w:rPr>
          <w:rFonts w:ascii="TH SarabunPSK" w:hAnsi="TH SarabunPSK" w:cs="TH SarabunPSK"/>
          <w:sz w:val="32"/>
          <w:szCs w:val="32"/>
        </w:rPr>
        <w:t xml:space="preserve"> </w:t>
      </w:r>
      <w:r w:rsidR="00B62315">
        <w:rPr>
          <w:rFonts w:ascii="TH SarabunPSK" w:hAnsi="TH SarabunPSK" w:cs="TH SarabunPSK" w:hint="cs"/>
          <w:sz w:val="32"/>
          <w:szCs w:val="32"/>
          <w:cs/>
        </w:rPr>
        <w:t>ทั้งนี้ ได้แนบหลักฐาน</w:t>
      </w:r>
      <w:r w:rsidR="001A2FB0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446E7B">
        <w:rPr>
          <w:rFonts w:ascii="TH SarabunPSK" w:hAnsi="TH SarabunPSK" w:cs="TH SarabunPSK" w:hint="cs"/>
          <w:sz w:val="32"/>
          <w:szCs w:val="32"/>
          <w:cs/>
        </w:rPr>
        <w:t>ล</w:t>
      </w:r>
      <w:r w:rsidR="00347E27">
        <w:rPr>
          <w:rFonts w:ascii="TH SarabunPSK" w:hAnsi="TH SarabunPSK" w:cs="TH SarabunPSK" w:hint="cs"/>
          <w:sz w:val="32"/>
          <w:szCs w:val="32"/>
          <w:cs/>
        </w:rPr>
        <w:t>ิงก์</w:t>
      </w:r>
      <w:r w:rsidR="00446E7B">
        <w:rPr>
          <w:rFonts w:ascii="TH SarabunPSK" w:hAnsi="TH SarabunPSK" w:cs="TH SarabunPSK" w:hint="cs"/>
          <w:sz w:val="32"/>
          <w:szCs w:val="32"/>
          <w:cs/>
        </w:rPr>
        <w:t>การเชื่อมโยงหรือการอ้างอิง</w:t>
      </w:r>
      <w:r w:rsidR="00B62315">
        <w:rPr>
          <w:rFonts w:ascii="TH SarabunPSK" w:hAnsi="TH SarabunPSK" w:cs="TH SarabunPSK" w:hint="cs"/>
          <w:sz w:val="32"/>
          <w:szCs w:val="32"/>
          <w:cs/>
        </w:rPr>
        <w:t>ที่มาของครุภัณฑ์</w:t>
      </w:r>
      <w:r w:rsidR="00446E7B">
        <w:rPr>
          <w:rFonts w:ascii="TH SarabunPSK" w:hAnsi="TH SarabunPSK" w:cs="TH SarabunPSK" w:hint="cs"/>
          <w:sz w:val="32"/>
          <w:szCs w:val="32"/>
          <w:cs/>
        </w:rPr>
        <w:t>มา</w:t>
      </w:r>
      <w:r w:rsidR="00B62315">
        <w:rPr>
          <w:rFonts w:ascii="TH SarabunPSK" w:hAnsi="TH SarabunPSK" w:cs="TH SarabunPSK" w:hint="cs"/>
          <w:sz w:val="32"/>
          <w:szCs w:val="32"/>
          <w:cs/>
        </w:rPr>
        <w:t>ด้วยแล้ว (</w:t>
      </w:r>
      <w:r w:rsidR="009357B4">
        <w:rPr>
          <w:rFonts w:ascii="TH SarabunPSK" w:hAnsi="TH SarabunPSK" w:cs="TH SarabunPSK" w:hint="cs"/>
          <w:sz w:val="32"/>
          <w:szCs w:val="32"/>
          <w:cs/>
        </w:rPr>
        <w:t>รายละเอียด</w:t>
      </w:r>
      <w:r w:rsidR="005F49A5" w:rsidRPr="00C83AEE">
        <w:rPr>
          <w:rFonts w:ascii="TH SarabunPSK" w:hAnsi="TH SarabunPSK" w:cs="TH SarabunPSK" w:hint="cs"/>
          <w:sz w:val="32"/>
          <w:szCs w:val="32"/>
          <w:cs/>
        </w:rPr>
        <w:t>ดัง</w:t>
      </w:r>
      <w:r w:rsidR="009357B4">
        <w:rPr>
          <w:rFonts w:ascii="TH SarabunPSK" w:hAnsi="TH SarabunPSK" w:cs="TH SarabunPSK" w:hint="cs"/>
          <w:sz w:val="32"/>
          <w:szCs w:val="32"/>
          <w:cs/>
        </w:rPr>
        <w:t>เอกสารที่</w:t>
      </w:r>
      <w:r w:rsidR="005F49A5" w:rsidRPr="00C83AEE">
        <w:rPr>
          <w:rFonts w:ascii="TH SarabunPSK" w:hAnsi="TH SarabunPSK" w:cs="TH SarabunPSK" w:hint="cs"/>
          <w:sz w:val="32"/>
          <w:szCs w:val="32"/>
          <w:cs/>
        </w:rPr>
        <w:t>แ</w:t>
      </w:r>
      <w:r w:rsidR="00EC2205" w:rsidRPr="00C83AEE">
        <w:rPr>
          <w:rFonts w:ascii="TH SarabunPSK" w:hAnsi="TH SarabunPSK" w:cs="TH SarabunPSK" w:hint="cs"/>
          <w:sz w:val="32"/>
          <w:szCs w:val="32"/>
          <w:cs/>
        </w:rPr>
        <w:t>นบมาพร้อมนี้</w:t>
      </w:r>
      <w:r w:rsidR="00B62315">
        <w:rPr>
          <w:rFonts w:ascii="TH SarabunPSK" w:hAnsi="TH SarabunPSK" w:cs="TH SarabunPSK" w:hint="cs"/>
          <w:sz w:val="32"/>
          <w:szCs w:val="32"/>
          <w:cs/>
        </w:rPr>
        <w:t>)</w:t>
      </w:r>
      <w:r w:rsidR="009007A2" w:rsidRPr="00C83AEE">
        <w:rPr>
          <w:rFonts w:ascii="TH SarabunPSK" w:hAnsi="TH SarabunPSK" w:cs="TH SarabunPSK"/>
          <w:sz w:val="32"/>
          <w:szCs w:val="32"/>
        </w:rPr>
        <w:t xml:space="preserve"> </w:t>
      </w:r>
      <w:r w:rsidR="00795696">
        <w:rPr>
          <w:rFonts w:ascii="TH SarabunPSK" w:hAnsi="TH SarabunPSK" w:cs="TH SarabunPSK"/>
          <w:sz w:val="32"/>
          <w:szCs w:val="32"/>
        </w:rPr>
        <w:t xml:space="preserve"> </w:t>
      </w:r>
    </w:p>
    <w:p w14:paraId="3CEDD8E2" w14:textId="77777777" w:rsidR="00A551F0" w:rsidRDefault="00A551F0" w:rsidP="00EC2205">
      <w:pPr>
        <w:rPr>
          <w:rFonts w:ascii="TH SarabunPSK" w:hAnsi="TH SarabunPSK" w:cs="TH SarabunPSK"/>
          <w:sz w:val="16"/>
          <w:szCs w:val="16"/>
        </w:rPr>
      </w:pPr>
    </w:p>
    <w:p w14:paraId="02C0982B" w14:textId="77777777" w:rsidR="006A3F1F" w:rsidRPr="00A551F0" w:rsidRDefault="006A3F1F" w:rsidP="00EC2205">
      <w:pPr>
        <w:rPr>
          <w:rFonts w:ascii="TH SarabunPSK" w:hAnsi="TH SarabunPSK" w:cs="TH SarabunPSK"/>
          <w:sz w:val="16"/>
          <w:szCs w:val="16"/>
          <w:cs/>
        </w:rPr>
      </w:pPr>
    </w:p>
    <w:p w14:paraId="0BA638A3" w14:textId="77777777" w:rsidR="004A20E8" w:rsidRPr="00A54D65" w:rsidRDefault="00826D82" w:rsidP="0066494E">
      <w:pPr>
        <w:ind w:firstLine="1276"/>
        <w:rPr>
          <w:rFonts w:ascii="TH SarabunPSK" w:hAnsi="TH SarabunPSK" w:cs="TH SarabunPSK"/>
          <w:sz w:val="32"/>
          <w:szCs w:val="32"/>
        </w:rPr>
      </w:pPr>
      <w:r w:rsidRPr="00A54D65">
        <w:rPr>
          <w:rFonts w:ascii="TH SarabunPSK" w:hAnsi="TH SarabunPSK" w:cs="TH SarabunPSK"/>
          <w:sz w:val="32"/>
          <w:szCs w:val="32"/>
          <w:cs/>
        </w:rPr>
        <w:t>จึงเรียนมาเพื่อโปรด</w:t>
      </w:r>
      <w:r w:rsidR="00EC2205">
        <w:rPr>
          <w:rFonts w:ascii="TH SarabunPSK" w:hAnsi="TH SarabunPSK" w:cs="TH SarabunPSK" w:hint="cs"/>
          <w:sz w:val="32"/>
          <w:szCs w:val="32"/>
          <w:cs/>
        </w:rPr>
        <w:t>พิจารณา</w:t>
      </w:r>
      <w:r w:rsidR="005F210C">
        <w:rPr>
          <w:rFonts w:ascii="TH SarabunPSK" w:hAnsi="TH SarabunPSK" w:cs="TH SarabunPSK" w:hint="cs"/>
          <w:sz w:val="32"/>
          <w:szCs w:val="32"/>
          <w:cs/>
        </w:rPr>
        <w:t>อนุเคราะห์ด้วย จะขอบคุณยิ่ง</w:t>
      </w:r>
    </w:p>
    <w:p w14:paraId="02D7733A" w14:textId="77777777" w:rsidR="002E6E1A" w:rsidRPr="00A54D65" w:rsidRDefault="002E6E1A" w:rsidP="002E6E1A">
      <w:pPr>
        <w:rPr>
          <w:rFonts w:ascii="TH SarabunPSK" w:hAnsi="TH SarabunPSK" w:cs="TH SarabunPSK"/>
          <w:sz w:val="32"/>
          <w:szCs w:val="32"/>
        </w:rPr>
      </w:pPr>
    </w:p>
    <w:p w14:paraId="3417CAD5" w14:textId="77777777" w:rsidR="002E6E1A" w:rsidRDefault="002E6E1A" w:rsidP="002E6E1A">
      <w:pPr>
        <w:rPr>
          <w:rFonts w:ascii="TH SarabunPSK" w:hAnsi="TH SarabunPSK" w:cs="TH SarabunPSK"/>
          <w:sz w:val="32"/>
          <w:szCs w:val="32"/>
        </w:rPr>
      </w:pPr>
    </w:p>
    <w:p w14:paraId="473EDE99" w14:textId="77777777" w:rsidR="00B62315" w:rsidRPr="00A54D65" w:rsidRDefault="00B62315" w:rsidP="002E6E1A">
      <w:pPr>
        <w:rPr>
          <w:rFonts w:ascii="TH SarabunPSK" w:hAnsi="TH SarabunPSK" w:cs="TH SarabunPSK"/>
          <w:sz w:val="32"/>
          <w:szCs w:val="32"/>
        </w:rPr>
      </w:pPr>
    </w:p>
    <w:p w14:paraId="0FCD1743" w14:textId="77777777" w:rsidR="00730DB2" w:rsidRDefault="00730DB2" w:rsidP="00730DB2">
      <w:pPr>
        <w:rPr>
          <w:rFonts w:ascii="TH SarabunPSK" w:hAnsi="TH SarabunPSK" w:cs="TH SarabunPSK"/>
          <w:sz w:val="32"/>
          <w:szCs w:val="32"/>
        </w:rPr>
      </w:pPr>
      <w:r w:rsidRPr="00730DB2">
        <w:rPr>
          <w:rFonts w:ascii="TH SarabunPSK" w:hAnsi="TH SarabunPSK" w:cs="TH SarabunPSK"/>
          <w:sz w:val="32"/>
          <w:szCs w:val="32"/>
          <w:cs/>
        </w:rPr>
        <w:tab/>
      </w:r>
      <w:r w:rsidRPr="00730DB2">
        <w:rPr>
          <w:rFonts w:ascii="TH SarabunPSK" w:hAnsi="TH SarabunPSK" w:cs="TH SarabunPSK"/>
          <w:sz w:val="32"/>
          <w:szCs w:val="32"/>
          <w:cs/>
        </w:rPr>
        <w:tab/>
      </w:r>
      <w:r w:rsidRPr="00730DB2">
        <w:rPr>
          <w:rFonts w:ascii="TH SarabunPSK" w:hAnsi="TH SarabunPSK" w:cs="TH SarabunPSK"/>
          <w:sz w:val="32"/>
          <w:szCs w:val="32"/>
          <w:cs/>
        </w:rPr>
        <w:tab/>
      </w:r>
      <w:r w:rsidRPr="00730DB2">
        <w:rPr>
          <w:rFonts w:ascii="TH SarabunPSK" w:hAnsi="TH SarabunPSK" w:cs="TH SarabunPSK"/>
          <w:sz w:val="32"/>
          <w:szCs w:val="32"/>
          <w:cs/>
        </w:rPr>
        <w:tab/>
      </w:r>
      <w:r w:rsidRPr="00730DB2">
        <w:rPr>
          <w:rFonts w:ascii="TH SarabunPSK" w:hAnsi="TH SarabunPSK" w:cs="TH SarabunPSK"/>
          <w:sz w:val="32"/>
          <w:szCs w:val="32"/>
          <w:cs/>
        </w:rPr>
        <w:tab/>
        <w:t xml:space="preserve">          </w:t>
      </w:r>
      <w:r w:rsidR="00A46CE9">
        <w:rPr>
          <w:rFonts w:ascii="TH SarabunPSK" w:hAnsi="TH SarabunPSK" w:cs="TH SarabunPSK" w:hint="cs"/>
          <w:sz w:val="32"/>
          <w:szCs w:val="32"/>
          <w:cs/>
        </w:rPr>
        <w:t>ลงชื่อ</w:t>
      </w:r>
      <w:r w:rsidRPr="00730DB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46CE9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</w:t>
      </w:r>
    </w:p>
    <w:p w14:paraId="4A021C90" w14:textId="0E9CB6BA" w:rsidR="00A46CE9" w:rsidRPr="00730DB2" w:rsidRDefault="00A46CE9" w:rsidP="00730DB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="00586E83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30DB2">
        <w:rPr>
          <w:rFonts w:ascii="TH SarabunPSK" w:hAnsi="TH SarabunPSK" w:cs="TH SarabunPSK"/>
          <w:sz w:val="32"/>
          <w:szCs w:val="32"/>
          <w:cs/>
        </w:rPr>
        <w:t>(</w:t>
      </w:r>
      <w:r w:rsidR="00E3764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</w:t>
      </w:r>
      <w:r w:rsidRPr="00730DB2">
        <w:rPr>
          <w:rFonts w:ascii="TH SarabunPSK" w:hAnsi="TH SarabunPSK" w:cs="TH SarabunPSK"/>
          <w:sz w:val="32"/>
          <w:szCs w:val="32"/>
          <w:cs/>
        </w:rPr>
        <w:t>)</w:t>
      </w:r>
    </w:p>
    <w:p w14:paraId="4E0E9521" w14:textId="5B7CA1C7" w:rsidR="004A20E8" w:rsidRPr="00A54D65" w:rsidRDefault="00730DB2" w:rsidP="00730DB2">
      <w:pPr>
        <w:rPr>
          <w:rFonts w:ascii="TH SarabunPSK" w:hAnsi="TH SarabunPSK" w:cs="TH SarabunPSK"/>
          <w:sz w:val="32"/>
          <w:szCs w:val="32"/>
        </w:rPr>
      </w:pPr>
      <w:r w:rsidRPr="00730DB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730DB2">
        <w:rPr>
          <w:rFonts w:ascii="TH SarabunPSK" w:hAnsi="TH SarabunPSK" w:cs="TH SarabunPSK"/>
          <w:sz w:val="32"/>
          <w:szCs w:val="32"/>
          <w:cs/>
        </w:rPr>
        <w:tab/>
      </w:r>
      <w:r w:rsidRPr="00730DB2">
        <w:rPr>
          <w:rFonts w:ascii="TH SarabunPSK" w:hAnsi="TH SarabunPSK" w:cs="TH SarabunPSK"/>
          <w:sz w:val="32"/>
          <w:szCs w:val="32"/>
          <w:cs/>
        </w:rPr>
        <w:tab/>
      </w:r>
      <w:r w:rsidRPr="00730DB2">
        <w:rPr>
          <w:rFonts w:ascii="TH SarabunPSK" w:hAnsi="TH SarabunPSK" w:cs="TH SarabunPSK"/>
          <w:sz w:val="32"/>
          <w:szCs w:val="32"/>
          <w:cs/>
        </w:rPr>
        <w:tab/>
      </w:r>
      <w:r w:rsidRPr="00730DB2">
        <w:rPr>
          <w:rFonts w:ascii="TH SarabunPSK" w:hAnsi="TH SarabunPSK" w:cs="TH SarabunPSK"/>
          <w:sz w:val="32"/>
          <w:szCs w:val="32"/>
          <w:cs/>
        </w:rPr>
        <w:tab/>
      </w:r>
      <w:r w:rsidRPr="00730DB2">
        <w:rPr>
          <w:rFonts w:ascii="TH SarabunPSK" w:hAnsi="TH SarabunPSK" w:cs="TH SarabunPSK"/>
          <w:sz w:val="32"/>
          <w:szCs w:val="32"/>
          <w:cs/>
        </w:rPr>
        <w:tab/>
      </w:r>
      <w:r w:rsidRPr="00730DB2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="008A2137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E3764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A2137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B62315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8A2137" w:rsidRPr="008A2137">
        <w:rPr>
          <w:rFonts w:ascii="TH SarabunPSK" w:hAnsi="TH SarabunPSK" w:cs="TH SarabunPSK"/>
          <w:sz w:val="32"/>
          <w:szCs w:val="32"/>
          <w:cs/>
        </w:rPr>
        <w:t>หัวหน้าโครงการวิจัย</w:t>
      </w:r>
    </w:p>
    <w:p w14:paraId="207C0482" w14:textId="77777777" w:rsidR="003C3B08" w:rsidRPr="00A54D65" w:rsidRDefault="003C3B08" w:rsidP="002E6E1A">
      <w:pPr>
        <w:rPr>
          <w:rFonts w:ascii="TH SarabunPSK" w:hAnsi="TH SarabunPSK" w:cs="TH SarabunPSK"/>
          <w:sz w:val="32"/>
          <w:szCs w:val="32"/>
        </w:rPr>
      </w:pPr>
    </w:p>
    <w:p w14:paraId="50C5A9D2" w14:textId="77777777" w:rsidR="003C3B08" w:rsidRPr="00A54D65" w:rsidRDefault="003C3B08" w:rsidP="002E6E1A">
      <w:pPr>
        <w:rPr>
          <w:rFonts w:ascii="TH SarabunPSK" w:hAnsi="TH SarabunPSK" w:cs="TH SarabunPSK"/>
          <w:sz w:val="32"/>
          <w:szCs w:val="32"/>
        </w:rPr>
      </w:pPr>
    </w:p>
    <w:sectPr w:rsidR="003C3B08" w:rsidRPr="00A54D65" w:rsidSect="00FB41E9">
      <w:pgSz w:w="11906" w:h="16838" w:code="9"/>
      <w:pgMar w:top="851" w:right="1134" w:bottom="851" w:left="1701" w:header="1418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E1A"/>
    <w:rsid w:val="00021A1D"/>
    <w:rsid w:val="00032C48"/>
    <w:rsid w:val="000370B2"/>
    <w:rsid w:val="00046577"/>
    <w:rsid w:val="00046A8B"/>
    <w:rsid w:val="00055602"/>
    <w:rsid w:val="00062243"/>
    <w:rsid w:val="0006379C"/>
    <w:rsid w:val="000661A8"/>
    <w:rsid w:val="00083ED9"/>
    <w:rsid w:val="00091E87"/>
    <w:rsid w:val="000A0EA8"/>
    <w:rsid w:val="000A465F"/>
    <w:rsid w:val="000B273C"/>
    <w:rsid w:val="000C2AB4"/>
    <w:rsid w:val="000D1409"/>
    <w:rsid w:val="000D354F"/>
    <w:rsid w:val="000D630D"/>
    <w:rsid w:val="001076BB"/>
    <w:rsid w:val="001142ED"/>
    <w:rsid w:val="00126BB6"/>
    <w:rsid w:val="0013172E"/>
    <w:rsid w:val="00153572"/>
    <w:rsid w:val="001618C9"/>
    <w:rsid w:val="00173F66"/>
    <w:rsid w:val="001926D2"/>
    <w:rsid w:val="001A2FB0"/>
    <w:rsid w:val="001A4DBE"/>
    <w:rsid w:val="001B0D74"/>
    <w:rsid w:val="001B16C5"/>
    <w:rsid w:val="001C24D7"/>
    <w:rsid w:val="001F7618"/>
    <w:rsid w:val="00207E87"/>
    <w:rsid w:val="002146EA"/>
    <w:rsid w:val="00221569"/>
    <w:rsid w:val="00222263"/>
    <w:rsid w:val="002319B3"/>
    <w:rsid w:val="00233C5C"/>
    <w:rsid w:val="00244097"/>
    <w:rsid w:val="0024653C"/>
    <w:rsid w:val="00246F4B"/>
    <w:rsid w:val="00250213"/>
    <w:rsid w:val="00264049"/>
    <w:rsid w:val="0027393D"/>
    <w:rsid w:val="002913EF"/>
    <w:rsid w:val="00294E0E"/>
    <w:rsid w:val="00297CD5"/>
    <w:rsid w:val="002A3387"/>
    <w:rsid w:val="002B5444"/>
    <w:rsid w:val="002B6F7E"/>
    <w:rsid w:val="002D30EA"/>
    <w:rsid w:val="002E6E1A"/>
    <w:rsid w:val="002E74D6"/>
    <w:rsid w:val="00305C91"/>
    <w:rsid w:val="003148D5"/>
    <w:rsid w:val="00320104"/>
    <w:rsid w:val="003257B7"/>
    <w:rsid w:val="00327A86"/>
    <w:rsid w:val="003312BF"/>
    <w:rsid w:val="003446F3"/>
    <w:rsid w:val="00347E27"/>
    <w:rsid w:val="00371AD4"/>
    <w:rsid w:val="003754BB"/>
    <w:rsid w:val="00380161"/>
    <w:rsid w:val="0038775F"/>
    <w:rsid w:val="00391DA4"/>
    <w:rsid w:val="0039765C"/>
    <w:rsid w:val="003B372F"/>
    <w:rsid w:val="003B62E8"/>
    <w:rsid w:val="003B7629"/>
    <w:rsid w:val="003B7A20"/>
    <w:rsid w:val="003C3B08"/>
    <w:rsid w:val="003C54F4"/>
    <w:rsid w:val="003E5697"/>
    <w:rsid w:val="003E7DA1"/>
    <w:rsid w:val="003F30E9"/>
    <w:rsid w:val="003F6D0D"/>
    <w:rsid w:val="003F764F"/>
    <w:rsid w:val="004105E1"/>
    <w:rsid w:val="00411429"/>
    <w:rsid w:val="00415262"/>
    <w:rsid w:val="004309ED"/>
    <w:rsid w:val="004314D1"/>
    <w:rsid w:val="004439FC"/>
    <w:rsid w:val="004445C5"/>
    <w:rsid w:val="00446C57"/>
    <w:rsid w:val="00446E7B"/>
    <w:rsid w:val="0045190C"/>
    <w:rsid w:val="00462E89"/>
    <w:rsid w:val="004833D6"/>
    <w:rsid w:val="004A20E8"/>
    <w:rsid w:val="004B26F9"/>
    <w:rsid w:val="004D2083"/>
    <w:rsid w:val="004D6EA0"/>
    <w:rsid w:val="004E117C"/>
    <w:rsid w:val="004F7402"/>
    <w:rsid w:val="0050102A"/>
    <w:rsid w:val="00526B38"/>
    <w:rsid w:val="005272A8"/>
    <w:rsid w:val="00527EC8"/>
    <w:rsid w:val="005312F6"/>
    <w:rsid w:val="00535031"/>
    <w:rsid w:val="00562724"/>
    <w:rsid w:val="005714F2"/>
    <w:rsid w:val="00573C5F"/>
    <w:rsid w:val="00577ED8"/>
    <w:rsid w:val="00586E83"/>
    <w:rsid w:val="00590F0F"/>
    <w:rsid w:val="0059608F"/>
    <w:rsid w:val="00596A1A"/>
    <w:rsid w:val="005A162C"/>
    <w:rsid w:val="005B2B51"/>
    <w:rsid w:val="005C0092"/>
    <w:rsid w:val="005C3E6B"/>
    <w:rsid w:val="005C7207"/>
    <w:rsid w:val="005D1F65"/>
    <w:rsid w:val="005D4B42"/>
    <w:rsid w:val="005F210C"/>
    <w:rsid w:val="005F49A5"/>
    <w:rsid w:val="00604869"/>
    <w:rsid w:val="00605313"/>
    <w:rsid w:val="00610E3D"/>
    <w:rsid w:val="00612883"/>
    <w:rsid w:val="00614BD1"/>
    <w:rsid w:val="00625CDA"/>
    <w:rsid w:val="00632120"/>
    <w:rsid w:val="00632F43"/>
    <w:rsid w:val="0066494E"/>
    <w:rsid w:val="006658BB"/>
    <w:rsid w:val="00671CD6"/>
    <w:rsid w:val="006762A3"/>
    <w:rsid w:val="00676A1A"/>
    <w:rsid w:val="00680AED"/>
    <w:rsid w:val="00691258"/>
    <w:rsid w:val="006933E4"/>
    <w:rsid w:val="00696A99"/>
    <w:rsid w:val="006A3F1F"/>
    <w:rsid w:val="006B64E2"/>
    <w:rsid w:val="006C36BD"/>
    <w:rsid w:val="006C433C"/>
    <w:rsid w:val="006C4C39"/>
    <w:rsid w:val="006D3C51"/>
    <w:rsid w:val="006D4100"/>
    <w:rsid w:val="006D5AF8"/>
    <w:rsid w:val="006E039C"/>
    <w:rsid w:val="006E6EA5"/>
    <w:rsid w:val="006F3262"/>
    <w:rsid w:val="006F72E3"/>
    <w:rsid w:val="0070590F"/>
    <w:rsid w:val="00706561"/>
    <w:rsid w:val="00707941"/>
    <w:rsid w:val="00707D30"/>
    <w:rsid w:val="00710E66"/>
    <w:rsid w:val="00714325"/>
    <w:rsid w:val="00730DB2"/>
    <w:rsid w:val="00736C25"/>
    <w:rsid w:val="007567B7"/>
    <w:rsid w:val="00767D52"/>
    <w:rsid w:val="00773F9C"/>
    <w:rsid w:val="00786884"/>
    <w:rsid w:val="00795696"/>
    <w:rsid w:val="007962DD"/>
    <w:rsid w:val="007A4C09"/>
    <w:rsid w:val="007B1E08"/>
    <w:rsid w:val="007B53BC"/>
    <w:rsid w:val="007B661F"/>
    <w:rsid w:val="007C3C7C"/>
    <w:rsid w:val="007C7FC0"/>
    <w:rsid w:val="007E0A77"/>
    <w:rsid w:val="007E7E72"/>
    <w:rsid w:val="007F339A"/>
    <w:rsid w:val="007F59C7"/>
    <w:rsid w:val="00801FE2"/>
    <w:rsid w:val="008119A5"/>
    <w:rsid w:val="00812DA8"/>
    <w:rsid w:val="00821F81"/>
    <w:rsid w:val="00823453"/>
    <w:rsid w:val="00823E5B"/>
    <w:rsid w:val="00826D82"/>
    <w:rsid w:val="0084113D"/>
    <w:rsid w:val="00841B1D"/>
    <w:rsid w:val="0086031A"/>
    <w:rsid w:val="00866BD0"/>
    <w:rsid w:val="008721B9"/>
    <w:rsid w:val="0087615E"/>
    <w:rsid w:val="00884F31"/>
    <w:rsid w:val="00897217"/>
    <w:rsid w:val="008A2137"/>
    <w:rsid w:val="008C774B"/>
    <w:rsid w:val="008D7049"/>
    <w:rsid w:val="008F655C"/>
    <w:rsid w:val="009007A2"/>
    <w:rsid w:val="00903B0B"/>
    <w:rsid w:val="00904493"/>
    <w:rsid w:val="00930593"/>
    <w:rsid w:val="009357B4"/>
    <w:rsid w:val="0094147A"/>
    <w:rsid w:val="00967524"/>
    <w:rsid w:val="00967DF2"/>
    <w:rsid w:val="009A3EE1"/>
    <w:rsid w:val="009A4590"/>
    <w:rsid w:val="009A6A57"/>
    <w:rsid w:val="009B3ACF"/>
    <w:rsid w:val="009B4340"/>
    <w:rsid w:val="009D5CE6"/>
    <w:rsid w:val="00A0272C"/>
    <w:rsid w:val="00A06478"/>
    <w:rsid w:val="00A202E4"/>
    <w:rsid w:val="00A23093"/>
    <w:rsid w:val="00A235C3"/>
    <w:rsid w:val="00A26FC6"/>
    <w:rsid w:val="00A30F3D"/>
    <w:rsid w:val="00A35E91"/>
    <w:rsid w:val="00A36282"/>
    <w:rsid w:val="00A377B4"/>
    <w:rsid w:val="00A46CE9"/>
    <w:rsid w:val="00A47022"/>
    <w:rsid w:val="00A53357"/>
    <w:rsid w:val="00A54D65"/>
    <w:rsid w:val="00A551F0"/>
    <w:rsid w:val="00A560E4"/>
    <w:rsid w:val="00A57A2A"/>
    <w:rsid w:val="00A6016C"/>
    <w:rsid w:val="00A62352"/>
    <w:rsid w:val="00A65050"/>
    <w:rsid w:val="00A73139"/>
    <w:rsid w:val="00A830F0"/>
    <w:rsid w:val="00AA1099"/>
    <w:rsid w:val="00AA3FA1"/>
    <w:rsid w:val="00AA4147"/>
    <w:rsid w:val="00AB12E4"/>
    <w:rsid w:val="00AC1380"/>
    <w:rsid w:val="00AC25D4"/>
    <w:rsid w:val="00AC588F"/>
    <w:rsid w:val="00AC5E7A"/>
    <w:rsid w:val="00AC66F6"/>
    <w:rsid w:val="00AD4433"/>
    <w:rsid w:val="00AD6B47"/>
    <w:rsid w:val="00AE0BBD"/>
    <w:rsid w:val="00AE59DD"/>
    <w:rsid w:val="00AE5B18"/>
    <w:rsid w:val="00AF29C4"/>
    <w:rsid w:val="00AF3ED1"/>
    <w:rsid w:val="00AF747C"/>
    <w:rsid w:val="00B054F4"/>
    <w:rsid w:val="00B06BE5"/>
    <w:rsid w:val="00B17438"/>
    <w:rsid w:val="00B248BE"/>
    <w:rsid w:val="00B2746C"/>
    <w:rsid w:val="00B33AE9"/>
    <w:rsid w:val="00B369FD"/>
    <w:rsid w:val="00B43FA6"/>
    <w:rsid w:val="00B449ED"/>
    <w:rsid w:val="00B4774B"/>
    <w:rsid w:val="00B500FD"/>
    <w:rsid w:val="00B62315"/>
    <w:rsid w:val="00B72EBE"/>
    <w:rsid w:val="00B8632A"/>
    <w:rsid w:val="00B9169C"/>
    <w:rsid w:val="00BA215C"/>
    <w:rsid w:val="00BA709D"/>
    <w:rsid w:val="00BE3454"/>
    <w:rsid w:val="00BE55FB"/>
    <w:rsid w:val="00BF4DAF"/>
    <w:rsid w:val="00C053F3"/>
    <w:rsid w:val="00C0598F"/>
    <w:rsid w:val="00C15CE4"/>
    <w:rsid w:val="00C5017E"/>
    <w:rsid w:val="00C52C97"/>
    <w:rsid w:val="00C708C8"/>
    <w:rsid w:val="00C7415A"/>
    <w:rsid w:val="00C83AEE"/>
    <w:rsid w:val="00C84750"/>
    <w:rsid w:val="00C95358"/>
    <w:rsid w:val="00CA4E3B"/>
    <w:rsid w:val="00CC3462"/>
    <w:rsid w:val="00CD748F"/>
    <w:rsid w:val="00CF066A"/>
    <w:rsid w:val="00CF0D95"/>
    <w:rsid w:val="00CF0DB5"/>
    <w:rsid w:val="00CF5E65"/>
    <w:rsid w:val="00D128FE"/>
    <w:rsid w:val="00D236E0"/>
    <w:rsid w:val="00D31D4C"/>
    <w:rsid w:val="00D33AD5"/>
    <w:rsid w:val="00D6089E"/>
    <w:rsid w:val="00D67963"/>
    <w:rsid w:val="00D7151E"/>
    <w:rsid w:val="00D74A16"/>
    <w:rsid w:val="00D75C6D"/>
    <w:rsid w:val="00D85529"/>
    <w:rsid w:val="00D9055E"/>
    <w:rsid w:val="00D9257B"/>
    <w:rsid w:val="00D96F47"/>
    <w:rsid w:val="00DB5BCF"/>
    <w:rsid w:val="00DC5844"/>
    <w:rsid w:val="00DC693E"/>
    <w:rsid w:val="00DD03F6"/>
    <w:rsid w:val="00DD7BCB"/>
    <w:rsid w:val="00DE0BCD"/>
    <w:rsid w:val="00DE360C"/>
    <w:rsid w:val="00DF1C4C"/>
    <w:rsid w:val="00DF59DF"/>
    <w:rsid w:val="00DF6A81"/>
    <w:rsid w:val="00E26F34"/>
    <w:rsid w:val="00E37642"/>
    <w:rsid w:val="00E446C9"/>
    <w:rsid w:val="00E45000"/>
    <w:rsid w:val="00E521B5"/>
    <w:rsid w:val="00E5716E"/>
    <w:rsid w:val="00E615A4"/>
    <w:rsid w:val="00E637AC"/>
    <w:rsid w:val="00E66C10"/>
    <w:rsid w:val="00E81CF7"/>
    <w:rsid w:val="00E86F61"/>
    <w:rsid w:val="00EA54D6"/>
    <w:rsid w:val="00EB1E08"/>
    <w:rsid w:val="00EB4658"/>
    <w:rsid w:val="00EB6A31"/>
    <w:rsid w:val="00EC2205"/>
    <w:rsid w:val="00EC4973"/>
    <w:rsid w:val="00ED10FB"/>
    <w:rsid w:val="00ED1BE6"/>
    <w:rsid w:val="00EE2791"/>
    <w:rsid w:val="00EE28A3"/>
    <w:rsid w:val="00EE2CB7"/>
    <w:rsid w:val="00EF520E"/>
    <w:rsid w:val="00F02680"/>
    <w:rsid w:val="00F074C6"/>
    <w:rsid w:val="00F52C09"/>
    <w:rsid w:val="00F565A9"/>
    <w:rsid w:val="00F60076"/>
    <w:rsid w:val="00F85738"/>
    <w:rsid w:val="00F873ED"/>
    <w:rsid w:val="00F878C4"/>
    <w:rsid w:val="00F95211"/>
    <w:rsid w:val="00F97628"/>
    <w:rsid w:val="00FA160E"/>
    <w:rsid w:val="00FA357F"/>
    <w:rsid w:val="00FA60EE"/>
    <w:rsid w:val="00FB41E9"/>
    <w:rsid w:val="00FC0565"/>
    <w:rsid w:val="00FC5CA9"/>
    <w:rsid w:val="00FD0B2F"/>
    <w:rsid w:val="00FF1AB2"/>
    <w:rsid w:val="00FF32C3"/>
    <w:rsid w:val="00FF34BD"/>
    <w:rsid w:val="00FF7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DDCAE"/>
  <w15:chartTrackingRefBased/>
  <w15:docId w15:val="{5CE7F769-F743-4AFE-B0FE-708B4480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628"/>
    <w:pPr>
      <w:spacing w:after="0" w:line="240" w:lineRule="auto"/>
      <w:jc w:val="thaiDistribut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20E8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0E8"/>
    <w:rPr>
      <w:rFonts w:ascii="Segoe UI" w:hAnsi="Segoe UI" w:cs="Angsana New"/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9B434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B434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B4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Rungratsamee Suksai</dc:creator>
  <cp:keywords/>
  <dc:description/>
  <cp:lastModifiedBy>อารยา ทรัพย์ผาสุข</cp:lastModifiedBy>
  <cp:revision>36</cp:revision>
  <cp:lastPrinted>2025-11-27T02:59:00Z</cp:lastPrinted>
  <dcterms:created xsi:type="dcterms:W3CDTF">2025-06-09T09:10:00Z</dcterms:created>
  <dcterms:modified xsi:type="dcterms:W3CDTF">2025-11-27T03:01:00Z</dcterms:modified>
</cp:coreProperties>
</file>